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E4" w:rsidRDefault="00064CE4" w:rsidP="00064CE4">
      <w:pPr>
        <w:jc w:val="center"/>
        <w:outlineLvl w:val="0"/>
        <w:rPr>
          <w:b/>
        </w:rPr>
      </w:pPr>
      <w:r>
        <w:rPr>
          <w:b/>
        </w:rPr>
        <w:t>P R O T O K Ó Ł  Nr X</w:t>
      </w:r>
      <w:r w:rsidR="003A3EFB">
        <w:rPr>
          <w:b/>
        </w:rPr>
        <w:t>II</w:t>
      </w:r>
      <w:r>
        <w:rPr>
          <w:b/>
        </w:rPr>
        <w:t>/10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  <w:r>
        <w:rPr>
          <w:b/>
        </w:rPr>
        <w:t xml:space="preserve">z sesji Rady Gminy Jaśliska, odbytej w dniu </w:t>
      </w:r>
      <w:r w:rsidR="003A3EFB">
        <w:rPr>
          <w:b/>
        </w:rPr>
        <w:t>15 października 2010 r. o godz.15.00</w:t>
      </w:r>
      <w:r>
        <w:rPr>
          <w:b/>
        </w:rPr>
        <w:t xml:space="preserve"> w sali konferencyjnej Urzędu Gminy Jaśliska.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  <w:r>
        <w:rPr>
          <w:b/>
        </w:rPr>
        <w:tab/>
      </w:r>
    </w:p>
    <w:p w:rsidR="00064CE4" w:rsidRDefault="00064CE4" w:rsidP="00064CE4">
      <w:pPr>
        <w:jc w:val="both"/>
      </w:pPr>
      <w:r>
        <w:rPr>
          <w:b/>
        </w:rPr>
        <w:tab/>
      </w:r>
      <w:r>
        <w:rPr>
          <w:b/>
        </w:rPr>
        <w:tab/>
      </w:r>
      <w:r>
        <w:t xml:space="preserve">W sesji udział wzięli następujący radni: Bolesław </w:t>
      </w:r>
      <w:proofErr w:type="spellStart"/>
      <w:r>
        <w:t>Magierowski</w:t>
      </w:r>
      <w:proofErr w:type="spellEnd"/>
      <w:r>
        <w:t>,</w:t>
      </w:r>
      <w:r w:rsidRPr="00AA7CAF">
        <w:t xml:space="preserve"> </w:t>
      </w:r>
      <w:r>
        <w:t xml:space="preserve">Ryszard Chowaniec, Jan Farbaniec, Wojciech </w:t>
      </w:r>
      <w:proofErr w:type="spellStart"/>
      <w:r>
        <w:t>Strzemecki</w:t>
      </w:r>
      <w:proofErr w:type="spellEnd"/>
      <w:r>
        <w:t xml:space="preserve">, Teresa </w:t>
      </w:r>
      <w:proofErr w:type="spellStart"/>
      <w:r>
        <w:t>Mezglewska</w:t>
      </w:r>
      <w:proofErr w:type="spellEnd"/>
      <w:r>
        <w:t xml:space="preserve">, Piotr </w:t>
      </w:r>
      <w:r w:rsidR="005A5752">
        <w:t>Cichoń, Leszek Madej, Krzysztof</w:t>
      </w:r>
      <w:r>
        <w:t xml:space="preserve"> Kostycz,</w:t>
      </w:r>
      <w:r w:rsidR="003A3EFB">
        <w:t xml:space="preserve"> Helena Madej, Bogusław Gwiżdż,  Janusz Uram,</w:t>
      </w:r>
      <w:r>
        <w:t xml:space="preserve"> Wacław </w:t>
      </w:r>
      <w:proofErr w:type="spellStart"/>
      <w:r>
        <w:t>Futyma</w:t>
      </w:r>
      <w:proofErr w:type="spellEnd"/>
      <w:r>
        <w:t xml:space="preserve"> i Jan </w:t>
      </w:r>
      <w:proofErr w:type="spellStart"/>
      <w:r>
        <w:t>Magierowski</w:t>
      </w:r>
      <w:proofErr w:type="spellEnd"/>
      <w:r>
        <w:t>.</w:t>
      </w:r>
    </w:p>
    <w:p w:rsidR="00064CE4" w:rsidRDefault="00064CE4" w:rsidP="00064CE4">
      <w:pPr>
        <w:jc w:val="both"/>
      </w:pPr>
      <w:r>
        <w:tab/>
        <w:t>Ponadto w sesji udział wzięli: Wójt</w:t>
      </w:r>
      <w:r w:rsidR="008F57A7">
        <w:t xml:space="preserve"> Maria Kaczor, Sekretarz Gminy</w:t>
      </w:r>
      <w:r>
        <w:t xml:space="preserve"> Tadeusz Turczyn, Skarb</w:t>
      </w:r>
      <w:r w:rsidR="008F57A7">
        <w:t xml:space="preserve">nik </w:t>
      </w:r>
      <w:r w:rsidR="00C9492B">
        <w:t>Agnieszka Kurdyła</w:t>
      </w:r>
      <w:r w:rsidR="008F57A7">
        <w:t xml:space="preserve"> oraz </w:t>
      </w:r>
      <w:r>
        <w:t>zaproszeni goście</w:t>
      </w:r>
      <w:r w:rsidR="00C9492B">
        <w:t xml:space="preserve"> – P</w:t>
      </w:r>
      <w:r w:rsidR="005A5752">
        <w:t>an Roman Winnicki,</w:t>
      </w:r>
      <w:r w:rsidR="00E87EB5">
        <w:t xml:space="preserve"> </w:t>
      </w:r>
      <w:r>
        <w:t xml:space="preserve">kierownicy jednostek organizacyjnych gminy, przedstawiciele wspólnoty samorządowej. </w:t>
      </w:r>
    </w:p>
    <w:p w:rsidR="00064CE4" w:rsidRDefault="00064CE4" w:rsidP="00064CE4">
      <w:pPr>
        <w:jc w:val="both"/>
      </w:pPr>
      <w:r>
        <w:t>Listy obecności stanowią załączniki do protokołu.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>Ad.1.</w:t>
      </w:r>
    </w:p>
    <w:p w:rsidR="00064CE4" w:rsidRDefault="00064CE4" w:rsidP="00064CE4">
      <w:pPr>
        <w:jc w:val="both"/>
      </w:pPr>
      <w:r>
        <w:tab/>
      </w:r>
    </w:p>
    <w:p w:rsidR="008F57A7" w:rsidRDefault="00064CE4" w:rsidP="00064CE4">
      <w:pPr>
        <w:jc w:val="both"/>
      </w:pPr>
      <w:r>
        <w:tab/>
        <w:t xml:space="preserve">Sesję otworzył Przewodniczący Rady Gminy Bolesław </w:t>
      </w:r>
      <w:proofErr w:type="spellStart"/>
      <w:r>
        <w:t>Magierowski</w:t>
      </w:r>
      <w:proofErr w:type="spellEnd"/>
      <w:r>
        <w:t>,</w:t>
      </w:r>
      <w:r w:rsidR="00DF4D62">
        <w:t xml:space="preserve"> </w:t>
      </w:r>
      <w:r w:rsidR="008F57A7">
        <w:t>który</w:t>
      </w:r>
      <w:r>
        <w:t xml:space="preserve"> powitał zebranych</w:t>
      </w:r>
      <w:r w:rsidR="00E87EB5">
        <w:t xml:space="preserve"> i zwracając się do zaproszonego pana Romana Winnickiego </w:t>
      </w:r>
      <w:r w:rsidR="00DF4D62">
        <w:t xml:space="preserve"> </w:t>
      </w:r>
      <w:r w:rsidR="008F57A7">
        <w:t>prosił o wręczenie statuetki</w:t>
      </w:r>
      <w:r w:rsidR="00DF4D62">
        <w:t>,</w:t>
      </w:r>
      <w:r w:rsidR="008F57A7">
        <w:t xml:space="preserve"> </w:t>
      </w:r>
      <w:r w:rsidR="00DF4D62">
        <w:t>jako wyróżnienie</w:t>
      </w:r>
      <w:r w:rsidR="00E87EB5">
        <w:t xml:space="preserve"> z Dożynek powiatowych dla Gospodarza </w:t>
      </w:r>
      <w:r w:rsidR="00DF4D62">
        <w:t xml:space="preserve">- </w:t>
      </w:r>
      <w:r w:rsidR="00E87EB5">
        <w:t xml:space="preserve">rolnika przodującego. </w:t>
      </w:r>
      <w:r w:rsidR="00DF4D62">
        <w:t>Wójt M. Kaczor wręczyła nagrodę,</w:t>
      </w:r>
      <w:r w:rsidR="008F57A7">
        <w:t xml:space="preserve"> w ciepłych słowach uzupełniła, że jest to na pewno  duże wyróżnienie.</w:t>
      </w:r>
    </w:p>
    <w:p w:rsidR="008F57A7" w:rsidRDefault="008F57A7" w:rsidP="00064CE4">
      <w:pPr>
        <w:jc w:val="both"/>
      </w:pPr>
      <w:r>
        <w:t xml:space="preserve">R. Winnicki odbierając nagrodę podziękował krótko za miłe słowa. </w:t>
      </w:r>
      <w:r w:rsidR="00064CE4">
        <w:t xml:space="preserve"> </w:t>
      </w:r>
    </w:p>
    <w:p w:rsidR="00064CE4" w:rsidRDefault="008F57A7" w:rsidP="00064CE4">
      <w:pPr>
        <w:jc w:val="both"/>
      </w:pPr>
      <w:r>
        <w:t xml:space="preserve">Następnie Przewodniczący stwierdził prawomocność obrad. Na sekretarza </w:t>
      </w:r>
      <w:r w:rsidR="00064CE4">
        <w:t xml:space="preserve"> powołał radnego </w:t>
      </w:r>
      <w:r w:rsidR="003A3EFB">
        <w:t xml:space="preserve">Wojciecha  </w:t>
      </w:r>
      <w:proofErr w:type="spellStart"/>
      <w:r w:rsidR="003A3EFB">
        <w:t>Strzemeckiego</w:t>
      </w:r>
      <w:proofErr w:type="spellEnd"/>
      <w:r>
        <w:t xml:space="preserve"> oraz </w:t>
      </w:r>
      <w:r w:rsidR="00064CE4">
        <w:t xml:space="preserve"> przedsta</w:t>
      </w:r>
      <w:r>
        <w:t xml:space="preserve">wił proponowany porządek obrad tj. </w:t>
      </w:r>
    </w:p>
    <w:p w:rsidR="008F57A7" w:rsidRDefault="008F57A7" w:rsidP="00064CE4">
      <w:pPr>
        <w:jc w:val="both"/>
      </w:pPr>
    </w:p>
    <w:p w:rsidR="00064CE4" w:rsidRPr="00DF4D62" w:rsidRDefault="00064CE4" w:rsidP="00064CE4">
      <w:pPr>
        <w:jc w:val="both"/>
      </w:pPr>
      <w:r w:rsidRPr="00DF4D62">
        <w:t>1.Otwarcie sesji i stwierdzenie prawomocności obrad.</w:t>
      </w:r>
    </w:p>
    <w:p w:rsidR="00064CE4" w:rsidRPr="00DF4D62" w:rsidRDefault="00064CE4" w:rsidP="00064CE4">
      <w:pPr>
        <w:jc w:val="both"/>
      </w:pPr>
      <w:r w:rsidRPr="00DF4D62">
        <w:t>2. Przyję</w:t>
      </w:r>
      <w:r w:rsidR="003A3EFB" w:rsidRPr="00DF4D62">
        <w:t xml:space="preserve">cie protokołu z </w:t>
      </w:r>
      <w:r w:rsidRPr="00DF4D62">
        <w:t>X</w:t>
      </w:r>
      <w:r w:rsidR="003A3EFB" w:rsidRPr="00DF4D62">
        <w:t>I</w:t>
      </w:r>
      <w:r w:rsidRPr="00DF4D62">
        <w:t xml:space="preserve"> sesji Rady Gminy Jaśliska</w:t>
      </w:r>
    </w:p>
    <w:p w:rsidR="00064CE4" w:rsidRPr="00DF4D62" w:rsidRDefault="00064CE4" w:rsidP="008F57A7">
      <w:pPr>
        <w:jc w:val="both"/>
      </w:pPr>
      <w:r w:rsidRPr="00DF4D62">
        <w:t>3. Zapytania i wnioski radnych i przedstawicieli wspólnoty samorządowej.</w:t>
      </w:r>
    </w:p>
    <w:p w:rsidR="00064CE4" w:rsidRPr="00DF4D62" w:rsidRDefault="00064CE4" w:rsidP="008F57A7">
      <w:pPr>
        <w:jc w:val="both"/>
      </w:pPr>
      <w:r w:rsidRPr="00DF4D62">
        <w:t>4. Informacja z realizacji uchwał Rady.</w:t>
      </w:r>
    </w:p>
    <w:p w:rsidR="00064CE4" w:rsidRPr="00DF4D62" w:rsidRDefault="00064CE4" w:rsidP="008F57A7">
      <w:pPr>
        <w:jc w:val="both"/>
      </w:pPr>
      <w:r w:rsidRPr="00DF4D62">
        <w:t>5. Podjęcie uchwał w sprawach :</w:t>
      </w:r>
    </w:p>
    <w:p w:rsidR="00064CE4" w:rsidRPr="00DF4D62" w:rsidRDefault="00064CE4" w:rsidP="008F57A7">
      <w:pPr>
        <w:jc w:val="both"/>
      </w:pPr>
      <w:r w:rsidRPr="00DF4D62">
        <w:t xml:space="preserve">  a) zmian w uchwale budżetowej Gminy Jaśliska na 2010 rok.</w:t>
      </w:r>
    </w:p>
    <w:p w:rsidR="003A3EFB" w:rsidRPr="00DF4D62" w:rsidRDefault="00064CE4" w:rsidP="008F57A7">
      <w:pPr>
        <w:jc w:val="both"/>
      </w:pPr>
      <w:r w:rsidRPr="00DF4D62">
        <w:t xml:space="preserve">  b) ustalenia </w:t>
      </w:r>
      <w:r w:rsidR="003A3EFB" w:rsidRPr="00DF4D62">
        <w:t xml:space="preserve"> statutów jednostek pomocniczych Gminy Jaśliska</w:t>
      </w:r>
    </w:p>
    <w:p w:rsidR="003A3EFB" w:rsidRPr="00DF4D62" w:rsidRDefault="009E68F3" w:rsidP="008F57A7">
      <w:pPr>
        <w:jc w:val="both"/>
      </w:pPr>
      <w:r w:rsidRPr="00DF4D62">
        <w:t xml:space="preserve">  </w:t>
      </w:r>
      <w:r w:rsidR="00DF4D62">
        <w:t>c)</w:t>
      </w:r>
      <w:r w:rsidR="001D0C67">
        <w:t xml:space="preserve"> </w:t>
      </w:r>
      <w:r w:rsidR="003A3EFB" w:rsidRPr="00DF4D62">
        <w:t xml:space="preserve">określenia sposobu konsultowania z organizacjami pozarządowymi i podmiotami    </w:t>
      </w:r>
      <w:r w:rsidR="008F57A7" w:rsidRPr="00DF4D62">
        <w:t xml:space="preserve">        </w:t>
      </w:r>
      <w:r w:rsidR="003A3EFB" w:rsidRPr="00DF4D62">
        <w:t>wymienionymi w art. 3 ust. 3 ustawy z dnia 24 kwietnia 2003 r. o działalności pożytku publicznego i o wolontariacie, projektów aktów prawa miejscowego w dziedzinach dotyczących działalności statutowej tych organizacji</w:t>
      </w:r>
    </w:p>
    <w:p w:rsidR="00064CE4" w:rsidRPr="00DF4D62" w:rsidRDefault="003A3EFB" w:rsidP="008F57A7">
      <w:pPr>
        <w:jc w:val="both"/>
      </w:pPr>
      <w:r w:rsidRPr="00DF4D62">
        <w:t xml:space="preserve"> d) utworzenia Ośrodka Pomocy Społecznej w Jaśliskach  </w:t>
      </w:r>
      <w:r w:rsidR="00064CE4" w:rsidRPr="00DF4D62">
        <w:t>.</w:t>
      </w:r>
    </w:p>
    <w:p w:rsidR="00064CE4" w:rsidRPr="00DF4D62" w:rsidRDefault="00064CE4" w:rsidP="008F57A7">
      <w:pPr>
        <w:jc w:val="both"/>
      </w:pPr>
      <w:r w:rsidRPr="00DF4D62">
        <w:t>6. Oświadczenia radnych, Wójta i przedstawicieli wspólnoty samorządowej.</w:t>
      </w:r>
    </w:p>
    <w:p w:rsidR="00064CE4" w:rsidRPr="00DF4D62" w:rsidRDefault="00064CE4" w:rsidP="008F57A7">
      <w:pPr>
        <w:jc w:val="both"/>
      </w:pPr>
      <w:r w:rsidRPr="00DF4D62">
        <w:t>7. Odpowiedzi na zapytania i wnioski.</w:t>
      </w:r>
    </w:p>
    <w:p w:rsidR="009E68F3" w:rsidRPr="00DF4D62" w:rsidRDefault="00064CE4" w:rsidP="008F57A7">
      <w:pPr>
        <w:jc w:val="both"/>
      </w:pPr>
      <w:r w:rsidRPr="00DF4D62">
        <w:t xml:space="preserve">8. Zamknięcie sesji.  </w:t>
      </w:r>
    </w:p>
    <w:p w:rsidR="00064CE4" w:rsidRDefault="00064CE4" w:rsidP="00064CE4">
      <w:pPr>
        <w:jc w:val="both"/>
      </w:pPr>
      <w:r>
        <w:t xml:space="preserve">  </w:t>
      </w:r>
    </w:p>
    <w:p w:rsidR="00064CE4" w:rsidRDefault="009E68F3" w:rsidP="00064CE4">
      <w:pPr>
        <w:jc w:val="both"/>
      </w:pPr>
      <w:r>
        <w:tab/>
        <w:t>Sekretarz Tadeusz Turczyn</w:t>
      </w:r>
      <w:r w:rsidR="00064CE4">
        <w:t xml:space="preserve"> wnios</w:t>
      </w:r>
      <w:r>
        <w:t xml:space="preserve">kował o wprowadzenie do punktu </w:t>
      </w:r>
      <w:r w:rsidR="00064CE4">
        <w:t>5 obrad</w:t>
      </w:r>
      <w:r>
        <w:t>,</w:t>
      </w:r>
      <w:r w:rsidR="005A5752">
        <w:t xml:space="preserve"> dodatkowego projektu uchwały </w:t>
      </w:r>
      <w:r w:rsidR="00064CE4">
        <w:t>w sprawie:</w:t>
      </w:r>
      <w:r>
        <w:t xml:space="preserve"> </w:t>
      </w:r>
    </w:p>
    <w:p w:rsidR="006D43D3" w:rsidRDefault="00064CE4" w:rsidP="00064CE4">
      <w:pPr>
        <w:jc w:val="both"/>
      </w:pPr>
      <w:r>
        <w:t xml:space="preserve">- </w:t>
      </w:r>
      <w:r w:rsidR="009E68F3">
        <w:t xml:space="preserve">  przystąpienia do stowarzyszenia </w:t>
      </w:r>
      <w:r w:rsidR="006D43D3">
        <w:t>pod nazwą Lokalna Grupa Działania „Kraina Nafty”.</w:t>
      </w:r>
    </w:p>
    <w:p w:rsidR="00064CE4" w:rsidRDefault="006D43D3" w:rsidP="00064CE4">
      <w:pPr>
        <w:jc w:val="both"/>
      </w:pPr>
      <w:r>
        <w:t>Wniosek Sekretarza</w:t>
      </w:r>
      <w:r w:rsidR="00064CE4">
        <w:t xml:space="preserve"> poddano pod głosowanie i przy</w:t>
      </w:r>
      <w:r w:rsidR="005A5752">
        <w:t>jęto jednomyślnie /</w:t>
      </w:r>
      <w:r>
        <w:t>głosowało 13</w:t>
      </w:r>
      <w:r w:rsidR="00064CE4">
        <w:t xml:space="preserve"> radnych/.</w:t>
      </w:r>
    </w:p>
    <w:p w:rsidR="00064CE4" w:rsidRDefault="009E68F3" w:rsidP="00064CE4">
      <w:pPr>
        <w:jc w:val="both"/>
      </w:pPr>
      <w:r>
        <w:t xml:space="preserve">Uzupełniony o wniosek </w:t>
      </w:r>
      <w:r w:rsidR="006D43D3">
        <w:t>S</w:t>
      </w:r>
      <w:r>
        <w:t>ekretarza</w:t>
      </w:r>
      <w:r w:rsidR="00064CE4">
        <w:t xml:space="preserve"> porządek obrad poddano pod głosowanie i </w:t>
      </w:r>
      <w:r w:rsidR="00DA56F9">
        <w:t>przyjęto</w:t>
      </w:r>
      <w:r w:rsidR="008F57A7">
        <w:t xml:space="preserve"> </w:t>
      </w:r>
      <w:r>
        <w:t xml:space="preserve">jednomyślnie </w:t>
      </w:r>
      <w:r w:rsidR="005A5752">
        <w:t xml:space="preserve"> </w:t>
      </w:r>
      <w:r>
        <w:t>/głosowało 13</w:t>
      </w:r>
      <w:r w:rsidR="00064CE4">
        <w:t xml:space="preserve"> radnych/.</w:t>
      </w:r>
    </w:p>
    <w:p w:rsidR="00064CE4" w:rsidRDefault="00064CE4" w:rsidP="00064CE4">
      <w:pPr>
        <w:jc w:val="both"/>
      </w:pPr>
      <w:r>
        <w:tab/>
      </w:r>
    </w:p>
    <w:p w:rsidR="00C9492B" w:rsidRDefault="00C9492B" w:rsidP="00064CE4">
      <w:pPr>
        <w:jc w:val="both"/>
      </w:pPr>
    </w:p>
    <w:p w:rsidR="00064CE4" w:rsidRDefault="00064CE4" w:rsidP="00064CE4">
      <w:pPr>
        <w:jc w:val="both"/>
      </w:pPr>
      <w:r>
        <w:t>Ad.2.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ab/>
      </w:r>
      <w:r w:rsidR="001D0C67">
        <w:t>Uwag do protokołu z XI sesji Rady Gminy Jaśliska  nie zgłoszono.</w:t>
      </w:r>
      <w:r w:rsidRPr="00BD1697">
        <w:t xml:space="preserve"> </w:t>
      </w:r>
      <w:r w:rsidR="001D0C67">
        <w:t xml:space="preserve">Protokół </w:t>
      </w:r>
      <w:r>
        <w:t xml:space="preserve"> podd</w:t>
      </w:r>
      <w:r w:rsidR="005A5752">
        <w:t xml:space="preserve">ano pod głosowanie i przyjęto </w:t>
      </w:r>
      <w:r w:rsidR="006D43D3">
        <w:t xml:space="preserve"> jednomyślnie /głosowało 13</w:t>
      </w:r>
      <w:r>
        <w:t xml:space="preserve"> radnych/.</w:t>
      </w:r>
    </w:p>
    <w:p w:rsidR="00064CE4" w:rsidRDefault="00064CE4" w:rsidP="00064C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>Ad.3.</w:t>
      </w:r>
    </w:p>
    <w:p w:rsidR="00064CE4" w:rsidRDefault="00064CE4" w:rsidP="00064CE4">
      <w:pPr>
        <w:jc w:val="both"/>
      </w:pPr>
    </w:p>
    <w:p w:rsidR="00064CE4" w:rsidRDefault="006D43D3" w:rsidP="00064CE4">
      <w:pPr>
        <w:ind w:firstLine="708"/>
        <w:jc w:val="both"/>
      </w:pPr>
      <w:r>
        <w:t>J. Farb</w:t>
      </w:r>
      <w:r w:rsidR="005A5752">
        <w:t>aniec pytał  o sprawę drogi na S</w:t>
      </w:r>
      <w:r>
        <w:t>palonej , co się dzieje w tym temacie?</w:t>
      </w:r>
      <w:r w:rsidR="00064CE4">
        <w:t xml:space="preserve"> </w:t>
      </w:r>
    </w:p>
    <w:p w:rsidR="00064CE4" w:rsidRDefault="002D3971" w:rsidP="00C9492B">
      <w:pPr>
        <w:ind w:firstLine="708"/>
        <w:jc w:val="both"/>
      </w:pPr>
      <w:r>
        <w:t xml:space="preserve">B. </w:t>
      </w:r>
      <w:proofErr w:type="spellStart"/>
      <w:r w:rsidR="00064CE4">
        <w:t>Gwiżdz</w:t>
      </w:r>
      <w:proofErr w:type="spellEnd"/>
      <w:r w:rsidR="00064CE4">
        <w:t xml:space="preserve"> pytał </w:t>
      </w:r>
      <w:r w:rsidR="006D43D3">
        <w:t>czy są jakieś program</w:t>
      </w:r>
      <w:r>
        <w:t>y pomocowe dla</w:t>
      </w:r>
      <w:r w:rsidR="00734922">
        <w:t xml:space="preserve"> małych i średnich </w:t>
      </w:r>
      <w:r>
        <w:t>przedsiębiorców</w:t>
      </w:r>
      <w:r w:rsidR="001D0C67">
        <w:t>,</w:t>
      </w:r>
      <w:r>
        <w:t xml:space="preserve"> bo</w:t>
      </w:r>
      <w:r w:rsidR="00734922">
        <w:t xml:space="preserve"> </w:t>
      </w:r>
      <w:r>
        <w:t>według jego informacji</w:t>
      </w:r>
      <w:r w:rsidR="00734922">
        <w:t xml:space="preserve">  do 15 </w:t>
      </w:r>
      <w:r>
        <w:t xml:space="preserve">tego miesiąca </w:t>
      </w:r>
      <w:r w:rsidR="00734922">
        <w:t>mija termin wystąpienia o dofinansowanie i można otrzymać 50 .000 euro.</w:t>
      </w:r>
    </w:p>
    <w:p w:rsidR="006D43D3" w:rsidRDefault="006D43D3" w:rsidP="00DA56F9">
      <w:pPr>
        <w:ind w:firstLine="708"/>
        <w:jc w:val="both"/>
      </w:pPr>
      <w:r>
        <w:t>H</w:t>
      </w:r>
      <w:r w:rsidR="001D0C67">
        <w:t>.</w:t>
      </w:r>
      <w:r>
        <w:t xml:space="preserve"> Madej</w:t>
      </w:r>
      <w:r w:rsidR="002D3971">
        <w:t xml:space="preserve"> pytała </w:t>
      </w:r>
      <w:r>
        <w:t xml:space="preserve"> czy mamy nadzieję na świetlicę w Posadzie Jaśliskiej?</w:t>
      </w:r>
    </w:p>
    <w:p w:rsidR="006D43D3" w:rsidRDefault="006D43D3" w:rsidP="00C9492B">
      <w:pPr>
        <w:ind w:firstLine="708"/>
        <w:jc w:val="both"/>
      </w:pPr>
      <w:proofErr w:type="spellStart"/>
      <w:r>
        <w:t>R.Chowaniec</w:t>
      </w:r>
      <w:proofErr w:type="spellEnd"/>
      <w:r w:rsidR="001D0C67">
        <w:t xml:space="preserve"> :</w:t>
      </w:r>
      <w:r w:rsidR="002D3971">
        <w:t xml:space="preserve"> w sprawie  spłaty</w:t>
      </w:r>
      <w:r>
        <w:t xml:space="preserve"> długu </w:t>
      </w:r>
      <w:r w:rsidR="00C9492B">
        <w:t>na pokrycie zaciągniętego kredytu na budowę Szkoły Podstawowej w Jaśliskach przez Gminę Dukla:</w:t>
      </w:r>
      <w:r w:rsidR="001D0C67">
        <w:t xml:space="preserve"> czy nie jest potrzeba uchwały?</w:t>
      </w:r>
      <w:r>
        <w:t xml:space="preserve"> </w:t>
      </w:r>
    </w:p>
    <w:p w:rsidR="009E134C" w:rsidRDefault="009E134C" w:rsidP="00C9492B">
      <w:pPr>
        <w:ind w:firstLine="708"/>
        <w:jc w:val="both"/>
      </w:pPr>
      <w:r>
        <w:t xml:space="preserve">Przewodniczący </w:t>
      </w:r>
      <w:r w:rsidR="001D0C67">
        <w:t xml:space="preserve"> Rady przedstawił</w:t>
      </w:r>
      <w:r>
        <w:t xml:space="preserve"> pomysł powołania Ośrodka Kultury w Jaśliskach.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>Ad.4.</w:t>
      </w:r>
    </w:p>
    <w:p w:rsidR="00064CE4" w:rsidRDefault="00064CE4" w:rsidP="00064CE4">
      <w:pPr>
        <w:jc w:val="both"/>
      </w:pPr>
    </w:p>
    <w:p w:rsidR="00064CE4" w:rsidRDefault="00064CE4" w:rsidP="009E134C">
      <w:pPr>
        <w:jc w:val="both"/>
      </w:pPr>
      <w:r>
        <w:tab/>
        <w:t xml:space="preserve">Głos zabrał Sekretarz T. Turczyn, który podał informacje z </w:t>
      </w:r>
      <w:r w:rsidR="001D0C67">
        <w:t xml:space="preserve"> przebiegu realizacji </w:t>
      </w:r>
      <w:r w:rsidR="009E134C">
        <w:t>uchwał Rady</w:t>
      </w:r>
      <w:r w:rsidR="001D0C67">
        <w:t xml:space="preserve"> podjętych na poprzedniej sesji. Informację przyjęto bez uwag. </w:t>
      </w:r>
    </w:p>
    <w:p w:rsidR="00DA56F9" w:rsidRDefault="00DA56F9" w:rsidP="009E134C">
      <w:pPr>
        <w:jc w:val="both"/>
      </w:pPr>
    </w:p>
    <w:p w:rsidR="00064CE4" w:rsidRDefault="00064CE4" w:rsidP="00064CE4">
      <w:pPr>
        <w:jc w:val="both"/>
      </w:pPr>
      <w:r>
        <w:t xml:space="preserve">Ad 5. 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ab/>
        <w:t xml:space="preserve">Następnie Przewodniczący Rady B. </w:t>
      </w:r>
      <w:proofErr w:type="spellStart"/>
      <w:r>
        <w:t>Magierowski</w:t>
      </w:r>
      <w:proofErr w:type="spellEnd"/>
      <w:r>
        <w:t xml:space="preserve">  przedstawił treść i poddał pod głosowanie projekt 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C9492B" w:rsidRDefault="00C9492B" w:rsidP="00064CE4">
      <w:pPr>
        <w:jc w:val="both"/>
      </w:pPr>
    </w:p>
    <w:p w:rsidR="00064CE4" w:rsidRDefault="00064CE4" w:rsidP="00064CE4">
      <w:pPr>
        <w:jc w:val="both"/>
      </w:pPr>
    </w:p>
    <w:p w:rsidR="00064CE4" w:rsidRPr="00C00B54" w:rsidRDefault="00064CE4" w:rsidP="00064CE4">
      <w:pPr>
        <w:jc w:val="center"/>
        <w:rPr>
          <w:b/>
        </w:rPr>
      </w:pPr>
      <w:r w:rsidRPr="00C00B54">
        <w:rPr>
          <w:b/>
        </w:rPr>
        <w:t xml:space="preserve">U C H W A Ł Y  Nr </w:t>
      </w:r>
      <w:r>
        <w:rPr>
          <w:b/>
        </w:rPr>
        <w:t xml:space="preserve"> X</w:t>
      </w:r>
      <w:r w:rsidR="009E134C">
        <w:rPr>
          <w:b/>
        </w:rPr>
        <w:t xml:space="preserve">II </w:t>
      </w:r>
      <w:r w:rsidRPr="00C00B54">
        <w:rPr>
          <w:b/>
        </w:rPr>
        <w:t>/</w:t>
      </w:r>
      <w:r w:rsidR="002368D1">
        <w:rPr>
          <w:b/>
        </w:rPr>
        <w:t>60</w:t>
      </w:r>
      <w:r w:rsidRPr="00C00B54">
        <w:rPr>
          <w:b/>
        </w:rPr>
        <w:t>/</w:t>
      </w:r>
      <w:r>
        <w:rPr>
          <w:b/>
        </w:rPr>
        <w:t>10</w:t>
      </w:r>
    </w:p>
    <w:p w:rsidR="00064CE4" w:rsidRDefault="00064CE4" w:rsidP="00064CE4">
      <w:pPr>
        <w:jc w:val="center"/>
        <w:rPr>
          <w:b/>
        </w:rPr>
      </w:pPr>
      <w:r w:rsidRPr="00C00B54">
        <w:rPr>
          <w:b/>
        </w:rPr>
        <w:t xml:space="preserve">Rady </w:t>
      </w:r>
      <w:r>
        <w:rPr>
          <w:b/>
        </w:rPr>
        <w:t>Gminy Jaśliska</w:t>
      </w:r>
    </w:p>
    <w:p w:rsidR="00064CE4" w:rsidRDefault="009E134C" w:rsidP="00064CE4">
      <w:pPr>
        <w:jc w:val="center"/>
        <w:rPr>
          <w:b/>
        </w:rPr>
      </w:pPr>
      <w:r>
        <w:rPr>
          <w:b/>
        </w:rPr>
        <w:t>z dnia 15 października</w:t>
      </w:r>
      <w:r w:rsidR="00064CE4">
        <w:rPr>
          <w:b/>
        </w:rPr>
        <w:t xml:space="preserve"> 2010 roku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  <w:r>
        <w:rPr>
          <w:b/>
        </w:rPr>
        <w:t>w sprawie zmian w uchwale budżetowej Gminy Jaśliska na 2010 rok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</w:pPr>
      <w:r>
        <w:t xml:space="preserve"> W związku z tym, że bezpośrednio przed sesją analizowano projekty uchwał, dlatego też przystąpiono do </w:t>
      </w:r>
      <w:r w:rsidR="005C50B7">
        <w:t xml:space="preserve"> ich podejmowania.</w:t>
      </w:r>
    </w:p>
    <w:p w:rsidR="00064CE4" w:rsidRDefault="00064CE4" w:rsidP="00064CE4">
      <w:pPr>
        <w:jc w:val="both"/>
      </w:pPr>
      <w:r>
        <w:t xml:space="preserve">Przewodnicząca Komisji Budżetu i Finansów T, </w:t>
      </w:r>
      <w:proofErr w:type="spellStart"/>
      <w:r>
        <w:t>Mezglewska</w:t>
      </w:r>
      <w:proofErr w:type="spellEnd"/>
      <w:r>
        <w:t xml:space="preserve"> zaopiniowała projekt uchwały</w:t>
      </w:r>
      <w:r w:rsidRPr="00107A8D">
        <w:t xml:space="preserve">  w sprawie zmian w uchwale budżetowej</w:t>
      </w:r>
      <w:r>
        <w:t xml:space="preserve">  Gminy Jaśliska na 2010 rok pozytywnie.</w:t>
      </w:r>
    </w:p>
    <w:p w:rsidR="00064CE4" w:rsidRDefault="00064CE4" w:rsidP="00064CE4">
      <w:pPr>
        <w:jc w:val="both"/>
      </w:pPr>
      <w:r>
        <w:t>Uchwałę poddano pod głosowanie i po</w:t>
      </w:r>
      <w:r w:rsidR="002368D1">
        <w:t>djęto jednomyślnie /głosowało 13</w:t>
      </w:r>
      <w:r>
        <w:t xml:space="preserve"> radnych/.</w:t>
      </w:r>
    </w:p>
    <w:p w:rsidR="00064CE4" w:rsidRDefault="00064CE4" w:rsidP="00064CE4">
      <w:pPr>
        <w:ind w:firstLine="708"/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C9492B" w:rsidRDefault="00C9492B" w:rsidP="00064CE4">
      <w:pPr>
        <w:jc w:val="both"/>
      </w:pPr>
    </w:p>
    <w:p w:rsidR="00064CE4" w:rsidRDefault="00064CE4" w:rsidP="00064CE4">
      <w:pPr>
        <w:jc w:val="both"/>
      </w:pPr>
      <w:r>
        <w:t xml:space="preserve">Następnie B. </w:t>
      </w:r>
      <w:proofErr w:type="spellStart"/>
      <w:r>
        <w:t>Magierowski</w:t>
      </w:r>
      <w:proofErr w:type="spellEnd"/>
      <w:r>
        <w:t xml:space="preserve"> przedstawił projekt </w:t>
      </w:r>
    </w:p>
    <w:p w:rsidR="00064CE4" w:rsidRDefault="00064CE4" w:rsidP="00064CE4">
      <w:pPr>
        <w:jc w:val="both"/>
      </w:pPr>
    </w:p>
    <w:p w:rsidR="005A5752" w:rsidRDefault="005A5752" w:rsidP="00064CE4">
      <w:pPr>
        <w:jc w:val="both"/>
      </w:pPr>
    </w:p>
    <w:p w:rsidR="005A5752" w:rsidRDefault="005A5752" w:rsidP="00064CE4">
      <w:pPr>
        <w:jc w:val="both"/>
      </w:pPr>
    </w:p>
    <w:p w:rsidR="00064CE4" w:rsidRDefault="00064CE4" w:rsidP="00064CE4">
      <w:pPr>
        <w:jc w:val="both"/>
      </w:pPr>
    </w:p>
    <w:p w:rsidR="00064CE4" w:rsidRPr="00470DC2" w:rsidRDefault="00064CE4" w:rsidP="00064CE4">
      <w:pPr>
        <w:jc w:val="center"/>
        <w:rPr>
          <w:b/>
        </w:rPr>
      </w:pPr>
      <w:r>
        <w:rPr>
          <w:b/>
        </w:rPr>
        <w:t xml:space="preserve">UCHWAŁY Nr  </w:t>
      </w:r>
      <w:r w:rsidRPr="00470DC2">
        <w:rPr>
          <w:b/>
        </w:rPr>
        <w:t>X</w:t>
      </w:r>
      <w:r w:rsidR="002368D1">
        <w:rPr>
          <w:b/>
        </w:rPr>
        <w:t>II</w:t>
      </w:r>
      <w:r w:rsidRPr="00470DC2">
        <w:rPr>
          <w:b/>
        </w:rPr>
        <w:t>/</w:t>
      </w:r>
      <w:r w:rsidR="002368D1">
        <w:rPr>
          <w:b/>
        </w:rPr>
        <w:t>61</w:t>
      </w:r>
      <w:r w:rsidRPr="00470DC2">
        <w:rPr>
          <w:b/>
        </w:rPr>
        <w:t>/10</w:t>
      </w:r>
    </w:p>
    <w:p w:rsidR="00064CE4" w:rsidRPr="00470DC2" w:rsidRDefault="00064CE4" w:rsidP="00064CE4">
      <w:pPr>
        <w:jc w:val="center"/>
        <w:rPr>
          <w:b/>
        </w:rPr>
      </w:pPr>
      <w:r w:rsidRPr="00470DC2">
        <w:rPr>
          <w:b/>
        </w:rPr>
        <w:t>Rady Gminy Jaśliska</w:t>
      </w:r>
    </w:p>
    <w:p w:rsidR="00064CE4" w:rsidRDefault="00064CE4" w:rsidP="00064CE4">
      <w:pPr>
        <w:jc w:val="center"/>
        <w:rPr>
          <w:b/>
        </w:rPr>
      </w:pPr>
      <w:r>
        <w:rPr>
          <w:b/>
        </w:rPr>
        <w:t xml:space="preserve">z dnia </w:t>
      </w:r>
      <w:r w:rsidR="002368D1">
        <w:rPr>
          <w:b/>
        </w:rPr>
        <w:t xml:space="preserve">15 października </w:t>
      </w:r>
      <w:r w:rsidRPr="00470DC2">
        <w:rPr>
          <w:b/>
        </w:rPr>
        <w:t>2010 roku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  <w:r w:rsidRPr="00EC64C9">
        <w:rPr>
          <w:b/>
        </w:rPr>
        <w:t>w sprawie</w:t>
      </w:r>
      <w:r>
        <w:rPr>
          <w:b/>
        </w:rPr>
        <w:t xml:space="preserve"> ustalenia</w:t>
      </w:r>
      <w:r w:rsidR="002368D1">
        <w:rPr>
          <w:b/>
        </w:rPr>
        <w:t xml:space="preserve"> </w:t>
      </w:r>
      <w:r w:rsidR="008C738F">
        <w:rPr>
          <w:b/>
        </w:rPr>
        <w:t xml:space="preserve">statutów jednostek pomocniczych Gminy </w:t>
      </w:r>
    </w:p>
    <w:p w:rsidR="008F57A7" w:rsidRDefault="008F57A7" w:rsidP="00064CE4">
      <w:pPr>
        <w:jc w:val="both"/>
        <w:rPr>
          <w:b/>
        </w:rPr>
      </w:pPr>
    </w:p>
    <w:p w:rsidR="00064CE4" w:rsidRDefault="00064CE4" w:rsidP="00064CE4">
      <w:pPr>
        <w:jc w:val="both"/>
      </w:pPr>
      <w:r w:rsidRPr="00EC64C9">
        <w:t>Przewodniczący</w:t>
      </w:r>
      <w:r w:rsidR="005C50B7">
        <w:t xml:space="preserve"> Rady poprosił o opinię Komisję Kultury, </w:t>
      </w:r>
      <w:r w:rsidR="008C738F">
        <w:t>Oświaty</w:t>
      </w:r>
      <w:r w:rsidR="005C50B7">
        <w:t xml:space="preserve"> Zdrowia I Spraw Obywatelskich. „Komisja </w:t>
      </w:r>
      <w:r>
        <w:t>pozytywnie opiniu</w:t>
      </w:r>
      <w:r w:rsidR="008C738F">
        <w:t>je projekt uchwały”</w:t>
      </w:r>
      <w:r w:rsidR="005C50B7">
        <w:t xml:space="preserve"> </w:t>
      </w:r>
      <w:r w:rsidR="008C738F">
        <w:t>- powiedział    przewodniczący</w:t>
      </w:r>
      <w:r>
        <w:t xml:space="preserve"> Komisji.</w:t>
      </w:r>
      <w:r w:rsidRPr="00DE4F31">
        <w:t xml:space="preserve"> </w:t>
      </w:r>
    </w:p>
    <w:p w:rsidR="00064CE4" w:rsidRDefault="00064CE4" w:rsidP="00064CE4">
      <w:pPr>
        <w:jc w:val="both"/>
      </w:pPr>
      <w:r>
        <w:t>Uchwałę poddano pod głosowanie i podjęto</w:t>
      </w:r>
      <w:r w:rsidR="008C738F">
        <w:t xml:space="preserve"> jednomyślnie /głosowało 13 radnych/.</w:t>
      </w:r>
      <w:r>
        <w:t xml:space="preserve"> </w:t>
      </w:r>
    </w:p>
    <w:p w:rsidR="00064CE4" w:rsidRDefault="00064CE4" w:rsidP="00064CE4">
      <w:pPr>
        <w:jc w:val="both"/>
      </w:pPr>
      <w:r>
        <w:t xml:space="preserve">Pytań nie było. B. </w:t>
      </w:r>
      <w:proofErr w:type="spellStart"/>
      <w:r>
        <w:t>Magierowski</w:t>
      </w:r>
      <w:proofErr w:type="spellEnd"/>
      <w:r>
        <w:t xml:space="preserve">  przedstawił projekt</w:t>
      </w:r>
    </w:p>
    <w:p w:rsidR="00064CE4" w:rsidRDefault="00064CE4" w:rsidP="00064CE4">
      <w:pPr>
        <w:jc w:val="both"/>
      </w:pPr>
    </w:p>
    <w:p w:rsidR="005A5752" w:rsidRDefault="005A5752" w:rsidP="00064CE4">
      <w:pPr>
        <w:jc w:val="both"/>
      </w:pPr>
    </w:p>
    <w:p w:rsidR="005A5752" w:rsidRDefault="005A5752" w:rsidP="00064CE4">
      <w:pPr>
        <w:jc w:val="both"/>
      </w:pPr>
    </w:p>
    <w:p w:rsidR="00064CE4" w:rsidRPr="00221F51" w:rsidRDefault="00064CE4" w:rsidP="00064CE4">
      <w:pPr>
        <w:jc w:val="center"/>
        <w:rPr>
          <w:b/>
        </w:rPr>
      </w:pPr>
      <w:r>
        <w:rPr>
          <w:b/>
        </w:rPr>
        <w:t>U C H W A Ł Y   Nr  X</w:t>
      </w:r>
      <w:r w:rsidR="008C738F">
        <w:rPr>
          <w:b/>
        </w:rPr>
        <w:t>II/62</w:t>
      </w:r>
      <w:r w:rsidRPr="00221F51">
        <w:rPr>
          <w:b/>
        </w:rPr>
        <w:t>/10</w:t>
      </w:r>
    </w:p>
    <w:p w:rsidR="00064CE4" w:rsidRPr="00221F51" w:rsidRDefault="00064CE4" w:rsidP="00064CE4">
      <w:pPr>
        <w:jc w:val="center"/>
        <w:rPr>
          <w:b/>
        </w:rPr>
      </w:pPr>
      <w:r w:rsidRPr="00221F51">
        <w:rPr>
          <w:b/>
        </w:rPr>
        <w:t>Rady Gminy Jaśliska</w:t>
      </w:r>
    </w:p>
    <w:p w:rsidR="00064CE4" w:rsidRPr="00221F51" w:rsidRDefault="00064CE4" w:rsidP="00064CE4">
      <w:pPr>
        <w:jc w:val="center"/>
        <w:rPr>
          <w:b/>
        </w:rPr>
      </w:pPr>
      <w:r w:rsidRPr="00221F51">
        <w:rPr>
          <w:b/>
        </w:rPr>
        <w:t>z dnia</w:t>
      </w:r>
      <w:r w:rsidR="008C738F">
        <w:rPr>
          <w:b/>
        </w:rPr>
        <w:t xml:space="preserve"> 15 października</w:t>
      </w:r>
      <w:r>
        <w:rPr>
          <w:b/>
        </w:rPr>
        <w:t xml:space="preserve"> </w:t>
      </w:r>
      <w:r w:rsidRPr="00221F51">
        <w:rPr>
          <w:b/>
        </w:rPr>
        <w:t>2010 roku</w:t>
      </w:r>
    </w:p>
    <w:p w:rsidR="00064CE4" w:rsidRPr="008C738F" w:rsidRDefault="00064CE4" w:rsidP="008C738F">
      <w:pPr>
        <w:jc w:val="both"/>
        <w:rPr>
          <w:b/>
        </w:rPr>
      </w:pPr>
    </w:p>
    <w:p w:rsidR="008C738F" w:rsidRPr="008C738F" w:rsidRDefault="008C738F" w:rsidP="008C738F">
      <w:pPr>
        <w:jc w:val="both"/>
        <w:rPr>
          <w:b/>
        </w:rPr>
      </w:pPr>
      <w:r w:rsidRPr="008C738F">
        <w:rPr>
          <w:b/>
        </w:rPr>
        <w:t>w spra</w:t>
      </w:r>
      <w:r>
        <w:rPr>
          <w:b/>
        </w:rPr>
        <w:t>wie</w:t>
      </w:r>
      <w:r w:rsidRPr="008C738F">
        <w:rPr>
          <w:b/>
        </w:rPr>
        <w:t xml:space="preserve"> określenia sposobu konsultowania z organizac</w:t>
      </w:r>
      <w:r>
        <w:rPr>
          <w:b/>
        </w:rPr>
        <w:t>jami pozarządowymi i podmiotami</w:t>
      </w:r>
      <w:r w:rsidRPr="008C738F">
        <w:rPr>
          <w:b/>
        </w:rPr>
        <w:t xml:space="preserve"> wymienionymi w art. 3 ust. 3 ustawy z dnia 24 kwietnia 2003 r. o działalności pożytku publicznego i o wolontariacie, projektów aktów prawa miejscowego w dziedzinach dotyczących działalności statutowej tych organizacji</w:t>
      </w:r>
    </w:p>
    <w:p w:rsidR="00064CE4" w:rsidRPr="008C738F" w:rsidRDefault="00064CE4" w:rsidP="008C738F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</w:p>
    <w:p w:rsidR="00064CE4" w:rsidRDefault="005C50B7" w:rsidP="00064CE4">
      <w:pPr>
        <w:jc w:val="both"/>
      </w:pPr>
      <w:r>
        <w:t>Komisja Kultury, Oświaty Zdrowia I Spraw Obywatelskich.</w:t>
      </w:r>
      <w:r w:rsidR="008C738F">
        <w:t xml:space="preserve"> </w:t>
      </w:r>
      <w:r w:rsidR="00064CE4">
        <w:t>pozytywnie zaopiniowała projekt tej uchwały.</w:t>
      </w:r>
      <w:r>
        <w:t xml:space="preserve"> </w:t>
      </w:r>
    </w:p>
    <w:p w:rsidR="00064CE4" w:rsidRDefault="00064CE4" w:rsidP="00064CE4">
      <w:pPr>
        <w:jc w:val="both"/>
      </w:pPr>
      <w:r w:rsidRPr="001B47C8">
        <w:t>Uchwałę</w:t>
      </w:r>
      <w:r>
        <w:t xml:space="preserve"> poddano pod głosowanie i po</w:t>
      </w:r>
      <w:r w:rsidR="008C738F">
        <w:t>djęto jednomyślnie /głosowało 13</w:t>
      </w:r>
      <w:r>
        <w:t xml:space="preserve"> radnych/.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 xml:space="preserve">B. </w:t>
      </w:r>
      <w:proofErr w:type="spellStart"/>
      <w:r>
        <w:t>Magierowski</w:t>
      </w:r>
      <w:proofErr w:type="spellEnd"/>
      <w:r>
        <w:t xml:space="preserve"> przedstawił i poddał pod głosowanie</w:t>
      </w:r>
      <w:r w:rsidR="005A5752">
        <w:t xml:space="preserve"> kolejny</w:t>
      </w:r>
      <w:r>
        <w:t xml:space="preserve"> projekt </w:t>
      </w:r>
    </w:p>
    <w:p w:rsidR="00064CE4" w:rsidRDefault="00064CE4" w:rsidP="00064CE4">
      <w:pPr>
        <w:jc w:val="both"/>
      </w:pPr>
    </w:p>
    <w:p w:rsidR="005A5752" w:rsidRDefault="005A5752" w:rsidP="00064CE4">
      <w:pPr>
        <w:jc w:val="both"/>
      </w:pPr>
    </w:p>
    <w:p w:rsidR="005A5752" w:rsidRDefault="005A5752" w:rsidP="00064CE4">
      <w:pPr>
        <w:jc w:val="both"/>
      </w:pPr>
    </w:p>
    <w:p w:rsidR="00064CE4" w:rsidRPr="00EC112E" w:rsidRDefault="00064CE4" w:rsidP="00064CE4">
      <w:pPr>
        <w:jc w:val="center"/>
        <w:rPr>
          <w:b/>
        </w:rPr>
      </w:pPr>
      <w:r w:rsidRPr="00EC112E">
        <w:rPr>
          <w:b/>
        </w:rPr>
        <w:t xml:space="preserve">U C H W A Ł </w:t>
      </w:r>
      <w:r w:rsidR="008C738F">
        <w:rPr>
          <w:b/>
        </w:rPr>
        <w:t>Y   Nr  X</w:t>
      </w:r>
      <w:r w:rsidR="00A07808">
        <w:rPr>
          <w:b/>
        </w:rPr>
        <w:t>II</w:t>
      </w:r>
      <w:r w:rsidR="008C738F">
        <w:rPr>
          <w:b/>
        </w:rPr>
        <w:t>/63</w:t>
      </w:r>
      <w:r w:rsidRPr="00EC112E">
        <w:rPr>
          <w:b/>
        </w:rPr>
        <w:t>/10</w:t>
      </w:r>
    </w:p>
    <w:p w:rsidR="00064CE4" w:rsidRDefault="00064CE4" w:rsidP="00064CE4">
      <w:pPr>
        <w:jc w:val="center"/>
        <w:rPr>
          <w:b/>
        </w:rPr>
      </w:pPr>
      <w:r>
        <w:rPr>
          <w:b/>
        </w:rPr>
        <w:t>Rady Gminy Jaśliska</w:t>
      </w:r>
    </w:p>
    <w:p w:rsidR="00064CE4" w:rsidRDefault="00A07808" w:rsidP="00064CE4">
      <w:pPr>
        <w:jc w:val="center"/>
        <w:rPr>
          <w:b/>
        </w:rPr>
      </w:pPr>
      <w:r>
        <w:rPr>
          <w:b/>
        </w:rPr>
        <w:t xml:space="preserve">z dnia </w:t>
      </w:r>
      <w:r w:rsidR="008C738F">
        <w:rPr>
          <w:b/>
        </w:rPr>
        <w:t xml:space="preserve">15 października </w:t>
      </w:r>
      <w:r w:rsidR="00064CE4">
        <w:rPr>
          <w:b/>
        </w:rPr>
        <w:t>2010 roku</w:t>
      </w:r>
    </w:p>
    <w:p w:rsidR="00064CE4" w:rsidRDefault="00064CE4" w:rsidP="00064CE4">
      <w:pPr>
        <w:jc w:val="center"/>
        <w:rPr>
          <w:b/>
        </w:rPr>
      </w:pPr>
    </w:p>
    <w:p w:rsidR="00064CE4" w:rsidRDefault="00064CE4" w:rsidP="00064CE4">
      <w:pPr>
        <w:jc w:val="both"/>
        <w:rPr>
          <w:b/>
        </w:rPr>
      </w:pPr>
      <w:r w:rsidRPr="00EC112E">
        <w:rPr>
          <w:b/>
        </w:rPr>
        <w:t>w sprawie</w:t>
      </w:r>
      <w:r w:rsidR="008C738F">
        <w:rPr>
          <w:b/>
        </w:rPr>
        <w:t xml:space="preserve"> </w:t>
      </w:r>
      <w:r w:rsidR="00C9492B">
        <w:rPr>
          <w:b/>
        </w:rPr>
        <w:t>utworzenia O</w:t>
      </w:r>
      <w:r w:rsidR="00A07808">
        <w:rPr>
          <w:b/>
        </w:rPr>
        <w:t>środka Pomocy Społecznej w Jaśliskach.</w:t>
      </w:r>
    </w:p>
    <w:p w:rsidR="00064CE4" w:rsidRDefault="00064CE4" w:rsidP="00064CE4">
      <w:pPr>
        <w:jc w:val="both"/>
        <w:rPr>
          <w:b/>
        </w:rPr>
      </w:pPr>
    </w:p>
    <w:p w:rsidR="005A5752" w:rsidRDefault="005A5752" w:rsidP="005A5752">
      <w:pPr>
        <w:jc w:val="both"/>
      </w:pPr>
      <w:r>
        <w:t xml:space="preserve"> W związku z tym, że bezpośrednio przed sesją również ta uchwała była przedmiotem  analizy na wspólnym posiedz</w:t>
      </w:r>
      <w:r w:rsidR="005C50B7">
        <w:t>eniu K</w:t>
      </w:r>
      <w:r>
        <w:t>omisji, dlatego też przystąpiono do głosowania w sprawie tej uchwały.</w:t>
      </w:r>
    </w:p>
    <w:p w:rsidR="00064CE4" w:rsidRDefault="005C50B7" w:rsidP="00064CE4">
      <w:pPr>
        <w:jc w:val="both"/>
      </w:pPr>
      <w:r>
        <w:lastRenderedPageBreak/>
        <w:t xml:space="preserve">Komisja Kultury, Oświaty, Zdrowia I Spraw Obywatelskich </w:t>
      </w:r>
      <w:r w:rsidR="00A07808">
        <w:t xml:space="preserve"> pozytywnie zaopiniowała projekt tej uchwały.</w:t>
      </w:r>
      <w:r w:rsidR="00064CE4">
        <w:rPr>
          <w:b/>
        </w:rPr>
        <w:t xml:space="preserve"> </w:t>
      </w:r>
      <w:r w:rsidR="00064CE4">
        <w:t xml:space="preserve">Uchwałę poddano pod głosowanie i podjęto </w:t>
      </w:r>
      <w:r w:rsidR="00A07808">
        <w:t xml:space="preserve"> jednomyślnie </w:t>
      </w:r>
      <w:r w:rsidR="000246D4">
        <w:t xml:space="preserve"> </w:t>
      </w:r>
      <w:r w:rsidR="00A07808">
        <w:t>/głosowało 13</w:t>
      </w:r>
      <w:r w:rsidR="00064CE4">
        <w:t xml:space="preserve"> radnych /.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 xml:space="preserve">Następnie B. </w:t>
      </w:r>
      <w:proofErr w:type="spellStart"/>
      <w:r>
        <w:t>Magierowski</w:t>
      </w:r>
      <w:proofErr w:type="spellEnd"/>
      <w:r>
        <w:t xml:space="preserve"> przedstawił i poddał pod głosowanie dodatkowy projekt uchwały zgłoszony do porządku obrad tj.</w:t>
      </w:r>
    </w:p>
    <w:p w:rsidR="00DA56F9" w:rsidRDefault="00DA56F9" w:rsidP="00064CE4">
      <w:pPr>
        <w:jc w:val="both"/>
      </w:pPr>
    </w:p>
    <w:p w:rsidR="00DA56F9" w:rsidRDefault="00DA56F9" w:rsidP="00064CE4">
      <w:pPr>
        <w:jc w:val="both"/>
      </w:pPr>
    </w:p>
    <w:p w:rsidR="00DA56F9" w:rsidRDefault="00DA56F9" w:rsidP="00064CE4">
      <w:pPr>
        <w:jc w:val="both"/>
      </w:pPr>
    </w:p>
    <w:p w:rsidR="00064CE4" w:rsidRPr="00470DC2" w:rsidRDefault="00064CE4" w:rsidP="00064CE4">
      <w:pPr>
        <w:jc w:val="center"/>
        <w:rPr>
          <w:b/>
        </w:rPr>
      </w:pPr>
      <w:r>
        <w:rPr>
          <w:b/>
        </w:rPr>
        <w:t xml:space="preserve">UCHWAŁY Nr  </w:t>
      </w:r>
      <w:r w:rsidRPr="00470DC2">
        <w:rPr>
          <w:b/>
        </w:rPr>
        <w:t>X</w:t>
      </w:r>
      <w:r w:rsidR="00A07808">
        <w:rPr>
          <w:b/>
        </w:rPr>
        <w:t>II</w:t>
      </w:r>
      <w:r w:rsidRPr="00470DC2">
        <w:rPr>
          <w:b/>
        </w:rPr>
        <w:t>/</w:t>
      </w:r>
      <w:r w:rsidR="00A07808">
        <w:rPr>
          <w:b/>
        </w:rPr>
        <w:t>64</w:t>
      </w:r>
      <w:r w:rsidRPr="00470DC2">
        <w:rPr>
          <w:b/>
        </w:rPr>
        <w:t>/10</w:t>
      </w:r>
    </w:p>
    <w:p w:rsidR="00064CE4" w:rsidRPr="00470DC2" w:rsidRDefault="00064CE4" w:rsidP="00064CE4">
      <w:pPr>
        <w:jc w:val="center"/>
        <w:rPr>
          <w:b/>
        </w:rPr>
      </w:pPr>
      <w:r w:rsidRPr="00470DC2">
        <w:rPr>
          <w:b/>
        </w:rPr>
        <w:t>Rady Gminy Jaśliska</w:t>
      </w:r>
    </w:p>
    <w:p w:rsidR="00064CE4" w:rsidRDefault="00064CE4" w:rsidP="00064CE4">
      <w:pPr>
        <w:jc w:val="center"/>
        <w:rPr>
          <w:b/>
        </w:rPr>
      </w:pPr>
      <w:r>
        <w:rPr>
          <w:b/>
        </w:rPr>
        <w:t>z dnia</w:t>
      </w:r>
      <w:r w:rsidR="00A07808">
        <w:rPr>
          <w:b/>
        </w:rPr>
        <w:t xml:space="preserve"> 15 października</w:t>
      </w:r>
      <w:r>
        <w:rPr>
          <w:b/>
        </w:rPr>
        <w:t xml:space="preserve"> </w:t>
      </w:r>
      <w:r w:rsidRPr="00470DC2">
        <w:rPr>
          <w:b/>
        </w:rPr>
        <w:t>2010 roku</w:t>
      </w:r>
    </w:p>
    <w:p w:rsidR="00064CE4" w:rsidRDefault="00064CE4" w:rsidP="00064CE4">
      <w:pPr>
        <w:jc w:val="both"/>
        <w:rPr>
          <w:b/>
        </w:rPr>
      </w:pPr>
    </w:p>
    <w:p w:rsidR="00064CE4" w:rsidRDefault="00064CE4" w:rsidP="00064CE4">
      <w:pPr>
        <w:jc w:val="both"/>
        <w:rPr>
          <w:b/>
        </w:rPr>
      </w:pPr>
      <w:r>
        <w:rPr>
          <w:b/>
        </w:rPr>
        <w:t>w sprawie</w:t>
      </w:r>
      <w:r w:rsidR="00A07808">
        <w:rPr>
          <w:b/>
        </w:rPr>
        <w:t xml:space="preserve"> przystąpienia do stowarzyszenia pod nazwą Lokalna Grupa Działania „Kraina Nafty”</w:t>
      </w:r>
      <w:r>
        <w:rPr>
          <w:b/>
        </w:rPr>
        <w:t>.</w:t>
      </w:r>
    </w:p>
    <w:p w:rsidR="00064CE4" w:rsidRDefault="00064CE4" w:rsidP="00064CE4">
      <w:pPr>
        <w:jc w:val="both"/>
      </w:pPr>
    </w:p>
    <w:p w:rsidR="00A6305E" w:rsidRDefault="000246D4" w:rsidP="00064CE4">
      <w:pPr>
        <w:jc w:val="both"/>
      </w:pPr>
      <w:r>
        <w:t xml:space="preserve"> </w:t>
      </w:r>
      <w:r w:rsidR="00C9492B">
        <w:tab/>
      </w:r>
      <w:r>
        <w:t xml:space="preserve">Na wstępie </w:t>
      </w:r>
      <w:r w:rsidR="00B174D6">
        <w:t>Przewodniczący Rady</w:t>
      </w:r>
      <w:r>
        <w:t xml:space="preserve"> zabrał głos</w:t>
      </w:r>
      <w:r w:rsidR="00B174D6">
        <w:t>,</w:t>
      </w:r>
      <w:r>
        <w:t xml:space="preserve"> pytając</w:t>
      </w:r>
      <w:r w:rsidR="00A07808">
        <w:t xml:space="preserve"> jaki jest koszt członkowstwa</w:t>
      </w:r>
      <w:r w:rsidR="00A6305E">
        <w:t xml:space="preserve"> w</w:t>
      </w:r>
      <w:r w:rsidR="00A07808">
        <w:t xml:space="preserve"> stowarzyszeniu. Sekretarz odpowiedział, że 420 zł na rok </w:t>
      </w:r>
      <w:r w:rsidR="00A6305E">
        <w:t>tj.</w:t>
      </w:r>
      <w:r w:rsidR="00A07808">
        <w:t xml:space="preserve"> 20 groszy od jednego mieszkańca</w:t>
      </w:r>
      <w:r w:rsidR="00A6305E">
        <w:t>.</w:t>
      </w:r>
      <w:r w:rsidR="00A07808">
        <w:t xml:space="preserve"> </w:t>
      </w:r>
    </w:p>
    <w:p w:rsidR="00064CE4" w:rsidRDefault="000246D4" w:rsidP="00064CE4">
      <w:pPr>
        <w:jc w:val="both"/>
      </w:pPr>
      <w:r>
        <w:t>M. Kaczor</w:t>
      </w:r>
      <w:r w:rsidR="00A07808">
        <w:t xml:space="preserve"> </w:t>
      </w:r>
      <w:r w:rsidR="00064CE4">
        <w:t xml:space="preserve">wyjaśniła, </w:t>
      </w:r>
      <w:r>
        <w:t xml:space="preserve"> po co przystępujemy</w:t>
      </w:r>
      <w:r w:rsidR="00A6305E">
        <w:t xml:space="preserve"> do takiego stowarzyszenia;  takie członkowstwo</w:t>
      </w:r>
      <w:r w:rsidR="002D3971">
        <w:t xml:space="preserve"> daje</w:t>
      </w:r>
      <w:r w:rsidR="00C9492B">
        <w:t xml:space="preserve"> pewną</w:t>
      </w:r>
      <w:r w:rsidR="00DA56F9">
        <w:t xml:space="preserve"> strategię  na przyszłość.</w:t>
      </w:r>
    </w:p>
    <w:p w:rsidR="00064CE4" w:rsidRDefault="00064CE4" w:rsidP="00064CE4">
      <w:pPr>
        <w:jc w:val="both"/>
      </w:pPr>
      <w:r>
        <w:t>Uchwałę poddano pod głosowanie i podjęto jednomyślnie</w:t>
      </w:r>
      <w:r w:rsidR="000246D4">
        <w:t xml:space="preserve"> </w:t>
      </w:r>
      <w:r>
        <w:t xml:space="preserve"> /głos</w:t>
      </w:r>
      <w:r w:rsidR="00A6305E">
        <w:t>owało 13</w:t>
      </w:r>
      <w:r>
        <w:t xml:space="preserve"> radnych/.</w:t>
      </w:r>
    </w:p>
    <w:p w:rsidR="00064CE4" w:rsidRDefault="00064CE4" w:rsidP="00064CE4">
      <w:pPr>
        <w:jc w:val="both"/>
      </w:pPr>
      <w:r>
        <w:rPr>
          <w:b/>
        </w:rPr>
        <w:tab/>
      </w:r>
    </w:p>
    <w:p w:rsidR="00064CE4" w:rsidRDefault="00064CE4" w:rsidP="00064CE4">
      <w:pPr>
        <w:jc w:val="both"/>
        <w:rPr>
          <w:b/>
        </w:rPr>
      </w:pPr>
      <w:r>
        <w:tab/>
      </w:r>
    </w:p>
    <w:p w:rsidR="00064CE4" w:rsidRDefault="00064CE4" w:rsidP="00064CE4">
      <w:pPr>
        <w:jc w:val="both"/>
      </w:pPr>
      <w:r>
        <w:t xml:space="preserve">Ad.6.  </w:t>
      </w:r>
    </w:p>
    <w:p w:rsidR="00064CE4" w:rsidRDefault="00064CE4" w:rsidP="00064CE4">
      <w:pPr>
        <w:jc w:val="both"/>
      </w:pPr>
    </w:p>
    <w:p w:rsidR="004361C3" w:rsidRDefault="00821E46" w:rsidP="00064CE4">
      <w:pPr>
        <w:ind w:firstLine="708"/>
        <w:jc w:val="both"/>
      </w:pPr>
      <w:r>
        <w:t>Przewodniczący Rady zabrał głos mówiąc, że chciałby się odnieść do sprawy kanalizacji, żeby nie zaprzepaścić tych pieniędzy</w:t>
      </w:r>
      <w:r w:rsidR="00C9492B">
        <w:t>,</w:t>
      </w:r>
      <w:r w:rsidR="00F3271E">
        <w:t xml:space="preserve"> które zostały zebrane,</w:t>
      </w:r>
      <w:r>
        <w:t xml:space="preserve"> społeczeństwo oczekuje kanalizacji</w:t>
      </w:r>
      <w:r w:rsidR="00F3271E">
        <w:t>,</w:t>
      </w:r>
      <w:r>
        <w:t xml:space="preserve"> okreś</w:t>
      </w:r>
      <w:r w:rsidR="004358B1">
        <w:t>liło</w:t>
      </w:r>
      <w:r>
        <w:t xml:space="preserve"> </w:t>
      </w:r>
      <w:r w:rsidR="00B174D6">
        <w:t>się</w:t>
      </w:r>
      <w:r w:rsidR="000246D4">
        <w:t xml:space="preserve"> </w:t>
      </w:r>
      <w:r w:rsidR="00C9492B">
        <w:t xml:space="preserve"> za kanalizacją na zebraniach wiejskich</w:t>
      </w:r>
      <w:r w:rsidR="00314855">
        <w:t>,</w:t>
      </w:r>
      <w:r w:rsidR="00C9492B">
        <w:t xml:space="preserve"> </w:t>
      </w:r>
      <w:r w:rsidR="000246D4">
        <w:t>trzeba</w:t>
      </w:r>
      <w:r w:rsidR="00C9492B">
        <w:t xml:space="preserve"> by ten temat zako</w:t>
      </w:r>
      <w:r w:rsidR="00314855">
        <w:t>ńczyć</w:t>
      </w:r>
      <w:r w:rsidR="000246D4">
        <w:t xml:space="preserve"> </w:t>
      </w:r>
      <w:r w:rsidR="004358B1">
        <w:t>nie ma co ciągnąć</w:t>
      </w:r>
      <w:r w:rsidR="00314855">
        <w:t xml:space="preserve"> w nieskończoność</w:t>
      </w:r>
      <w:r w:rsidR="00B174D6">
        <w:t xml:space="preserve"> - mówił dalej Przewodniczący.</w:t>
      </w:r>
    </w:p>
    <w:p w:rsidR="00F3271E" w:rsidRDefault="004361C3" w:rsidP="00F3271E">
      <w:pPr>
        <w:ind w:firstLine="708"/>
        <w:jc w:val="both"/>
      </w:pPr>
      <w:r>
        <w:t xml:space="preserve">Wójt </w:t>
      </w:r>
      <w:r w:rsidR="00BE3F51">
        <w:t>zwracając się do</w:t>
      </w:r>
      <w:r w:rsidR="002D3971">
        <w:t xml:space="preserve"> </w:t>
      </w:r>
      <w:r w:rsidR="00BE3F51">
        <w:t>radnych</w:t>
      </w:r>
      <w:r w:rsidR="00DA56F9">
        <w:t xml:space="preserve"> stwierdziła</w:t>
      </w:r>
      <w:r w:rsidR="00B174D6">
        <w:t>:</w:t>
      </w:r>
      <w:r w:rsidR="00BE3F51">
        <w:t xml:space="preserve"> </w:t>
      </w:r>
      <w:r w:rsidR="000246D4">
        <w:t>„</w:t>
      </w:r>
      <w:r>
        <w:t>moja odpo</w:t>
      </w:r>
      <w:r w:rsidR="00B174D6">
        <w:t>wiedź jest skierowana do dwóch radnych:</w:t>
      </w:r>
      <w:r w:rsidR="000246D4">
        <w:t xml:space="preserve"> spotkaliśmy  się 2 tygodnie temu </w:t>
      </w:r>
      <w:r w:rsidR="00B174D6">
        <w:t xml:space="preserve">– mówiła- </w:t>
      </w:r>
      <w:r w:rsidR="000246D4">
        <w:t xml:space="preserve"> obiecaliśmy sobie zakończenie sprawy</w:t>
      </w:r>
      <w:r w:rsidR="00B174D6">
        <w:t>,</w:t>
      </w:r>
      <w:r w:rsidR="000246D4">
        <w:t xml:space="preserve"> doprowadzenie</w:t>
      </w:r>
      <w:r w:rsidR="002D3971">
        <w:t xml:space="preserve"> do przekazania dokumentacji, a</w:t>
      </w:r>
      <w:r w:rsidR="00B174D6">
        <w:t xml:space="preserve"> ja </w:t>
      </w:r>
      <w:r w:rsidR="000246D4">
        <w:t xml:space="preserve"> niestety</w:t>
      </w:r>
      <w:r w:rsidR="00F3271E">
        <w:t xml:space="preserve"> </w:t>
      </w:r>
      <w:r w:rsidR="000246D4">
        <w:t xml:space="preserve"> dalej czekam</w:t>
      </w:r>
      <w:r w:rsidR="00B174D6">
        <w:t xml:space="preserve"> </w:t>
      </w:r>
      <w:r w:rsidR="002D3971">
        <w:t xml:space="preserve"> </w:t>
      </w:r>
      <w:r w:rsidR="000246D4">
        <w:t>-</w:t>
      </w:r>
      <w:r w:rsidR="002D3971">
        <w:t xml:space="preserve"> </w:t>
      </w:r>
      <w:r w:rsidR="000246D4">
        <w:t xml:space="preserve"> mówiła Wójcina.</w:t>
      </w:r>
      <w:r w:rsidR="00BE3F51">
        <w:t xml:space="preserve"> Stowarzyszenie ma obowiązek oddać pieniądze. </w:t>
      </w:r>
      <w:r w:rsidR="00F3271E">
        <w:t xml:space="preserve">Chciejmy zakończyć temat. Musimy się spotkać z </w:t>
      </w:r>
      <w:r w:rsidR="00314855">
        <w:t>P</w:t>
      </w:r>
      <w:r w:rsidR="00F3271E">
        <w:t>anem</w:t>
      </w:r>
      <w:r w:rsidR="00314855">
        <w:t xml:space="preserve"> inżynierem</w:t>
      </w:r>
      <w:r w:rsidR="00F3271E">
        <w:t xml:space="preserve"> Boroniem i porozm</w:t>
      </w:r>
      <w:r w:rsidR="00DA56F9">
        <w:t>awiać</w:t>
      </w:r>
      <w:r w:rsidR="00B174D6">
        <w:t xml:space="preserve"> zobaczyć dokumentację. </w:t>
      </w:r>
      <w:r w:rsidR="00DA56F9">
        <w:t xml:space="preserve"> </w:t>
      </w:r>
      <w:r w:rsidR="00F3271E">
        <w:t>Kanalizacja będzie zrobiona na przes</w:t>
      </w:r>
      <w:r w:rsidR="002D3971">
        <w:t xml:space="preserve">trzeni 6-7 lat. </w:t>
      </w:r>
      <w:r w:rsidR="00B174D6">
        <w:t xml:space="preserve"> Zrobimy to n</w:t>
      </w:r>
      <w:r w:rsidR="002D3971">
        <w:t>a co nas stać – kontynuowała Wójcina.</w:t>
      </w:r>
    </w:p>
    <w:p w:rsidR="00BE3F51" w:rsidRDefault="00BE3F51" w:rsidP="00B174D6">
      <w:pPr>
        <w:ind w:firstLine="708"/>
        <w:jc w:val="both"/>
      </w:pPr>
      <w:r>
        <w:t xml:space="preserve">Gwiżdż </w:t>
      </w:r>
      <w:r w:rsidR="00B174D6">
        <w:t xml:space="preserve"> zwracając się do Wójciny – podziękował</w:t>
      </w:r>
      <w:r>
        <w:t xml:space="preserve"> za</w:t>
      </w:r>
      <w:r w:rsidR="00B174D6">
        <w:t xml:space="preserve"> osobiste</w:t>
      </w:r>
      <w:r>
        <w:t xml:space="preserve"> zaang</w:t>
      </w:r>
      <w:r w:rsidR="00B174D6">
        <w:t>ażowanie w sprawę oczyszczalni.</w:t>
      </w:r>
      <w:r>
        <w:t xml:space="preserve">  </w:t>
      </w:r>
    </w:p>
    <w:p w:rsidR="00F3271E" w:rsidRDefault="00BE3F51" w:rsidP="000246D4">
      <w:pPr>
        <w:ind w:firstLine="708"/>
        <w:jc w:val="both"/>
      </w:pPr>
      <w:r>
        <w:t xml:space="preserve">Wójt </w:t>
      </w:r>
      <w:r w:rsidR="004361C3">
        <w:t xml:space="preserve"> </w:t>
      </w:r>
      <w:r>
        <w:t xml:space="preserve">zauważyła , że nie </w:t>
      </w:r>
      <w:r w:rsidR="00B174D6">
        <w:t xml:space="preserve"> zawsze </w:t>
      </w:r>
      <w:r>
        <w:t xml:space="preserve">rozumiemy </w:t>
      </w:r>
      <w:r w:rsidR="00F3271E">
        <w:t>o czym mówimy</w:t>
      </w:r>
      <w:r w:rsidR="00B174D6">
        <w:t>, byliśmy w Trzebowiskach</w:t>
      </w:r>
      <w:r>
        <w:t>, przerabiają 1800 m</w:t>
      </w:r>
      <w:r w:rsidR="00F3271E">
        <w:rPr>
          <w:vertAlign w:val="superscript"/>
        </w:rPr>
        <w:t>3</w:t>
      </w:r>
      <w:r w:rsidR="00F3271E">
        <w:t xml:space="preserve"> na dobę</w:t>
      </w:r>
      <w:r w:rsidR="00B174D6">
        <w:t>, a my</w:t>
      </w:r>
      <w:r w:rsidR="00314855">
        <w:t xml:space="preserve"> </w:t>
      </w:r>
      <w:r w:rsidR="00B900EA">
        <w:t>-</w:t>
      </w:r>
      <w:r w:rsidR="00B174D6">
        <w:t xml:space="preserve"> mówiła</w:t>
      </w:r>
      <w:r w:rsidR="00314855">
        <w:t xml:space="preserve"> </w:t>
      </w:r>
      <w:r w:rsidR="00B174D6">
        <w:t>Wójcina</w:t>
      </w:r>
      <w:r w:rsidR="00314855">
        <w:t xml:space="preserve"> -</w:t>
      </w:r>
      <w:r w:rsidR="00B174D6">
        <w:t xml:space="preserve"> nie zawsze wiemy o czym jest mowa.</w:t>
      </w:r>
      <w:r w:rsidR="00F3271E">
        <w:t xml:space="preserve">  </w:t>
      </w:r>
    </w:p>
    <w:p w:rsidR="00B900EA" w:rsidRDefault="00B900EA" w:rsidP="00B900EA">
      <w:pPr>
        <w:jc w:val="both"/>
      </w:pPr>
      <w:r>
        <w:t>Przewodniczący stwierdził</w:t>
      </w:r>
      <w:r w:rsidR="00F3271E">
        <w:t>, żeby jechał ekspert</w:t>
      </w:r>
      <w:r w:rsidR="00DA56F9">
        <w:t xml:space="preserve"> na takie rozpoznanie</w:t>
      </w:r>
      <w:r>
        <w:t xml:space="preserve"> </w:t>
      </w:r>
      <w:r w:rsidR="00DA56F9">
        <w:t>.</w:t>
      </w:r>
    </w:p>
    <w:p w:rsidR="000246D4" w:rsidRPr="00F3271E" w:rsidRDefault="00F3271E" w:rsidP="00B900EA">
      <w:pPr>
        <w:jc w:val="both"/>
      </w:pPr>
      <w:r>
        <w:t xml:space="preserve">Wójcina potwierdziła, że  powinien się  tym zająć ktoś kto zna się na rzeczy,  </w:t>
      </w:r>
    </w:p>
    <w:p w:rsidR="00064CE4" w:rsidRDefault="000246D4" w:rsidP="00DA56F9">
      <w:pPr>
        <w:ind w:firstLine="708"/>
        <w:jc w:val="both"/>
      </w:pPr>
      <w:r>
        <w:t>J. Farbaniec</w:t>
      </w:r>
      <w:r w:rsidR="00B900EA">
        <w:t xml:space="preserve"> kontynuując </w:t>
      </w:r>
      <w:r>
        <w:t xml:space="preserve">informował, że projekt, </w:t>
      </w:r>
      <w:r w:rsidR="00C96BAF">
        <w:t>został podjęty</w:t>
      </w:r>
      <w:r w:rsidR="00C96BAF" w:rsidRPr="00C96BAF">
        <w:t xml:space="preserve"> </w:t>
      </w:r>
      <w:r w:rsidR="00B900EA">
        <w:t>w 2004.</w:t>
      </w:r>
      <w:r w:rsidR="00C96BAF">
        <w:t xml:space="preserve"> </w:t>
      </w:r>
    </w:p>
    <w:p w:rsidR="00B900EA" w:rsidRDefault="00B900EA" w:rsidP="00064CE4">
      <w:pPr>
        <w:jc w:val="both"/>
      </w:pPr>
      <w:r>
        <w:t>Przewodniczący  Rady dodał, że</w:t>
      </w:r>
      <w:r w:rsidR="000246D4">
        <w:t xml:space="preserve"> </w:t>
      </w:r>
      <w:r w:rsidR="00BE3F51">
        <w:t xml:space="preserve"> to był sukces – przejście przez działki. </w:t>
      </w:r>
    </w:p>
    <w:p w:rsidR="00F3271E" w:rsidRDefault="00F3271E" w:rsidP="00064CE4">
      <w:pPr>
        <w:jc w:val="both"/>
      </w:pPr>
    </w:p>
    <w:p w:rsidR="00F3271E" w:rsidRDefault="00F3271E" w:rsidP="00064CE4">
      <w:pPr>
        <w:jc w:val="both"/>
      </w:pPr>
    </w:p>
    <w:p w:rsidR="00314855" w:rsidRDefault="00314855" w:rsidP="00F3271E">
      <w:pPr>
        <w:jc w:val="both"/>
      </w:pPr>
    </w:p>
    <w:p w:rsidR="00314855" w:rsidRDefault="00314855" w:rsidP="00F3271E">
      <w:pPr>
        <w:jc w:val="both"/>
      </w:pPr>
    </w:p>
    <w:p w:rsidR="00064CE4" w:rsidRDefault="00064CE4" w:rsidP="00F3271E">
      <w:pPr>
        <w:jc w:val="both"/>
      </w:pPr>
      <w:r>
        <w:lastRenderedPageBreak/>
        <w:t xml:space="preserve">Ad.7. </w:t>
      </w:r>
    </w:p>
    <w:p w:rsidR="00064CE4" w:rsidRDefault="00064CE4" w:rsidP="00064CE4">
      <w:pPr>
        <w:ind w:firstLine="708"/>
        <w:jc w:val="both"/>
      </w:pPr>
    </w:p>
    <w:p w:rsidR="00064CE4" w:rsidRDefault="00B900EA" w:rsidP="00064CE4">
      <w:pPr>
        <w:ind w:firstLine="708"/>
        <w:jc w:val="both"/>
      </w:pPr>
      <w:r>
        <w:t>Wójcina</w:t>
      </w:r>
      <w:r w:rsidR="00734922">
        <w:t xml:space="preserve"> odpowiadając</w:t>
      </w:r>
      <w:r w:rsidR="00064CE4">
        <w:t xml:space="preserve"> radnemu J. </w:t>
      </w:r>
      <w:proofErr w:type="spellStart"/>
      <w:r w:rsidR="00064CE4">
        <w:t>Farbańcowi</w:t>
      </w:r>
      <w:proofErr w:type="spellEnd"/>
      <w:r w:rsidR="00064CE4">
        <w:t xml:space="preserve"> w sprawie</w:t>
      </w:r>
      <w:r>
        <w:t xml:space="preserve"> drogi na Spalonej oświadczyła</w:t>
      </w:r>
      <w:r w:rsidR="00F3271E">
        <w:t xml:space="preserve">, że była rozmowa z panem </w:t>
      </w:r>
      <w:proofErr w:type="spellStart"/>
      <w:r w:rsidR="00734922">
        <w:t>Hejnarem</w:t>
      </w:r>
      <w:proofErr w:type="spellEnd"/>
      <w:r w:rsidR="00734922">
        <w:t>, który zobowiąza</w:t>
      </w:r>
      <w:r>
        <w:t>ł się naprawić klińcem tę drogę,</w:t>
      </w:r>
      <w:r w:rsidR="00734922">
        <w:t xml:space="preserve">, będzie to wykonane </w:t>
      </w:r>
      <w:r>
        <w:t xml:space="preserve"> - </w:t>
      </w:r>
      <w:r w:rsidR="00734922">
        <w:t xml:space="preserve">„ja dopilnuję” - zapewniła Wójcina.  W sprawie znaków – znaki są dobrze ustawione, logika mówi o znakach. </w:t>
      </w:r>
    </w:p>
    <w:p w:rsidR="00734922" w:rsidRDefault="00B900EA" w:rsidP="00B900EA">
      <w:pPr>
        <w:jc w:val="both"/>
      </w:pPr>
      <w:r>
        <w:t>Odnośnie</w:t>
      </w:r>
      <w:r w:rsidR="00734922">
        <w:t xml:space="preserve"> programów dla małych</w:t>
      </w:r>
      <w:r>
        <w:t xml:space="preserve"> i średnich</w:t>
      </w:r>
      <w:r w:rsidR="00734922">
        <w:t xml:space="preserve"> przedsiębiorców zapewniła, że na dzień dzisiejszy nie ma takich programów dla samorządu terytorialnego. </w:t>
      </w:r>
    </w:p>
    <w:p w:rsidR="00C96BAF" w:rsidRDefault="00C96BAF" w:rsidP="00064CE4">
      <w:pPr>
        <w:ind w:firstLine="708"/>
        <w:jc w:val="both"/>
      </w:pPr>
      <w:r>
        <w:t>Nawiązując do pytania radnej H. Madej w sprawie świetlicy na Posadzie Jaśliskiej zapewniła</w:t>
      </w:r>
      <w:r w:rsidR="00B900EA">
        <w:t>, iż</w:t>
      </w:r>
      <w:r>
        <w:t xml:space="preserve"> daje taką gwarancję  że świetlica</w:t>
      </w:r>
      <w:r w:rsidR="00B900EA">
        <w:t xml:space="preserve"> w Posadzie Jaśliskiej</w:t>
      </w:r>
      <w:r>
        <w:t xml:space="preserve"> będzie. Pozostaje kwe</w:t>
      </w:r>
      <w:r w:rsidR="00E87EB5">
        <w:t>stia dopracowania pomieszczenia</w:t>
      </w:r>
      <w:r w:rsidR="00B900EA">
        <w:t>,</w:t>
      </w:r>
      <w:r>
        <w:t xml:space="preserve"> </w:t>
      </w:r>
      <w:r w:rsidR="00E87EB5">
        <w:t>m</w:t>
      </w:r>
      <w:r w:rsidR="00B900EA">
        <w:t>a być to w R</w:t>
      </w:r>
      <w:r>
        <w:t>emizie</w:t>
      </w:r>
      <w:r w:rsidR="00314855">
        <w:t xml:space="preserve"> S</w:t>
      </w:r>
      <w:r w:rsidR="00B900EA">
        <w:t>trażackiej</w:t>
      </w:r>
      <w:r>
        <w:t xml:space="preserve">. Pomieszczenie zostanie przemalowane, </w:t>
      </w:r>
      <w:r w:rsidR="00B900EA">
        <w:t>na początek położony zostanie linoleum</w:t>
      </w:r>
      <w:r>
        <w:t xml:space="preserve"> i na 25 października będzie gotowe. Podstawowy problem</w:t>
      </w:r>
      <w:r w:rsidR="00B900EA">
        <w:t>:</w:t>
      </w:r>
      <w:r>
        <w:t xml:space="preserve"> musi być osoba która to czuje</w:t>
      </w:r>
      <w:r w:rsidR="00B900EA">
        <w:t>,</w:t>
      </w:r>
      <w:r>
        <w:t xml:space="preserve"> ma do tego predyspozycje</w:t>
      </w:r>
      <w:r w:rsidR="00E87EB5">
        <w:t xml:space="preserve"> mówiła Wójcina.</w:t>
      </w:r>
      <w:r>
        <w:t xml:space="preserve"> </w:t>
      </w:r>
    </w:p>
    <w:p w:rsidR="00B95A6A" w:rsidRDefault="00C96BAF" w:rsidP="00E87EB5">
      <w:pPr>
        <w:ind w:firstLine="708"/>
        <w:jc w:val="both"/>
      </w:pPr>
      <w:r>
        <w:t>Kolejno odpowiadając n</w:t>
      </w:r>
      <w:r w:rsidR="00B95A6A">
        <w:t>a pytanie pana R. Chowańca</w:t>
      </w:r>
      <w:r w:rsidR="00E87EB5">
        <w:t xml:space="preserve"> w </w:t>
      </w:r>
      <w:r w:rsidR="00314855">
        <w:t xml:space="preserve">sprawie spłaty długu </w:t>
      </w:r>
      <w:r w:rsidR="00B95A6A">
        <w:t xml:space="preserve"> stwierdziła , że tematu na pewno nie prześpimy. Były rozmowy u pana Góraka</w:t>
      </w:r>
      <w:r w:rsidR="00E87EB5">
        <w:t>:</w:t>
      </w:r>
      <w:r w:rsidR="00B95A6A">
        <w:t xml:space="preserve"> zostaliśmy przyjęci w przyjaznej atmosferze </w:t>
      </w:r>
      <w:r w:rsidR="00E87EB5">
        <w:t>– mówiła Wójcina</w:t>
      </w:r>
      <w:r w:rsidR="00B95A6A">
        <w:t xml:space="preserve"> i jesteśmy w momencie </w:t>
      </w:r>
      <w:r w:rsidR="00DA56F9">
        <w:t xml:space="preserve"> zawierania </w:t>
      </w:r>
      <w:r w:rsidR="00B900EA">
        <w:t>porozumienia z gminą</w:t>
      </w:r>
      <w:r w:rsidR="00B95A6A">
        <w:t xml:space="preserve"> Dukla w tej sprawie. Na Daliowej został zakupiony areał 12 hektarów przez gminę Dukla. Temat był mi nieznany te areały są  dukielskie. Zawieramy porozumienie lub robimy wojnę</w:t>
      </w:r>
      <w:r w:rsidR="00B900EA">
        <w:t>.</w:t>
      </w:r>
      <w:r w:rsidR="00B95A6A">
        <w:t xml:space="preserve"> Zdaniem Wójciny to dobre porozumienie i jest za tym by rozmawiać</w:t>
      </w:r>
      <w:r w:rsidR="00B900EA">
        <w:t>,</w:t>
      </w:r>
      <w:r w:rsidR="00B95A6A">
        <w:t xml:space="preserve"> dyskutować</w:t>
      </w:r>
      <w:r w:rsidR="00B900EA">
        <w:t>.</w:t>
      </w:r>
      <w:r w:rsidR="00B95A6A">
        <w:t xml:space="preserve"> </w:t>
      </w:r>
    </w:p>
    <w:p w:rsidR="00734922" w:rsidRDefault="00B95A6A" w:rsidP="00C96BAF">
      <w:pPr>
        <w:jc w:val="both"/>
      </w:pPr>
      <w:r>
        <w:t xml:space="preserve">Przewodniczący prosił , żeby to załatwić jak najszybciej. </w:t>
      </w:r>
    </w:p>
    <w:p w:rsidR="00E87EB5" w:rsidRDefault="00B95A6A" w:rsidP="00064CE4">
      <w:pPr>
        <w:jc w:val="both"/>
      </w:pPr>
      <w:r>
        <w:tab/>
        <w:t xml:space="preserve">Odnośnie Ośrodka Kultury na razie nie </w:t>
      </w:r>
      <w:r w:rsidR="00B900EA">
        <w:t xml:space="preserve"> ma takich planów; </w:t>
      </w:r>
      <w:r>
        <w:t>będzie za to</w:t>
      </w:r>
      <w:r w:rsidR="00B900EA">
        <w:t xml:space="preserve"> </w:t>
      </w:r>
      <w:r w:rsidR="00E87EB5">
        <w:t>-</w:t>
      </w:r>
      <w:r>
        <w:t xml:space="preserve"> mówiła Wójcina</w:t>
      </w:r>
      <w:r w:rsidR="00B900EA">
        <w:t xml:space="preserve">  </w:t>
      </w:r>
      <w:r w:rsidR="00E87EB5">
        <w:t>-</w:t>
      </w:r>
      <w:r w:rsidR="00B900EA">
        <w:t xml:space="preserve"> świetlica wiodąca</w:t>
      </w:r>
      <w:r>
        <w:t xml:space="preserve"> w Jaśliskach. </w:t>
      </w:r>
    </w:p>
    <w:p w:rsidR="00E87EB5" w:rsidRDefault="00B95A6A" w:rsidP="00064CE4">
      <w:pPr>
        <w:jc w:val="both"/>
      </w:pPr>
      <w:r>
        <w:t xml:space="preserve"> </w:t>
      </w:r>
      <w:r w:rsidR="00DA56F9">
        <w:tab/>
        <w:t>Dalej g</w:t>
      </w:r>
      <w:r>
        <w:t>łos zabrała</w:t>
      </w:r>
      <w:r w:rsidR="00B900EA">
        <w:t xml:space="preserve"> radna</w:t>
      </w:r>
      <w:r>
        <w:t xml:space="preserve"> H. Madej dzieląc się z zebranymi swoimi spostrzeżeniami na temat świetlicy w Jaśliskach</w:t>
      </w:r>
      <w:r w:rsidR="00E87EB5">
        <w:t xml:space="preserve">. Mówiła, </w:t>
      </w:r>
      <w:r w:rsidR="00B900EA">
        <w:t>że jest mile zaskoczona</w:t>
      </w:r>
      <w:r w:rsidR="00DA56F9">
        <w:t xml:space="preserve"> atmosferą</w:t>
      </w:r>
      <w:r w:rsidR="00B900EA">
        <w:t>, frekwencją</w:t>
      </w:r>
      <w:r w:rsidR="00DA56F9">
        <w:t xml:space="preserve"> i zaangażowanie</w:t>
      </w:r>
      <w:r w:rsidR="00B900EA">
        <w:t>m</w:t>
      </w:r>
      <w:r w:rsidR="00DA56F9">
        <w:t xml:space="preserve"> osoby tam pracującej</w:t>
      </w:r>
      <w:r w:rsidR="00E87EB5">
        <w:t xml:space="preserve"> ale żeby to ocenić trzeba samemu zobaczyć</w:t>
      </w:r>
      <w:r w:rsidR="00DA56F9">
        <w:t xml:space="preserve"> - </w:t>
      </w:r>
      <w:r w:rsidR="00E87EB5">
        <w:t xml:space="preserve">  powiedziała  na zakończenie. </w:t>
      </w:r>
    </w:p>
    <w:p w:rsidR="00B95A6A" w:rsidRDefault="00E87EB5" w:rsidP="00064CE4">
      <w:pPr>
        <w:jc w:val="both"/>
      </w:pPr>
      <w:r>
        <w:t>W sprawie rowów na Daliowej zostaną zrobione w przyszłym roku,</w:t>
      </w:r>
      <w:r w:rsidR="00314855">
        <w:t xml:space="preserve"> gdyż przedstawiciel dróg powiatowych oznajmił, że w roku 2010 pozostało mu tylko 110 godzin roboczych na wykonanie szeregu prac, więc temat ten będzie zrealizowany na wiosnę roku 2011.</w:t>
      </w:r>
      <w:r>
        <w:t xml:space="preserve"> </w:t>
      </w:r>
    </w:p>
    <w:p w:rsidR="00DA56F9" w:rsidRPr="005C7295" w:rsidRDefault="00DA56F9" w:rsidP="00064CE4">
      <w:pPr>
        <w:jc w:val="both"/>
      </w:pPr>
    </w:p>
    <w:p w:rsidR="00064CE4" w:rsidRDefault="00064CE4" w:rsidP="00064CE4">
      <w:pPr>
        <w:jc w:val="both"/>
      </w:pPr>
      <w:r w:rsidRPr="005C7295">
        <w:t>Ad.8.</w:t>
      </w:r>
    </w:p>
    <w:p w:rsidR="00064CE4" w:rsidRPr="005C7295" w:rsidRDefault="00064CE4" w:rsidP="00064CE4">
      <w:pPr>
        <w:jc w:val="both"/>
      </w:pPr>
    </w:p>
    <w:p w:rsidR="00064CE4" w:rsidRDefault="00064CE4" w:rsidP="00064CE4">
      <w:pPr>
        <w:jc w:val="both"/>
      </w:pPr>
      <w:r w:rsidRPr="005C7295">
        <w:tab/>
      </w:r>
      <w:r>
        <w:t xml:space="preserve">W związku  z wyczerpaniem porządku obrad Przewodniczący Rady B. </w:t>
      </w:r>
      <w:proofErr w:type="spellStart"/>
      <w:r>
        <w:t>Magierowski</w:t>
      </w:r>
      <w:proofErr w:type="spellEnd"/>
      <w:r>
        <w:t xml:space="preserve"> zamknął X</w:t>
      </w:r>
      <w:r w:rsidR="00F3271E">
        <w:t xml:space="preserve">II </w:t>
      </w:r>
      <w:r>
        <w:t xml:space="preserve"> sesję Rady Gminy Jaśliska</w:t>
      </w:r>
      <w:r w:rsidR="00F3271E">
        <w:t xml:space="preserve"> o godz.16.25</w:t>
      </w:r>
      <w:r>
        <w:t>.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>Protokołowała: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>Beata Madej</w:t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  <w:r>
        <w:tab/>
      </w:r>
    </w:p>
    <w:p w:rsidR="00064CE4" w:rsidRDefault="00064CE4" w:rsidP="00064CE4">
      <w:pPr>
        <w:jc w:val="both"/>
      </w:pPr>
    </w:p>
    <w:p w:rsidR="00064CE4" w:rsidRDefault="00064CE4" w:rsidP="00064CE4">
      <w:pPr>
        <w:jc w:val="both"/>
      </w:pPr>
    </w:p>
    <w:p w:rsidR="008141A7" w:rsidRDefault="008141A7"/>
    <w:sectPr w:rsidR="008141A7" w:rsidSect="008C738F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DF" w:rsidRDefault="000D7BDF" w:rsidP="00C05148">
      <w:r>
        <w:separator/>
      </w:r>
    </w:p>
  </w:endnote>
  <w:endnote w:type="continuationSeparator" w:id="0">
    <w:p w:rsidR="000D7BDF" w:rsidRDefault="000D7BDF" w:rsidP="00C05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DF" w:rsidRDefault="000D7BDF" w:rsidP="00C05148">
      <w:r>
        <w:separator/>
      </w:r>
    </w:p>
  </w:footnote>
  <w:footnote w:type="continuationSeparator" w:id="0">
    <w:p w:rsidR="000D7BDF" w:rsidRDefault="000D7BDF" w:rsidP="00C05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563"/>
      <w:docPartObj>
        <w:docPartGallery w:val="Page Numbers (Top of Page)"/>
        <w:docPartUnique/>
      </w:docPartObj>
    </w:sdtPr>
    <w:sdtContent>
      <w:p w:rsidR="00C9492B" w:rsidRDefault="00C9492B">
        <w:pPr>
          <w:pStyle w:val="Nagwek"/>
          <w:jc w:val="center"/>
        </w:pPr>
        <w:fldSimple w:instr=" PAGE   \* MERGEFORMAT ">
          <w:r w:rsidR="00941DAC">
            <w:rPr>
              <w:noProof/>
            </w:rPr>
            <w:t>4</w:t>
          </w:r>
        </w:fldSimple>
      </w:p>
    </w:sdtContent>
  </w:sdt>
  <w:p w:rsidR="00C9492B" w:rsidRDefault="00C949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37C2F"/>
    <w:multiLevelType w:val="hybridMultilevel"/>
    <w:tmpl w:val="F6384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CE4"/>
    <w:rsid w:val="000246D4"/>
    <w:rsid w:val="00064CE4"/>
    <w:rsid w:val="000D7BDF"/>
    <w:rsid w:val="001D0C67"/>
    <w:rsid w:val="00230307"/>
    <w:rsid w:val="002368D1"/>
    <w:rsid w:val="002D3971"/>
    <w:rsid w:val="00314855"/>
    <w:rsid w:val="00357832"/>
    <w:rsid w:val="003A3EFB"/>
    <w:rsid w:val="004358B1"/>
    <w:rsid w:val="004361C3"/>
    <w:rsid w:val="005A5752"/>
    <w:rsid w:val="005C50B7"/>
    <w:rsid w:val="006229BD"/>
    <w:rsid w:val="006D43D3"/>
    <w:rsid w:val="00734922"/>
    <w:rsid w:val="008141A7"/>
    <w:rsid w:val="00821E46"/>
    <w:rsid w:val="008C738F"/>
    <w:rsid w:val="008F57A7"/>
    <w:rsid w:val="00941DAC"/>
    <w:rsid w:val="009E134C"/>
    <w:rsid w:val="009E68F3"/>
    <w:rsid w:val="00A07808"/>
    <w:rsid w:val="00A6305E"/>
    <w:rsid w:val="00A817EB"/>
    <w:rsid w:val="00B174D6"/>
    <w:rsid w:val="00B900EA"/>
    <w:rsid w:val="00B95A6A"/>
    <w:rsid w:val="00BE3F51"/>
    <w:rsid w:val="00C05148"/>
    <w:rsid w:val="00C9492B"/>
    <w:rsid w:val="00C96BAF"/>
    <w:rsid w:val="00DA56F9"/>
    <w:rsid w:val="00DF4D62"/>
    <w:rsid w:val="00E87EB5"/>
    <w:rsid w:val="00F3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4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C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1464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2010-10-29T08:50:00Z</cp:lastPrinted>
  <dcterms:created xsi:type="dcterms:W3CDTF">2010-10-28T11:28:00Z</dcterms:created>
  <dcterms:modified xsi:type="dcterms:W3CDTF">2010-10-29T09:31:00Z</dcterms:modified>
</cp:coreProperties>
</file>