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61" w:rsidRDefault="00764761" w:rsidP="00C73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243" w:rsidRDefault="00F01EC7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B345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 w:rsidR="00F35698">
        <w:rPr>
          <w:rFonts w:ascii="Times New Roman" w:hAnsi="Times New Roman" w:cs="Times New Roman"/>
          <w:b/>
          <w:sz w:val="24"/>
          <w:szCs w:val="24"/>
        </w:rPr>
        <w:t>/10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Jaśliska</w:t>
      </w:r>
    </w:p>
    <w:p w:rsidR="00F35698" w:rsidRDefault="00F01EC7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 dnia 16 września </w:t>
      </w:r>
      <w:r w:rsidR="00F35698">
        <w:rPr>
          <w:rFonts w:ascii="Times New Roman" w:hAnsi="Times New Roman" w:cs="Times New Roman"/>
          <w:b/>
          <w:sz w:val="24"/>
          <w:szCs w:val="24"/>
        </w:rPr>
        <w:t xml:space="preserve"> 2010 roku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</w:t>
      </w:r>
      <w:r w:rsidR="00B34540">
        <w:rPr>
          <w:rFonts w:ascii="Times New Roman" w:hAnsi="Times New Roman" w:cs="Times New Roman"/>
          <w:b/>
          <w:sz w:val="24"/>
          <w:szCs w:val="24"/>
        </w:rPr>
        <w:t>awie ustanowienia pełnomocnika</w:t>
      </w:r>
      <w:r>
        <w:rPr>
          <w:rFonts w:ascii="Times New Roman" w:hAnsi="Times New Roman" w:cs="Times New Roman"/>
          <w:b/>
          <w:sz w:val="24"/>
          <w:szCs w:val="24"/>
        </w:rPr>
        <w:t xml:space="preserve"> do spraw wyborów – urzędnika wyborczego </w:t>
      </w:r>
      <w:r w:rsidR="007B746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w Gminie Jaśliska.</w:t>
      </w: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23 ust. 2</w:t>
      </w:r>
      <w:r w:rsidR="00B34540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 z dnia 16 lipca 1998 roku – Ordynacja wyborcza do rad gmin, rad powiatów i sejmików województw (Dz. U. z 2003 r. Nr 159, poz. 1547 z późn. zm.) </w:t>
      </w: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698" w:rsidRDefault="00B34540" w:rsidP="007B7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F356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698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6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5698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Ustanawiam Beatę Madej pełnomocnikiem do spraw wyborów – urzędnikiem wyborczym </w:t>
      </w:r>
      <w:r w:rsidR="007B746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w Gminie Jaśliska. </w:t>
      </w:r>
    </w:p>
    <w:p w:rsidR="00F35698" w:rsidRDefault="00F35698" w:rsidP="00F35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698" w:rsidRDefault="00F35698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 pełnomocnika do spraw wyborów do wykonania zadań w wyborach do rad gmin, rad powiatów i sejmików województw, w wyborach Prezydenta RP, w wyborach do Sejmu i Senatu RP, w wyborach do Parlamentu Europejskiego oraz referendach na terenie Gminy Jaśliska.</w:t>
      </w:r>
    </w:p>
    <w:p w:rsidR="00F35698" w:rsidRDefault="00F35698" w:rsidP="00F35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:rsidR="00F35698" w:rsidRDefault="00F35698" w:rsidP="00F35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698" w:rsidRDefault="007B7469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działania pełnomocnika do spraw wyborów określa porozumienie w sprawie zasad współdziałania urzędnika wyborczego z Delegaturą Krajowego Biura Wyborczego                w Krośnie. </w:t>
      </w:r>
    </w:p>
    <w:p w:rsidR="00F01EC7" w:rsidRDefault="00F01EC7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EC7" w:rsidRDefault="00F01EC7" w:rsidP="00F01E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:rsidR="00F01EC7" w:rsidRDefault="00F01EC7" w:rsidP="00DA1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EC7" w:rsidRDefault="00F01EC7" w:rsidP="00DA1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30/10 Wójta Gminy Jaś</w:t>
      </w:r>
      <w:r w:rsidR="00B34540">
        <w:rPr>
          <w:rFonts w:ascii="Times New Roman" w:hAnsi="Times New Roman" w:cs="Times New Roman"/>
          <w:sz w:val="24"/>
          <w:szCs w:val="24"/>
        </w:rPr>
        <w:t>liska z dnia 30 kwietnia 2010 r. w sprawie ustanowienia pełnomocnika do spraw wyborów – urzędnika wyborczego w Gminie Jaśliska.</w:t>
      </w:r>
    </w:p>
    <w:p w:rsidR="00F01EC7" w:rsidRDefault="00F01EC7" w:rsidP="00DA1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469" w:rsidRDefault="007B7469" w:rsidP="00F35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469" w:rsidRDefault="00F01EC7" w:rsidP="007B7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7B7469">
        <w:rPr>
          <w:rFonts w:ascii="Times New Roman" w:hAnsi="Times New Roman" w:cs="Times New Roman"/>
          <w:b/>
          <w:sz w:val="24"/>
          <w:szCs w:val="24"/>
        </w:rPr>
        <w:t>.</w:t>
      </w:r>
    </w:p>
    <w:p w:rsidR="007B7469" w:rsidRDefault="007B7469" w:rsidP="007B7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7469" w:rsidRPr="007B7469" w:rsidRDefault="007B7469" w:rsidP="007B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sectPr w:rsidR="007B7469" w:rsidRPr="007B7469" w:rsidSect="0000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698"/>
    <w:rsid w:val="00000CB3"/>
    <w:rsid w:val="003C2E82"/>
    <w:rsid w:val="00707991"/>
    <w:rsid w:val="00764761"/>
    <w:rsid w:val="0076716B"/>
    <w:rsid w:val="007B7469"/>
    <w:rsid w:val="00B34540"/>
    <w:rsid w:val="00C73926"/>
    <w:rsid w:val="00DA18DE"/>
    <w:rsid w:val="00F01EC7"/>
    <w:rsid w:val="00F3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 </cp:lastModifiedBy>
  <cp:revision>4</cp:revision>
  <cp:lastPrinted>2010-09-17T06:52:00Z</cp:lastPrinted>
  <dcterms:created xsi:type="dcterms:W3CDTF">2010-09-16T12:36:00Z</dcterms:created>
  <dcterms:modified xsi:type="dcterms:W3CDTF">2010-09-17T06:54:00Z</dcterms:modified>
</cp:coreProperties>
</file>