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0A" w:rsidRDefault="0086480A" w:rsidP="008648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933F60">
        <w:rPr>
          <w:rFonts w:ascii="Times New Roman" w:hAnsi="Times New Roman" w:cs="Times New Roman"/>
          <w:sz w:val="24"/>
          <w:szCs w:val="24"/>
        </w:rPr>
        <w:t>Zał. nr 1</w:t>
      </w:r>
    </w:p>
    <w:p w:rsidR="0086480A" w:rsidRDefault="0086480A" w:rsidP="00864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86480A" w:rsidRDefault="0086480A" w:rsidP="0086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86480A" w:rsidRDefault="0086480A" w:rsidP="0086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80A" w:rsidRDefault="0086480A" w:rsidP="0086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86480A" w:rsidRPr="00D6431B" w:rsidRDefault="0086480A" w:rsidP="00D643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przedmiotu zamówienia: </w:t>
      </w:r>
      <w:r w:rsidR="00D6431B" w:rsidRPr="00B424CF">
        <w:rPr>
          <w:rFonts w:ascii="Times New Roman" w:hAnsi="Times New Roman" w:cs="Times New Roman"/>
          <w:b/>
          <w:sz w:val="24"/>
        </w:rPr>
        <w:t>„</w:t>
      </w:r>
      <w:r w:rsidR="00D6431B" w:rsidRPr="006E4183">
        <w:rPr>
          <w:rFonts w:ascii="Times New Roman" w:hAnsi="Times New Roman" w:cs="Times New Roman"/>
          <w:b/>
          <w:i/>
          <w:sz w:val="24"/>
          <w:szCs w:val="24"/>
        </w:rPr>
        <w:t>Zakup i dostawa pomocy dydaktycznych w ramach Rządowego programu rozwijania szkolnej infrastruktury oraz kompetencji uczniów i nauczycieli w zakresie technologii informacyjno – komunikacyjnych na lata 2017-2019 – „ Aktywna tablica”</w:t>
      </w:r>
    </w:p>
    <w:p w:rsidR="003E1AF3" w:rsidRPr="003E1AF3" w:rsidRDefault="0086480A" w:rsidP="003E1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6"/>
        <w:gridCol w:w="3176"/>
        <w:gridCol w:w="687"/>
        <w:gridCol w:w="1409"/>
        <w:gridCol w:w="576"/>
        <w:gridCol w:w="1304"/>
        <w:gridCol w:w="1256"/>
      </w:tblGrid>
      <w:tr w:rsidR="003E1AF3" w:rsidRPr="00F62F9E" w:rsidTr="003E1AF3">
        <w:tc>
          <w:tcPr>
            <w:tcW w:w="54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Lp.</w:t>
            </w:r>
          </w:p>
        </w:tc>
        <w:tc>
          <w:tcPr>
            <w:tcW w:w="3176" w:type="dxa"/>
          </w:tcPr>
          <w:p w:rsidR="003E1AF3" w:rsidRDefault="003E1AF3" w:rsidP="002658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3E1AF3" w:rsidRPr="00F62F9E" w:rsidRDefault="003E1AF3" w:rsidP="002658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1454E8">
              <w:rPr>
                <w:rFonts w:asciiTheme="minorHAnsi" w:hAnsiTheme="minorHAnsi" w:cstheme="minorHAnsi"/>
                <w:bCs/>
                <w:sz w:val="18"/>
              </w:rPr>
              <w:t>(producent i model urządzenia; producent, nazwa i wersja oprogramowania)</w:t>
            </w:r>
          </w:p>
        </w:tc>
        <w:tc>
          <w:tcPr>
            <w:tcW w:w="687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409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Jednostkowa cena netto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PLN</w:t>
            </w:r>
          </w:p>
        </w:tc>
        <w:tc>
          <w:tcPr>
            <w:tcW w:w="5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VAT %</w:t>
            </w:r>
          </w:p>
        </w:tc>
        <w:tc>
          <w:tcPr>
            <w:tcW w:w="1304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Wartość netto PLN</w:t>
            </w:r>
          </w:p>
        </w:tc>
        <w:tc>
          <w:tcPr>
            <w:tcW w:w="125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Wartość brutto PLN</w:t>
            </w:r>
          </w:p>
        </w:tc>
      </w:tr>
      <w:tr w:rsidR="003E1AF3" w:rsidRPr="00F62F9E" w:rsidTr="003E1AF3">
        <w:tc>
          <w:tcPr>
            <w:tcW w:w="54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1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87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09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04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25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E1AF3" w:rsidRPr="00F62F9E" w:rsidTr="003E1AF3">
        <w:tc>
          <w:tcPr>
            <w:tcW w:w="54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1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87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09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04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25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E1AF3" w:rsidRPr="00F62F9E" w:rsidTr="003E1AF3">
        <w:tc>
          <w:tcPr>
            <w:tcW w:w="54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31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87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09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04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25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E1AF3" w:rsidRPr="00F62F9E" w:rsidTr="003E1AF3">
        <w:tc>
          <w:tcPr>
            <w:tcW w:w="54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848" w:type="dxa"/>
            <w:gridSpan w:val="4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304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256" w:type="dxa"/>
          </w:tcPr>
          <w:p w:rsidR="003E1AF3" w:rsidRPr="00F62F9E" w:rsidRDefault="003E1AF3" w:rsidP="002658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3E1AF3" w:rsidRDefault="003E1AF3" w:rsidP="00864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wykonania zamówienia na warunkach określonych w zapytaniu ofertowym.</w:t>
      </w: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86480A" w:rsidRDefault="0086480A" w:rsidP="0086480A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Oświadczam, że zawarty w Zapytaniu Ofertowym istotne postanowienia umowy został zaakceptowany i zobowiązuje się, w przypadku przyznania zamówienia, do zawarcia umowy na wskazanych warunkach, w miejscu i terminie wyznaczonym przez Zamawiającego,</w:t>
      </w: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86480A" w:rsidRDefault="0086480A" w:rsidP="0086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86480A" w:rsidRDefault="0086480A" w:rsidP="00864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86480A" w:rsidRDefault="0086480A" w:rsidP="00864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86480A" w:rsidRDefault="0086480A" w:rsidP="00864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80A" w:rsidRDefault="0086480A" w:rsidP="00864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</w:p>
    <w:p w:rsidR="0086480A" w:rsidRDefault="0086480A" w:rsidP="0086480A">
      <w:pPr>
        <w:tabs>
          <w:tab w:val="left" w:pos="221"/>
        </w:tabs>
        <w:spacing w:after="0" w:line="252" w:lineRule="auto"/>
        <w:ind w:right="42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 </w:t>
      </w:r>
    </w:p>
    <w:p w:rsidR="0086480A" w:rsidRDefault="0086480A" w:rsidP="0086480A">
      <w:pPr>
        <w:tabs>
          <w:tab w:val="left" w:pos="221"/>
        </w:tabs>
        <w:spacing w:after="0" w:line="252" w:lineRule="auto"/>
        <w:ind w:right="420"/>
        <w:jc w:val="center"/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</w:p>
    <w:p w:rsidR="00154DA6" w:rsidRDefault="00154DA6"/>
    <w:sectPr w:rsidR="00154DA6" w:rsidSect="00933F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D7"/>
    <w:rsid w:val="00154DA6"/>
    <w:rsid w:val="003E1AF3"/>
    <w:rsid w:val="0086480A"/>
    <w:rsid w:val="00897DE4"/>
    <w:rsid w:val="009258D7"/>
    <w:rsid w:val="00933F60"/>
    <w:rsid w:val="00D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75789-57B6-4163-8BA8-890C7C3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80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86480A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3E1A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E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2017-11-23T07:30:00Z</cp:lastPrinted>
  <dcterms:created xsi:type="dcterms:W3CDTF">2017-11-21T10:49:00Z</dcterms:created>
  <dcterms:modified xsi:type="dcterms:W3CDTF">2017-11-23T07:30:00Z</dcterms:modified>
</cp:coreProperties>
</file>