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C22688">
        <w:rPr>
          <w:szCs w:val="24"/>
        </w:rPr>
        <w:t>nr 1</w:t>
      </w:r>
      <w:r w:rsidRPr="00342407">
        <w:rPr>
          <w:color w:val="FF0000"/>
          <w:szCs w:val="24"/>
        </w:rPr>
        <w:t xml:space="preserve"> </w:t>
      </w:r>
      <w:r>
        <w:rPr>
          <w:szCs w:val="24"/>
        </w:rPr>
        <w:t>do SIWZ</w:t>
      </w:r>
    </w:p>
    <w:p w:rsidR="00342407" w:rsidRDefault="00342407" w:rsidP="00342407"/>
    <w:p w:rsidR="00342407" w:rsidRDefault="00FA36A2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="00EA5785">
        <w:rPr>
          <w:b/>
          <w:szCs w:val="20"/>
          <w:lang w:eastAsia="pl-PL"/>
        </w:rPr>
        <w:t>ZP.271.12</w:t>
      </w:r>
      <w:r w:rsidR="007B37AA">
        <w:rPr>
          <w:b/>
          <w:szCs w:val="20"/>
          <w:lang w:eastAsia="pl-PL"/>
        </w:rPr>
        <w:t>.2018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342407" w:rsidTr="00A43234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342407" w:rsidRDefault="00342407" w:rsidP="00A43234">
            <w:pPr>
              <w:jc w:val="center"/>
            </w:pPr>
            <w:r>
              <w:t xml:space="preserve">Wartość brutto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A43234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A43234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A2" w:rsidRDefault="00FA36A2" w:rsidP="00EA5785">
      <w:r>
        <w:separator/>
      </w:r>
    </w:p>
  </w:endnote>
  <w:endnote w:type="continuationSeparator" w:id="0">
    <w:p w:rsidR="00FA36A2" w:rsidRDefault="00FA36A2" w:rsidP="00EA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688" w:rsidRDefault="00C226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688" w:rsidRDefault="00C226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688" w:rsidRDefault="00C22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A2" w:rsidRDefault="00FA36A2" w:rsidP="00EA5785">
      <w:r>
        <w:separator/>
      </w:r>
    </w:p>
  </w:footnote>
  <w:footnote w:type="continuationSeparator" w:id="0">
    <w:p w:rsidR="00FA36A2" w:rsidRDefault="00FA36A2" w:rsidP="00EA5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688" w:rsidRDefault="00C226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785" w:rsidRDefault="00EA5785" w:rsidP="00EA5785">
    <w:pPr>
      <w:pStyle w:val="pkt"/>
      <w:tabs>
        <w:tab w:val="center" w:pos="7797"/>
        <w:tab w:val="left" w:pos="8700"/>
      </w:tabs>
      <w:jc w:val="cen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1E1FAA16" wp14:editId="3FCCD9E5">
          <wp:simplePos x="0" y="0"/>
          <wp:positionH relativeFrom="column">
            <wp:posOffset>7163435</wp:posOffset>
          </wp:positionH>
          <wp:positionV relativeFrom="paragraph">
            <wp:posOffset>65405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4" name="Obraz 4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FCC6BE" wp14:editId="436154CB">
          <wp:extent cx="619125" cy="609600"/>
          <wp:effectExtent l="0" t="0" r="9525" b="0"/>
          <wp:docPr id="1" name="Obraz 1" descr="LOGO LGD Kraina Nafty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LGD Kraina Nafty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rPr>
        <w:noProof/>
      </w:rPr>
      <w:drawing>
        <wp:anchor distT="0" distB="0" distL="114300" distR="114300" simplePos="0" relativeHeight="251654656" behindDoc="1" locked="0" layoutInCell="1" allowOverlap="1" wp14:anchorId="0C886113" wp14:editId="6700BCCA">
          <wp:simplePos x="0" y="0"/>
          <wp:positionH relativeFrom="column">
            <wp:posOffset>352425</wp:posOffset>
          </wp:positionH>
          <wp:positionV relativeFrom="paragraph">
            <wp:posOffset>83185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3" name="Obraz 3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e fla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25775A4" wp14:editId="1048C968">
          <wp:simplePos x="0" y="0"/>
          <wp:positionH relativeFrom="column">
            <wp:posOffset>1743075</wp:posOffset>
          </wp:positionH>
          <wp:positionV relativeFrom="paragraph">
            <wp:posOffset>83185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2" name="Obraz 2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erb_napis_bo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785" w:rsidRDefault="00EA57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688" w:rsidRDefault="00C22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E35"/>
    <w:rsid w:val="0002238C"/>
    <w:rsid w:val="002775C7"/>
    <w:rsid w:val="00342407"/>
    <w:rsid w:val="003C443A"/>
    <w:rsid w:val="006B0E9B"/>
    <w:rsid w:val="00727BFC"/>
    <w:rsid w:val="007B37AA"/>
    <w:rsid w:val="008B6593"/>
    <w:rsid w:val="009351D8"/>
    <w:rsid w:val="00A67E35"/>
    <w:rsid w:val="00AA6683"/>
    <w:rsid w:val="00C22688"/>
    <w:rsid w:val="00C82E3E"/>
    <w:rsid w:val="00EA5785"/>
    <w:rsid w:val="00FA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867AB-FBA6-47E1-AF90-8BDDA57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5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7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rsid w:val="00EA5785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2017-08-04T16:04:00Z</dcterms:created>
  <dcterms:modified xsi:type="dcterms:W3CDTF">2018-08-09T12:52:00Z</dcterms:modified>
</cp:coreProperties>
</file>