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713" w:rsidRPr="003D5521" w:rsidRDefault="00066B0E" w:rsidP="00085713">
      <w:pPr>
        <w:pStyle w:val="Zwykyteks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UMOWA </w:t>
      </w:r>
      <w:r w:rsidR="00B96224">
        <w:rPr>
          <w:rFonts w:ascii="Times New Roman" w:hAnsi="Times New Roman"/>
          <w:b/>
          <w:sz w:val="24"/>
        </w:rPr>
        <w:t>Nr</w:t>
      </w:r>
      <w:r w:rsidR="008C0944">
        <w:rPr>
          <w:rFonts w:ascii="Times New Roman" w:hAnsi="Times New Roman"/>
          <w:b/>
          <w:sz w:val="24"/>
        </w:rPr>
        <w:t xml:space="preserve"> 272.2.19.2019</w:t>
      </w:r>
    </w:p>
    <w:p w:rsidR="00066B0E" w:rsidRPr="00B96224" w:rsidRDefault="00066B0E" w:rsidP="00D732FE">
      <w:pPr>
        <w:pStyle w:val="Zwykytekst"/>
        <w:spacing w:line="276" w:lineRule="auto"/>
        <w:rPr>
          <w:rFonts w:ascii="Times New Roman" w:hAnsi="Times New Roman"/>
          <w:sz w:val="14"/>
          <w:szCs w:val="24"/>
        </w:rPr>
      </w:pPr>
    </w:p>
    <w:p w:rsidR="00085713" w:rsidRPr="00D732FE" w:rsidRDefault="005F7B44" w:rsidP="006A17A8">
      <w:pPr>
        <w:pStyle w:val="Zwykytekst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zawarta</w:t>
      </w:r>
      <w:r w:rsidR="00A12A9D">
        <w:rPr>
          <w:rFonts w:ascii="Times New Roman" w:hAnsi="Times New Roman"/>
          <w:sz w:val="24"/>
          <w:szCs w:val="24"/>
        </w:rPr>
        <w:t xml:space="preserve"> w dniu </w:t>
      </w:r>
      <w:r w:rsidR="00F80F9D">
        <w:rPr>
          <w:rFonts w:ascii="Times New Roman" w:hAnsi="Times New Roman"/>
          <w:sz w:val="24"/>
          <w:szCs w:val="24"/>
        </w:rPr>
        <w:t>……………</w:t>
      </w:r>
      <w:r w:rsidR="008C0944">
        <w:rPr>
          <w:rFonts w:ascii="Times New Roman" w:hAnsi="Times New Roman"/>
          <w:sz w:val="24"/>
          <w:szCs w:val="24"/>
        </w:rPr>
        <w:t xml:space="preserve">2019 </w:t>
      </w:r>
      <w:r w:rsidR="00066B0E">
        <w:rPr>
          <w:rFonts w:ascii="Times New Roman" w:hAnsi="Times New Roman"/>
          <w:sz w:val="24"/>
          <w:szCs w:val="24"/>
        </w:rPr>
        <w:t>r.</w:t>
      </w:r>
      <w:r w:rsidR="00B96224">
        <w:rPr>
          <w:rFonts w:ascii="Times New Roman" w:hAnsi="Times New Roman"/>
          <w:sz w:val="24"/>
          <w:szCs w:val="24"/>
        </w:rPr>
        <w:t>,</w:t>
      </w:r>
      <w:r w:rsidR="00085713" w:rsidRPr="00D732FE">
        <w:rPr>
          <w:rFonts w:ascii="Times New Roman" w:hAnsi="Times New Roman"/>
          <w:sz w:val="24"/>
          <w:szCs w:val="24"/>
        </w:rPr>
        <w:t xml:space="preserve"> </w:t>
      </w:r>
      <w:r w:rsidR="002953E0">
        <w:rPr>
          <w:rFonts w:ascii="Times New Roman" w:hAnsi="Times New Roman"/>
          <w:sz w:val="24"/>
          <w:szCs w:val="24"/>
        </w:rPr>
        <w:t>w Jaśliskach</w:t>
      </w:r>
      <w:r w:rsidR="00085713" w:rsidRPr="00D732FE">
        <w:rPr>
          <w:rFonts w:ascii="Times New Roman" w:hAnsi="Times New Roman"/>
          <w:sz w:val="24"/>
          <w:szCs w:val="24"/>
        </w:rPr>
        <w:t xml:space="preserve"> pomiędzy:</w:t>
      </w:r>
    </w:p>
    <w:p w:rsidR="008C0944" w:rsidRDefault="00492972" w:rsidP="006A17A8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944">
        <w:rPr>
          <w:rFonts w:ascii="Times New Roman" w:hAnsi="Times New Roman" w:cs="Times New Roman"/>
          <w:b/>
          <w:sz w:val="24"/>
          <w:szCs w:val="24"/>
        </w:rPr>
        <w:t>Gminą Jaśliska</w:t>
      </w:r>
      <w:r w:rsidRPr="00D732FE">
        <w:rPr>
          <w:rFonts w:ascii="Times New Roman" w:hAnsi="Times New Roman" w:cs="Times New Roman"/>
          <w:sz w:val="24"/>
          <w:szCs w:val="24"/>
        </w:rPr>
        <w:t xml:space="preserve">, 38-485 Jaśliska 171, NIP 6842586647, REGON 180515339; reprezentowaną przez Wójta Gminy Jaśliska – Pana </w:t>
      </w:r>
      <w:r w:rsidR="00CF23AC">
        <w:rPr>
          <w:rFonts w:ascii="Times New Roman" w:hAnsi="Times New Roman" w:cs="Times New Roman"/>
          <w:sz w:val="24"/>
          <w:szCs w:val="24"/>
        </w:rPr>
        <w:t>Adama Dańczak</w:t>
      </w:r>
      <w:r w:rsidRPr="00D732FE">
        <w:rPr>
          <w:rFonts w:ascii="Times New Roman" w:hAnsi="Times New Roman" w:cs="Times New Roman"/>
          <w:sz w:val="24"/>
          <w:szCs w:val="24"/>
        </w:rPr>
        <w:t xml:space="preserve"> </w:t>
      </w:r>
      <w:r w:rsidR="008C0944">
        <w:rPr>
          <w:rFonts w:ascii="Times New Roman" w:hAnsi="Times New Roman" w:cs="Times New Roman"/>
          <w:sz w:val="24"/>
          <w:szCs w:val="24"/>
        </w:rPr>
        <w:t>przy kontrasygnacie Skarbnika G</w:t>
      </w:r>
      <w:r w:rsidR="00D30A00">
        <w:rPr>
          <w:rFonts w:ascii="Times New Roman" w:hAnsi="Times New Roman" w:cs="Times New Roman"/>
          <w:sz w:val="24"/>
          <w:szCs w:val="24"/>
        </w:rPr>
        <w:t xml:space="preserve">miny </w:t>
      </w:r>
      <w:r w:rsidR="008C0944">
        <w:rPr>
          <w:rFonts w:ascii="Times New Roman" w:hAnsi="Times New Roman" w:cs="Times New Roman"/>
          <w:sz w:val="24"/>
          <w:szCs w:val="24"/>
        </w:rPr>
        <w:t>Wiesławy Hanus,</w:t>
      </w:r>
    </w:p>
    <w:p w:rsidR="00A05E1B" w:rsidRPr="00B96224" w:rsidRDefault="00196E61" w:rsidP="006A17A8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0944">
        <w:rPr>
          <w:rFonts w:ascii="Times New Roman" w:hAnsi="Times New Roman" w:cs="Times New Roman"/>
          <w:b/>
          <w:sz w:val="24"/>
          <w:szCs w:val="24"/>
        </w:rPr>
        <w:t>zwaną</w:t>
      </w:r>
      <w:r w:rsidR="005D32C7">
        <w:rPr>
          <w:rFonts w:ascii="Times New Roman" w:hAnsi="Times New Roman" w:cs="Times New Roman"/>
          <w:b/>
          <w:sz w:val="24"/>
          <w:szCs w:val="24"/>
        </w:rPr>
        <w:t xml:space="preserve"> dalej „</w:t>
      </w:r>
      <w:r w:rsidR="00085713" w:rsidRPr="008C0944">
        <w:rPr>
          <w:rFonts w:ascii="Times New Roman" w:hAnsi="Times New Roman" w:cs="Times New Roman"/>
          <w:b/>
          <w:sz w:val="24"/>
          <w:szCs w:val="24"/>
        </w:rPr>
        <w:t xml:space="preserve">Zamawiającym”, </w:t>
      </w:r>
      <w:r w:rsidR="008C3396">
        <w:rPr>
          <w:rFonts w:ascii="Times New Roman" w:hAnsi="Times New Roman"/>
          <w:sz w:val="24"/>
          <w:szCs w:val="24"/>
        </w:rPr>
        <w:t xml:space="preserve">a </w:t>
      </w:r>
    </w:p>
    <w:p w:rsidR="00066B0E" w:rsidRDefault="00F80F9D" w:rsidP="006A17A8">
      <w:pPr>
        <w:pStyle w:val="Zwykytekst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80F9D">
        <w:rPr>
          <w:rFonts w:ascii="Times New Roman" w:hAnsi="Times New Roman"/>
          <w:sz w:val="24"/>
          <w:szCs w:val="24"/>
        </w:rPr>
        <w:t>……………………………………</w:t>
      </w:r>
      <w:r>
        <w:rPr>
          <w:rFonts w:ascii="Times New Roman" w:hAnsi="Times New Roman"/>
          <w:sz w:val="24"/>
          <w:szCs w:val="24"/>
        </w:rPr>
        <w:t>……………………..</w:t>
      </w:r>
      <w:r w:rsidRPr="00F80F9D">
        <w:rPr>
          <w:rFonts w:ascii="Times New Roman" w:hAnsi="Times New Roman"/>
          <w:sz w:val="24"/>
          <w:szCs w:val="24"/>
        </w:rPr>
        <w:t>……………………………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066B0E">
        <w:rPr>
          <w:rFonts w:ascii="Times New Roman" w:hAnsi="Times New Roman"/>
          <w:sz w:val="24"/>
          <w:szCs w:val="24"/>
        </w:rPr>
        <w:t xml:space="preserve">z siedzibą </w:t>
      </w:r>
      <w:r>
        <w:rPr>
          <w:rFonts w:ascii="Times New Roman" w:hAnsi="Times New Roman"/>
          <w:sz w:val="24"/>
          <w:szCs w:val="24"/>
        </w:rPr>
        <w:t>……………………………</w:t>
      </w:r>
      <w:r w:rsidR="00066B0E">
        <w:rPr>
          <w:rFonts w:ascii="Times New Roman" w:hAnsi="Times New Roman"/>
          <w:sz w:val="24"/>
          <w:szCs w:val="24"/>
        </w:rPr>
        <w:t xml:space="preserve">, NIP: </w:t>
      </w:r>
      <w:r>
        <w:rPr>
          <w:rFonts w:ascii="Times New Roman" w:hAnsi="Times New Roman"/>
          <w:sz w:val="24"/>
          <w:szCs w:val="24"/>
        </w:rPr>
        <w:t>………………………..</w:t>
      </w:r>
      <w:r w:rsidR="00066B0E">
        <w:rPr>
          <w:rFonts w:ascii="Times New Roman" w:hAnsi="Times New Roman"/>
          <w:sz w:val="24"/>
          <w:szCs w:val="24"/>
        </w:rPr>
        <w:t xml:space="preserve">, REGON: </w:t>
      </w:r>
      <w:r>
        <w:rPr>
          <w:rFonts w:ascii="Times New Roman" w:hAnsi="Times New Roman"/>
          <w:sz w:val="24"/>
          <w:szCs w:val="24"/>
        </w:rPr>
        <w:t>………………………</w:t>
      </w:r>
    </w:p>
    <w:p w:rsidR="00085713" w:rsidRDefault="00661047" w:rsidP="006A17A8">
      <w:pPr>
        <w:pStyle w:val="Zwykytekst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zwanym dalej „ Wykonawcą” </w:t>
      </w:r>
    </w:p>
    <w:p w:rsidR="00661047" w:rsidRPr="00D732FE" w:rsidRDefault="00661047" w:rsidP="00D15A43">
      <w:pPr>
        <w:pStyle w:val="Zwykytekst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wyniku dokonania wyboru oferty Wykonawcy w postępowaniu o udzielenie zamówienia</w:t>
      </w:r>
      <w:r w:rsidR="00D15A43">
        <w:rPr>
          <w:rFonts w:ascii="Times New Roman" w:hAnsi="Times New Roman"/>
          <w:sz w:val="24"/>
          <w:szCs w:val="24"/>
        </w:rPr>
        <w:t xml:space="preserve"> </w:t>
      </w:r>
      <w:r w:rsidR="00F17B06">
        <w:rPr>
          <w:rFonts w:ascii="Times New Roman" w:hAnsi="Times New Roman"/>
          <w:sz w:val="24"/>
          <w:szCs w:val="24"/>
        </w:rPr>
        <w:t xml:space="preserve">publicznego o wartości nieprzekraczającej wyrażonej w złotych równowartości </w:t>
      </w:r>
      <w:r w:rsidR="0028130A">
        <w:rPr>
          <w:rFonts w:ascii="Times New Roman" w:hAnsi="Times New Roman"/>
          <w:sz w:val="24"/>
          <w:szCs w:val="24"/>
        </w:rPr>
        <w:t xml:space="preserve">kwoty </w:t>
      </w:r>
      <w:r w:rsidR="00F17B06">
        <w:rPr>
          <w:rFonts w:ascii="Times New Roman" w:hAnsi="Times New Roman"/>
          <w:sz w:val="24"/>
          <w:szCs w:val="24"/>
        </w:rPr>
        <w:t>30.000 eur</w:t>
      </w:r>
      <w:r w:rsidR="00F314DE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, p</w:t>
      </w:r>
      <w:r w:rsidR="00BB5511">
        <w:rPr>
          <w:rFonts w:ascii="Times New Roman" w:hAnsi="Times New Roman"/>
          <w:sz w:val="24"/>
          <w:szCs w:val="24"/>
        </w:rPr>
        <w:t xml:space="preserve">rowadzonego na podstawie art. 4 </w:t>
      </w:r>
      <w:r>
        <w:rPr>
          <w:rFonts w:ascii="Times New Roman" w:hAnsi="Times New Roman"/>
          <w:sz w:val="24"/>
          <w:szCs w:val="24"/>
        </w:rPr>
        <w:t>pkt. 8 ustawy z dnia 29 stycznia 2004 r. - Prawo zamówień publicznych, została zawarta umowa o następującej treści:</w:t>
      </w:r>
    </w:p>
    <w:p w:rsidR="00D30A00" w:rsidRPr="006A17A8" w:rsidRDefault="00D30A00" w:rsidP="00074CE5">
      <w:pPr>
        <w:pStyle w:val="Zwykytekst"/>
        <w:spacing w:line="276" w:lineRule="auto"/>
        <w:jc w:val="center"/>
        <w:rPr>
          <w:rFonts w:ascii="Times New Roman" w:hAnsi="Times New Roman"/>
          <w:b/>
          <w:sz w:val="12"/>
          <w:szCs w:val="24"/>
        </w:rPr>
      </w:pPr>
    </w:p>
    <w:p w:rsidR="00085713" w:rsidRPr="00D732FE" w:rsidRDefault="00085713" w:rsidP="007E41C0">
      <w:pPr>
        <w:pStyle w:val="Zwykytekst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D732FE">
        <w:rPr>
          <w:rFonts w:ascii="Times New Roman" w:hAnsi="Times New Roman"/>
          <w:b/>
          <w:sz w:val="24"/>
          <w:szCs w:val="24"/>
        </w:rPr>
        <w:t>§1</w:t>
      </w:r>
      <w:r w:rsidR="00826456">
        <w:rPr>
          <w:rFonts w:ascii="Times New Roman" w:hAnsi="Times New Roman"/>
          <w:b/>
          <w:sz w:val="24"/>
          <w:szCs w:val="24"/>
        </w:rPr>
        <w:t>.</w:t>
      </w:r>
    </w:p>
    <w:p w:rsidR="00085713" w:rsidRDefault="00085713" w:rsidP="007E41C0">
      <w:pPr>
        <w:pStyle w:val="Zwykytekst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732FE">
        <w:rPr>
          <w:rFonts w:ascii="Times New Roman" w:hAnsi="Times New Roman"/>
          <w:sz w:val="24"/>
          <w:szCs w:val="24"/>
        </w:rPr>
        <w:t>Zamawiający zleca, a Wykonawca przyjmuje do realizac</w:t>
      </w:r>
      <w:r w:rsidR="00D65122">
        <w:rPr>
          <w:rFonts w:ascii="Times New Roman" w:hAnsi="Times New Roman"/>
          <w:sz w:val="24"/>
          <w:szCs w:val="24"/>
        </w:rPr>
        <w:t>ji wykonanie usługi polegającej na</w:t>
      </w:r>
      <w:r w:rsidRPr="00D732FE">
        <w:rPr>
          <w:rFonts w:ascii="Times New Roman" w:hAnsi="Times New Roman"/>
          <w:sz w:val="24"/>
          <w:szCs w:val="24"/>
        </w:rPr>
        <w:t xml:space="preserve"> </w:t>
      </w:r>
      <w:r w:rsidR="00EE4033">
        <w:rPr>
          <w:rFonts w:ascii="Times New Roman" w:hAnsi="Times New Roman"/>
          <w:sz w:val="24"/>
          <w:szCs w:val="24"/>
        </w:rPr>
        <w:t>obsłudze</w:t>
      </w:r>
      <w:r w:rsidR="00BB5511">
        <w:rPr>
          <w:rFonts w:ascii="Times New Roman" w:hAnsi="Times New Roman"/>
          <w:sz w:val="24"/>
          <w:szCs w:val="24"/>
        </w:rPr>
        <w:t xml:space="preserve"> eksploatacyjnej</w:t>
      </w:r>
      <w:r w:rsidRPr="00D732FE">
        <w:rPr>
          <w:rFonts w:ascii="Times New Roman" w:hAnsi="Times New Roman"/>
          <w:sz w:val="24"/>
          <w:szCs w:val="24"/>
        </w:rPr>
        <w:t xml:space="preserve"> i konserwacji kotłowni w budynku </w:t>
      </w:r>
      <w:r w:rsidR="00D41C9C">
        <w:rPr>
          <w:rFonts w:ascii="Times New Roman" w:hAnsi="Times New Roman"/>
          <w:sz w:val="24"/>
          <w:szCs w:val="24"/>
        </w:rPr>
        <w:t xml:space="preserve">Domu Ludowego </w:t>
      </w:r>
      <w:r w:rsidR="00D65122">
        <w:rPr>
          <w:rFonts w:ascii="Times New Roman" w:hAnsi="Times New Roman"/>
          <w:sz w:val="24"/>
          <w:szCs w:val="24"/>
        </w:rPr>
        <w:t xml:space="preserve">w Jaśliskach, Jaśliska 30, </w:t>
      </w:r>
      <w:r w:rsidRPr="00D732FE">
        <w:rPr>
          <w:rFonts w:ascii="Times New Roman" w:hAnsi="Times New Roman"/>
          <w:sz w:val="24"/>
          <w:szCs w:val="24"/>
        </w:rPr>
        <w:t>opalanej paliwem stałym</w:t>
      </w:r>
      <w:r w:rsidR="00D65122">
        <w:rPr>
          <w:rFonts w:ascii="Times New Roman" w:hAnsi="Times New Roman"/>
          <w:sz w:val="24"/>
          <w:szCs w:val="24"/>
        </w:rPr>
        <w:t xml:space="preserve"> /węgiel/ </w:t>
      </w:r>
      <w:r w:rsidRPr="00D732FE">
        <w:rPr>
          <w:rFonts w:ascii="Times New Roman" w:hAnsi="Times New Roman"/>
          <w:sz w:val="24"/>
          <w:szCs w:val="24"/>
        </w:rPr>
        <w:t>dostarczanym przez właściciela b</w:t>
      </w:r>
      <w:r w:rsidR="008C0944">
        <w:rPr>
          <w:rFonts w:ascii="Times New Roman" w:hAnsi="Times New Roman"/>
          <w:sz w:val="24"/>
          <w:szCs w:val="24"/>
        </w:rPr>
        <w:t>udynku</w:t>
      </w:r>
      <w:r w:rsidR="006A17A8">
        <w:rPr>
          <w:rFonts w:ascii="Times New Roman" w:hAnsi="Times New Roman"/>
          <w:sz w:val="24"/>
          <w:szCs w:val="24"/>
        </w:rPr>
        <w:t xml:space="preserve"> w sezonie grzewczym </w:t>
      </w:r>
      <w:r w:rsidR="005B5DF5">
        <w:rPr>
          <w:rFonts w:ascii="Times New Roman" w:hAnsi="Times New Roman"/>
          <w:sz w:val="24"/>
          <w:szCs w:val="24"/>
        </w:rPr>
        <w:t xml:space="preserve">w </w:t>
      </w:r>
      <w:r w:rsidR="008C0944">
        <w:rPr>
          <w:rFonts w:ascii="Times New Roman" w:hAnsi="Times New Roman"/>
          <w:sz w:val="24"/>
          <w:szCs w:val="24"/>
        </w:rPr>
        <w:t>2020</w:t>
      </w:r>
      <w:r w:rsidR="005B5DF5">
        <w:rPr>
          <w:rFonts w:ascii="Times New Roman" w:hAnsi="Times New Roman"/>
          <w:sz w:val="24"/>
          <w:szCs w:val="24"/>
        </w:rPr>
        <w:t xml:space="preserve"> r.</w:t>
      </w:r>
    </w:p>
    <w:p w:rsidR="003765A4" w:rsidRPr="006A17A8" w:rsidRDefault="003765A4" w:rsidP="007E41C0">
      <w:pPr>
        <w:pStyle w:val="Zwykytekst"/>
        <w:spacing w:line="276" w:lineRule="auto"/>
        <w:jc w:val="both"/>
        <w:rPr>
          <w:rFonts w:ascii="Times New Roman" w:hAnsi="Times New Roman"/>
          <w:sz w:val="12"/>
          <w:szCs w:val="24"/>
        </w:rPr>
      </w:pPr>
    </w:p>
    <w:p w:rsidR="00085713" w:rsidRPr="00D732FE" w:rsidRDefault="00085713" w:rsidP="007E41C0">
      <w:pPr>
        <w:pStyle w:val="Zwykytekst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D732FE">
        <w:rPr>
          <w:rFonts w:ascii="Times New Roman" w:hAnsi="Times New Roman"/>
          <w:b/>
          <w:sz w:val="24"/>
          <w:szCs w:val="24"/>
        </w:rPr>
        <w:t>§2</w:t>
      </w:r>
      <w:r w:rsidR="00826456">
        <w:rPr>
          <w:rFonts w:ascii="Times New Roman" w:hAnsi="Times New Roman"/>
          <w:b/>
          <w:sz w:val="24"/>
          <w:szCs w:val="24"/>
        </w:rPr>
        <w:t>.</w:t>
      </w:r>
    </w:p>
    <w:p w:rsidR="00085713" w:rsidRPr="00D732FE" w:rsidRDefault="00085713" w:rsidP="007E41C0">
      <w:pPr>
        <w:pStyle w:val="Zwykytekst"/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732FE">
        <w:rPr>
          <w:rFonts w:ascii="Times New Roman" w:hAnsi="Times New Roman"/>
          <w:sz w:val="24"/>
          <w:szCs w:val="24"/>
        </w:rPr>
        <w:t xml:space="preserve">1. Umowa została zawarta na czas określony od dnia </w:t>
      </w:r>
      <w:r w:rsidR="00666705">
        <w:rPr>
          <w:rFonts w:ascii="Times New Roman" w:hAnsi="Times New Roman"/>
          <w:sz w:val="24"/>
          <w:szCs w:val="24"/>
        </w:rPr>
        <w:t xml:space="preserve">1 stycznia </w:t>
      </w:r>
      <w:r w:rsidR="008C0944">
        <w:rPr>
          <w:rFonts w:ascii="Times New Roman" w:hAnsi="Times New Roman"/>
          <w:sz w:val="24"/>
          <w:szCs w:val="24"/>
        </w:rPr>
        <w:t>2020</w:t>
      </w:r>
      <w:r w:rsidR="00C715B0">
        <w:rPr>
          <w:rFonts w:ascii="Times New Roman" w:hAnsi="Times New Roman"/>
          <w:sz w:val="24"/>
          <w:szCs w:val="24"/>
        </w:rPr>
        <w:t xml:space="preserve"> r. do dnia 30</w:t>
      </w:r>
      <w:r w:rsidR="002953E0">
        <w:rPr>
          <w:rFonts w:ascii="Times New Roman" w:hAnsi="Times New Roman"/>
          <w:sz w:val="24"/>
          <w:szCs w:val="24"/>
        </w:rPr>
        <w:t xml:space="preserve"> </w:t>
      </w:r>
      <w:r w:rsidR="00C715B0">
        <w:rPr>
          <w:rFonts w:ascii="Times New Roman" w:hAnsi="Times New Roman"/>
          <w:sz w:val="24"/>
          <w:szCs w:val="24"/>
        </w:rPr>
        <w:t xml:space="preserve">kwietnia </w:t>
      </w:r>
      <w:r w:rsidR="008C0944">
        <w:rPr>
          <w:rFonts w:ascii="Times New Roman" w:hAnsi="Times New Roman"/>
          <w:sz w:val="24"/>
          <w:szCs w:val="24"/>
        </w:rPr>
        <w:t>2020</w:t>
      </w:r>
      <w:r w:rsidR="00666705">
        <w:rPr>
          <w:rFonts w:ascii="Times New Roman" w:hAnsi="Times New Roman"/>
          <w:sz w:val="24"/>
          <w:szCs w:val="24"/>
        </w:rPr>
        <w:t xml:space="preserve"> r. </w:t>
      </w:r>
    </w:p>
    <w:p w:rsidR="00F00668" w:rsidRDefault="00C715B0" w:rsidP="007E41C0">
      <w:pPr>
        <w:pStyle w:val="Zwykytekst"/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F00668">
        <w:rPr>
          <w:rFonts w:ascii="Times New Roman" w:hAnsi="Times New Roman"/>
          <w:sz w:val="24"/>
          <w:szCs w:val="24"/>
        </w:rPr>
        <w:t>. Wykonawca oświadcza, że</w:t>
      </w:r>
      <w:r w:rsidR="006A17A8">
        <w:rPr>
          <w:rFonts w:ascii="Times New Roman" w:hAnsi="Times New Roman"/>
          <w:sz w:val="24"/>
          <w:szCs w:val="24"/>
        </w:rPr>
        <w:t xml:space="preserve"> posiada wszelkie kwalifikacje </w:t>
      </w:r>
      <w:r w:rsidR="00B177E1">
        <w:rPr>
          <w:rFonts w:ascii="Times New Roman" w:hAnsi="Times New Roman"/>
          <w:sz w:val="24"/>
          <w:szCs w:val="24"/>
        </w:rPr>
        <w:t xml:space="preserve">uprawniające </w:t>
      </w:r>
      <w:r w:rsidR="00F00668">
        <w:rPr>
          <w:rFonts w:ascii="Times New Roman" w:hAnsi="Times New Roman"/>
          <w:sz w:val="24"/>
          <w:szCs w:val="24"/>
        </w:rPr>
        <w:t>do zajmowania się eksploatacją urządzeń instalacji sieci na stanowisku eksploatacji</w:t>
      </w:r>
      <w:r w:rsidR="00356CF9">
        <w:rPr>
          <w:rFonts w:ascii="Times New Roman" w:hAnsi="Times New Roman"/>
          <w:sz w:val="24"/>
          <w:szCs w:val="24"/>
        </w:rPr>
        <w:t>.</w:t>
      </w:r>
    </w:p>
    <w:p w:rsidR="00364F06" w:rsidRDefault="00C715B0" w:rsidP="007E41C0">
      <w:pPr>
        <w:pStyle w:val="Zwykytekst"/>
        <w:spacing w:line="276" w:lineRule="auto"/>
        <w:ind w:left="284" w:hanging="284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671DB4">
        <w:rPr>
          <w:rFonts w:ascii="Times New Roman" w:hAnsi="Times New Roman"/>
          <w:sz w:val="24"/>
          <w:szCs w:val="24"/>
        </w:rPr>
        <w:t>.</w:t>
      </w:r>
      <w:r w:rsidR="006A7597">
        <w:rPr>
          <w:sz w:val="24"/>
          <w:szCs w:val="24"/>
        </w:rPr>
        <w:t xml:space="preserve"> </w:t>
      </w:r>
      <w:r w:rsidR="000511BD">
        <w:rPr>
          <w:rFonts w:ascii="Times New Roman" w:hAnsi="Times New Roman"/>
          <w:sz w:val="24"/>
          <w:szCs w:val="24"/>
        </w:rPr>
        <w:t>Zamawiają</w:t>
      </w:r>
      <w:r w:rsidR="00CC2CFB">
        <w:rPr>
          <w:rFonts w:ascii="Times New Roman" w:hAnsi="Times New Roman"/>
          <w:sz w:val="24"/>
          <w:szCs w:val="24"/>
        </w:rPr>
        <w:t>c</w:t>
      </w:r>
      <w:r w:rsidR="009D3DB6" w:rsidRPr="00671DB4">
        <w:rPr>
          <w:rFonts w:ascii="Times New Roman" w:hAnsi="Times New Roman"/>
          <w:sz w:val="24"/>
          <w:szCs w:val="24"/>
        </w:rPr>
        <w:t>y zastrzega sobie</w:t>
      </w:r>
      <w:r w:rsidR="000D6EE4" w:rsidRPr="00671DB4">
        <w:rPr>
          <w:rFonts w:ascii="Times New Roman" w:hAnsi="Times New Roman"/>
          <w:sz w:val="24"/>
          <w:szCs w:val="24"/>
        </w:rPr>
        <w:t xml:space="preserve"> </w:t>
      </w:r>
      <w:r w:rsidR="000D6EE4" w:rsidRPr="00671DB4">
        <w:rPr>
          <w:rFonts w:ascii="Times New Roman" w:eastAsia="Calibri" w:hAnsi="Times New Roman"/>
          <w:bCs/>
          <w:sz w:val="24"/>
          <w:szCs w:val="24"/>
        </w:rPr>
        <w:t xml:space="preserve">możliwość przesunięcia </w:t>
      </w:r>
      <w:r w:rsidR="009C19CC">
        <w:rPr>
          <w:rFonts w:ascii="Times New Roman" w:eastAsia="Calibri" w:hAnsi="Times New Roman"/>
          <w:bCs/>
          <w:sz w:val="24"/>
          <w:szCs w:val="24"/>
        </w:rPr>
        <w:t>o 2-3 ty</w:t>
      </w:r>
      <w:r w:rsidR="006A17A8">
        <w:rPr>
          <w:rFonts w:ascii="Times New Roman" w:eastAsia="Calibri" w:hAnsi="Times New Roman"/>
          <w:bCs/>
          <w:sz w:val="24"/>
          <w:szCs w:val="24"/>
        </w:rPr>
        <w:t>godnie daty rozpoczęcia</w:t>
      </w:r>
      <w:r w:rsidR="008C0944">
        <w:rPr>
          <w:rFonts w:ascii="Times New Roman" w:eastAsia="Calibri" w:hAnsi="Times New Roman"/>
          <w:bCs/>
          <w:sz w:val="24"/>
          <w:szCs w:val="24"/>
        </w:rPr>
        <w:t xml:space="preserve"> i </w:t>
      </w:r>
      <w:r w:rsidR="000D6EE4" w:rsidRPr="00671DB4">
        <w:rPr>
          <w:rFonts w:ascii="Times New Roman" w:eastAsia="Calibri" w:hAnsi="Times New Roman"/>
          <w:bCs/>
          <w:sz w:val="24"/>
          <w:szCs w:val="24"/>
        </w:rPr>
        <w:t>daty</w:t>
      </w:r>
      <w:r w:rsidR="000511BD">
        <w:rPr>
          <w:rFonts w:ascii="Times New Roman" w:eastAsia="Calibri" w:hAnsi="Times New Roman"/>
          <w:bCs/>
          <w:sz w:val="24"/>
          <w:szCs w:val="24"/>
        </w:rPr>
        <w:t xml:space="preserve"> zakończenia sezonu grzewczego - </w:t>
      </w:r>
      <w:r w:rsidR="000D6EE4" w:rsidRPr="00671DB4">
        <w:rPr>
          <w:rFonts w:ascii="Times New Roman" w:eastAsia="Calibri" w:hAnsi="Times New Roman"/>
          <w:bCs/>
          <w:sz w:val="24"/>
          <w:szCs w:val="24"/>
        </w:rPr>
        <w:t>w zależności od zaistniałych warunków pogodowych.</w:t>
      </w:r>
    </w:p>
    <w:p w:rsidR="0092039D" w:rsidRPr="000511BD" w:rsidRDefault="00C715B0" w:rsidP="007E41C0">
      <w:pPr>
        <w:pStyle w:val="Zwykytekst"/>
        <w:spacing w:line="276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/>
          <w:bCs/>
          <w:color w:val="000000" w:themeColor="text1"/>
          <w:sz w:val="24"/>
          <w:szCs w:val="24"/>
        </w:rPr>
        <w:t>4</w:t>
      </w:r>
      <w:r w:rsidR="0092039D" w:rsidRPr="000511BD"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. W </w:t>
      </w:r>
      <w:r w:rsidR="005716E4" w:rsidRPr="000511BD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przypadku o którym mowa w ust.</w:t>
      </w:r>
      <w:r w:rsidR="00E773D7" w:rsidRPr="000511BD"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eastAsia="Calibri" w:hAnsi="Times New Roman"/>
          <w:bCs/>
          <w:color w:val="000000" w:themeColor="text1"/>
          <w:sz w:val="24"/>
          <w:szCs w:val="24"/>
        </w:rPr>
        <w:t>3</w:t>
      </w:r>
      <w:r w:rsidR="0092039D" w:rsidRPr="000511BD"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 </w:t>
      </w:r>
      <w:r w:rsidR="00D11354" w:rsidRPr="000511BD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wartość wynagrodzenia</w:t>
      </w:r>
      <w:r w:rsidR="0092039D" w:rsidRPr="000511BD"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 </w:t>
      </w:r>
      <w:r w:rsidR="0092039D" w:rsidRPr="000511BD">
        <w:rPr>
          <w:rFonts w:ascii="Times New Roman" w:hAnsi="Times New Roman"/>
          <w:color w:val="000000" w:themeColor="text1"/>
          <w:sz w:val="24"/>
          <w:szCs w:val="24"/>
        </w:rPr>
        <w:t>za wykonywanie usługi</w:t>
      </w:r>
      <w:r w:rsidR="00E773D7" w:rsidRPr="000511B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11354" w:rsidRPr="000511BD">
        <w:rPr>
          <w:rFonts w:ascii="Times New Roman" w:hAnsi="Times New Roman"/>
          <w:color w:val="000000" w:themeColor="text1"/>
          <w:sz w:val="24"/>
          <w:szCs w:val="24"/>
        </w:rPr>
        <w:t xml:space="preserve">w </w:t>
      </w:r>
      <w:r w:rsidR="00397578" w:rsidRPr="000511BD">
        <w:rPr>
          <w:rFonts w:ascii="Times New Roman" w:hAnsi="Times New Roman"/>
          <w:color w:val="000000" w:themeColor="text1"/>
          <w:sz w:val="24"/>
          <w:szCs w:val="24"/>
        </w:rPr>
        <w:t>danym</w:t>
      </w:r>
      <w:r w:rsidR="005D32C7">
        <w:rPr>
          <w:rFonts w:ascii="Times New Roman" w:hAnsi="Times New Roman"/>
          <w:color w:val="000000" w:themeColor="text1"/>
          <w:sz w:val="24"/>
          <w:szCs w:val="24"/>
        </w:rPr>
        <w:t xml:space="preserve"> miesiącu obliczona będzie </w:t>
      </w:r>
      <w:r w:rsidR="00D11354" w:rsidRPr="000511BD">
        <w:rPr>
          <w:rFonts w:ascii="Times New Roman" w:hAnsi="Times New Roman"/>
          <w:color w:val="000000" w:themeColor="text1"/>
          <w:sz w:val="24"/>
          <w:szCs w:val="24"/>
        </w:rPr>
        <w:t xml:space="preserve">jako iloczyn ryczałtowej ceny jednostkowej </w:t>
      </w:r>
      <w:r w:rsidR="00E773D7" w:rsidRPr="000511BD">
        <w:rPr>
          <w:rFonts w:ascii="Times New Roman" w:hAnsi="Times New Roman"/>
          <w:color w:val="000000" w:themeColor="text1"/>
          <w:sz w:val="24"/>
          <w:szCs w:val="24"/>
        </w:rPr>
        <w:t>za dany miesiąc razy ilość</w:t>
      </w:r>
      <w:r w:rsidR="00397578" w:rsidRPr="000511BD">
        <w:rPr>
          <w:rFonts w:ascii="Times New Roman" w:hAnsi="Times New Roman"/>
          <w:color w:val="000000" w:themeColor="text1"/>
          <w:sz w:val="24"/>
          <w:szCs w:val="24"/>
        </w:rPr>
        <w:t xml:space="preserve"> dni obsługi</w:t>
      </w:r>
      <w:r w:rsidR="0092039D" w:rsidRPr="000511BD">
        <w:rPr>
          <w:rFonts w:ascii="Times New Roman" w:hAnsi="Times New Roman"/>
          <w:color w:val="000000" w:themeColor="text1"/>
          <w:sz w:val="24"/>
          <w:szCs w:val="24"/>
        </w:rPr>
        <w:t xml:space="preserve"> na podstawie rachunk</w:t>
      </w:r>
      <w:r w:rsidR="00927E68">
        <w:rPr>
          <w:rFonts w:ascii="Times New Roman" w:hAnsi="Times New Roman"/>
          <w:color w:val="000000" w:themeColor="text1"/>
          <w:sz w:val="24"/>
          <w:szCs w:val="24"/>
        </w:rPr>
        <w:t>u lub faktury VAT wystawionej przez Wykonawcę na rzecz Zamawiającego</w:t>
      </w:r>
      <w:r w:rsidR="0092039D" w:rsidRPr="000511BD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0D6EE4" w:rsidRPr="006A17A8" w:rsidRDefault="000D6EE4" w:rsidP="007E41C0">
      <w:pPr>
        <w:pStyle w:val="Zwykytekst"/>
        <w:spacing w:line="276" w:lineRule="auto"/>
        <w:jc w:val="both"/>
        <w:rPr>
          <w:rFonts w:ascii="Times New Roman" w:hAnsi="Times New Roman"/>
          <w:sz w:val="12"/>
          <w:szCs w:val="24"/>
        </w:rPr>
      </w:pPr>
    </w:p>
    <w:p w:rsidR="00085713" w:rsidRPr="0036789D" w:rsidRDefault="00085713" w:rsidP="007E41C0">
      <w:pPr>
        <w:pStyle w:val="Zwykytekst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D732FE">
        <w:rPr>
          <w:rFonts w:ascii="Times New Roman" w:hAnsi="Times New Roman"/>
          <w:b/>
          <w:sz w:val="24"/>
          <w:szCs w:val="24"/>
        </w:rPr>
        <w:t>§3</w:t>
      </w:r>
      <w:r w:rsidR="00826456">
        <w:rPr>
          <w:rFonts w:ascii="Times New Roman" w:hAnsi="Times New Roman"/>
          <w:b/>
          <w:sz w:val="24"/>
          <w:szCs w:val="24"/>
        </w:rPr>
        <w:t>.</w:t>
      </w:r>
    </w:p>
    <w:p w:rsidR="00FB57F6" w:rsidRDefault="00085713" w:rsidP="007E41C0">
      <w:pPr>
        <w:pStyle w:val="Zwykytekst"/>
        <w:spacing w:line="276" w:lineRule="auto"/>
        <w:rPr>
          <w:rFonts w:ascii="Times New Roman" w:hAnsi="Times New Roman"/>
          <w:sz w:val="24"/>
          <w:szCs w:val="24"/>
        </w:rPr>
      </w:pPr>
      <w:r w:rsidRPr="00D732FE">
        <w:rPr>
          <w:rFonts w:ascii="Times New Roman" w:hAnsi="Times New Roman"/>
          <w:sz w:val="24"/>
          <w:szCs w:val="24"/>
        </w:rPr>
        <w:t>Przedmiotem niniejszej umowy jest</w:t>
      </w:r>
      <w:r w:rsidR="008C0944">
        <w:rPr>
          <w:rFonts w:ascii="Times New Roman" w:hAnsi="Times New Roman"/>
          <w:sz w:val="24"/>
          <w:szCs w:val="24"/>
        </w:rPr>
        <w:t xml:space="preserve"> w szczególności</w:t>
      </w:r>
      <w:r w:rsidRPr="00D732FE">
        <w:rPr>
          <w:rFonts w:ascii="Times New Roman" w:hAnsi="Times New Roman"/>
          <w:sz w:val="24"/>
          <w:szCs w:val="24"/>
        </w:rPr>
        <w:t>:</w:t>
      </w:r>
    </w:p>
    <w:p w:rsidR="00006F2B" w:rsidRDefault="00B1195E" w:rsidP="007E41C0">
      <w:pPr>
        <w:pStyle w:val="Zwykytekst"/>
        <w:spacing w:line="276" w:lineRule="auto"/>
        <w:ind w:left="284" w:hanging="284"/>
        <w:jc w:val="both"/>
        <w:rPr>
          <w:rFonts w:ascii="Times New Roman" w:eastAsia="Calibri" w:hAnsi="Times New Roman"/>
          <w:bCs/>
          <w:sz w:val="24"/>
          <w:szCs w:val="24"/>
        </w:rPr>
      </w:pPr>
      <w:r w:rsidRPr="00444E2E">
        <w:rPr>
          <w:rFonts w:ascii="Times New Roman" w:hAnsi="Times New Roman"/>
          <w:sz w:val="24"/>
          <w:szCs w:val="24"/>
        </w:rPr>
        <w:t>a)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745EBA">
        <w:rPr>
          <w:rFonts w:ascii="Times New Roman" w:hAnsi="Times New Roman"/>
          <w:sz w:val="24"/>
          <w:szCs w:val="24"/>
        </w:rPr>
        <w:t>obsługa i konserwacja</w:t>
      </w:r>
      <w:r w:rsidRPr="00D732FE">
        <w:rPr>
          <w:rFonts w:ascii="Times New Roman" w:hAnsi="Times New Roman"/>
          <w:sz w:val="24"/>
          <w:szCs w:val="24"/>
        </w:rPr>
        <w:t xml:space="preserve"> kotłowni </w:t>
      </w:r>
      <w:r>
        <w:rPr>
          <w:rFonts w:ascii="Times New Roman" w:hAnsi="Times New Roman"/>
          <w:sz w:val="24"/>
          <w:szCs w:val="24"/>
        </w:rPr>
        <w:t xml:space="preserve">o której mowa w §1 </w:t>
      </w:r>
      <w:r w:rsidR="00CC3024">
        <w:rPr>
          <w:rFonts w:ascii="Times New Roman" w:eastAsia="Calibri" w:hAnsi="Times New Roman"/>
          <w:bCs/>
          <w:sz w:val="24"/>
          <w:szCs w:val="24"/>
        </w:rPr>
        <w:t xml:space="preserve">w okresie </w:t>
      </w:r>
      <w:r w:rsidR="00006F2B" w:rsidRPr="00CF53D2">
        <w:rPr>
          <w:rFonts w:ascii="Times New Roman" w:eastAsia="Calibri" w:hAnsi="Times New Roman"/>
          <w:bCs/>
          <w:sz w:val="24"/>
          <w:szCs w:val="24"/>
        </w:rPr>
        <w:t xml:space="preserve">grzewczym </w:t>
      </w:r>
      <w:r w:rsidR="008C0944">
        <w:rPr>
          <w:rFonts w:ascii="Times New Roman" w:eastAsia="Calibri" w:hAnsi="Times New Roman"/>
          <w:bCs/>
          <w:sz w:val="24"/>
          <w:szCs w:val="24"/>
        </w:rPr>
        <w:t>w 2020</w:t>
      </w:r>
      <w:r w:rsidR="00564B4A">
        <w:rPr>
          <w:rFonts w:ascii="Times New Roman" w:eastAsia="Calibri" w:hAnsi="Times New Roman"/>
          <w:bCs/>
          <w:sz w:val="24"/>
          <w:szCs w:val="24"/>
        </w:rPr>
        <w:t xml:space="preserve"> r.</w:t>
      </w:r>
      <w:r w:rsidR="00006F2B" w:rsidRPr="00CF53D2">
        <w:rPr>
          <w:rFonts w:ascii="Times New Roman" w:eastAsia="Calibri" w:hAnsi="Times New Roman"/>
          <w:bCs/>
          <w:sz w:val="24"/>
          <w:szCs w:val="24"/>
        </w:rPr>
        <w:t xml:space="preserve"> tj.</w:t>
      </w:r>
    </w:p>
    <w:p w:rsidR="003F3628" w:rsidRDefault="002953E0" w:rsidP="007E41C0">
      <w:pPr>
        <w:pStyle w:val="Zwykytekst"/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8C0944">
        <w:rPr>
          <w:rFonts w:ascii="Times New Roman" w:hAnsi="Times New Roman"/>
          <w:sz w:val="24"/>
          <w:szCs w:val="24"/>
        </w:rPr>
        <w:t xml:space="preserve"> od dnia 01.01.2020 r. do 30.04.2020</w:t>
      </w:r>
      <w:r w:rsidR="003F3628">
        <w:rPr>
          <w:rFonts w:ascii="Times New Roman" w:hAnsi="Times New Roman"/>
          <w:sz w:val="24"/>
          <w:szCs w:val="24"/>
        </w:rPr>
        <w:t xml:space="preserve"> r.;</w:t>
      </w:r>
    </w:p>
    <w:p w:rsidR="00085713" w:rsidRPr="003F3628" w:rsidRDefault="00006F2B" w:rsidP="007E41C0">
      <w:pPr>
        <w:pStyle w:val="Zwykytekst"/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3F3628">
        <w:rPr>
          <w:rFonts w:ascii="Times New Roman" w:eastAsia="Calibri" w:hAnsi="Times New Roman"/>
          <w:bCs/>
          <w:sz w:val="24"/>
          <w:szCs w:val="24"/>
        </w:rPr>
        <w:t>z możliwością przesunięcia o 2-3 tygodnie daty rozpoczęcia i daty zakończenia sezonu grzewczego w zależności od zais</w:t>
      </w:r>
      <w:r w:rsidR="00FB57F6" w:rsidRPr="003F3628">
        <w:rPr>
          <w:rFonts w:ascii="Times New Roman" w:eastAsia="Calibri" w:hAnsi="Times New Roman"/>
          <w:bCs/>
          <w:sz w:val="24"/>
          <w:szCs w:val="24"/>
        </w:rPr>
        <w:t>tniałych warunków pogodowych;</w:t>
      </w:r>
    </w:p>
    <w:p w:rsidR="00FB57F6" w:rsidRPr="00FB57F6" w:rsidRDefault="00FB57F6" w:rsidP="007E41C0">
      <w:pPr>
        <w:suppressAutoHyphens/>
        <w:spacing w:after="0"/>
        <w:ind w:left="284" w:hanging="284"/>
        <w:jc w:val="both"/>
        <w:rPr>
          <w:rFonts w:ascii="Times New Roman" w:eastAsia="Calibri" w:hAnsi="Times New Roman"/>
          <w:bCs/>
          <w:sz w:val="24"/>
          <w:szCs w:val="24"/>
        </w:rPr>
      </w:pPr>
      <w:r w:rsidRPr="00FB57F6">
        <w:rPr>
          <w:rFonts w:ascii="Times New Roman" w:eastAsia="Calibri" w:hAnsi="Times New Roman"/>
          <w:bCs/>
          <w:sz w:val="24"/>
          <w:szCs w:val="24"/>
        </w:rPr>
        <w:t>b) przygotowanie kotłowni do sezonu grzewczego, polegającego na wykonaniu prac niezbędnych do prowadzenia prawidłowej eksploatacji kotła w</w:t>
      </w:r>
      <w:r w:rsidR="006A17A8">
        <w:rPr>
          <w:rFonts w:ascii="Times New Roman" w:eastAsia="Calibri" w:hAnsi="Times New Roman"/>
          <w:bCs/>
          <w:sz w:val="24"/>
          <w:szCs w:val="24"/>
        </w:rPr>
        <w:t xml:space="preserve"> szczególności  wynikających </w:t>
      </w:r>
      <w:r w:rsidRPr="00FB57F6">
        <w:rPr>
          <w:rFonts w:ascii="Times New Roman" w:eastAsia="Calibri" w:hAnsi="Times New Roman"/>
          <w:bCs/>
          <w:sz w:val="24"/>
          <w:szCs w:val="24"/>
        </w:rPr>
        <w:t>z instrukcji obsł</w:t>
      </w:r>
      <w:r w:rsidR="006A17A8">
        <w:rPr>
          <w:rFonts w:ascii="Times New Roman" w:eastAsia="Calibri" w:hAnsi="Times New Roman"/>
          <w:bCs/>
          <w:sz w:val="24"/>
          <w:szCs w:val="24"/>
        </w:rPr>
        <w:t>ugi, w tym: czyszczenie kotła (</w:t>
      </w:r>
      <w:r w:rsidRPr="00FB57F6">
        <w:rPr>
          <w:rFonts w:ascii="Times New Roman" w:eastAsia="Calibri" w:hAnsi="Times New Roman"/>
          <w:bCs/>
          <w:sz w:val="24"/>
          <w:szCs w:val="24"/>
        </w:rPr>
        <w:t>w trakcie sezonu jak i po jego zakończeniu), kontrola prawidłowego działania instalacji kotłowni, sprawdzenie prawidłowości działania</w:t>
      </w:r>
      <w:r w:rsidRPr="00FB57F6">
        <w:rPr>
          <w:rFonts w:ascii="Times New Roman" w:eastAsia="Calibri" w:hAnsi="Times New Roman"/>
          <w:bCs/>
          <w:color w:val="FF0000"/>
          <w:sz w:val="24"/>
          <w:szCs w:val="24"/>
        </w:rPr>
        <w:t xml:space="preserve"> </w:t>
      </w:r>
      <w:r w:rsidRPr="00FB57F6">
        <w:rPr>
          <w:rFonts w:ascii="Times New Roman" w:eastAsia="Calibri" w:hAnsi="Times New Roman"/>
          <w:bCs/>
          <w:sz w:val="24"/>
          <w:szCs w:val="24"/>
        </w:rPr>
        <w:t>armatury zabezpieczającej oraz urządzeń współpracujących z kotłem, uruchomienie kotłowni;</w:t>
      </w:r>
    </w:p>
    <w:p w:rsidR="00FB57F6" w:rsidRPr="00FB57F6" w:rsidRDefault="00FB57F6" w:rsidP="007E41C0">
      <w:pPr>
        <w:suppressAutoHyphens/>
        <w:spacing w:after="0"/>
        <w:ind w:left="284" w:hanging="284"/>
        <w:jc w:val="both"/>
        <w:rPr>
          <w:rFonts w:ascii="Times New Roman" w:eastAsia="Calibri" w:hAnsi="Times New Roman"/>
          <w:bCs/>
          <w:sz w:val="24"/>
          <w:szCs w:val="24"/>
        </w:rPr>
      </w:pPr>
      <w:r w:rsidRPr="00FB57F6">
        <w:rPr>
          <w:rFonts w:ascii="Times New Roman" w:eastAsia="Calibri" w:hAnsi="Times New Roman"/>
          <w:bCs/>
          <w:sz w:val="24"/>
          <w:szCs w:val="24"/>
        </w:rPr>
        <w:t xml:space="preserve">c) stałego dozoru oraz obsługi i konserwacji kotła c.o. i urządzeń z </w:t>
      </w:r>
      <w:r w:rsidR="007E41C0">
        <w:rPr>
          <w:rFonts w:ascii="Times New Roman" w:eastAsia="Calibri" w:hAnsi="Times New Roman"/>
          <w:bCs/>
          <w:sz w:val="24"/>
          <w:szCs w:val="24"/>
        </w:rPr>
        <w:t>nimi współpracujących zgodnie z </w:t>
      </w:r>
      <w:r w:rsidRPr="00FB57F6">
        <w:rPr>
          <w:rFonts w:ascii="Times New Roman" w:eastAsia="Calibri" w:hAnsi="Times New Roman"/>
          <w:bCs/>
          <w:sz w:val="24"/>
          <w:szCs w:val="24"/>
        </w:rPr>
        <w:t>obowiązującymi przepisami bhp oraz instrukcją obsługi kotłowni w szczególności:</w:t>
      </w:r>
    </w:p>
    <w:p w:rsidR="00FB57F6" w:rsidRPr="00FB57F6" w:rsidRDefault="00FB57F6" w:rsidP="007E41C0">
      <w:pPr>
        <w:suppressAutoHyphens/>
        <w:spacing w:after="0"/>
        <w:ind w:left="426" w:hanging="142"/>
        <w:jc w:val="both"/>
        <w:rPr>
          <w:rFonts w:ascii="Times New Roman" w:eastAsia="Calibri" w:hAnsi="Times New Roman"/>
          <w:bCs/>
          <w:sz w:val="24"/>
          <w:szCs w:val="24"/>
        </w:rPr>
      </w:pPr>
      <w:r w:rsidRPr="00FB57F6">
        <w:rPr>
          <w:rFonts w:ascii="Times New Roman" w:eastAsia="Calibri" w:hAnsi="Times New Roman"/>
          <w:bCs/>
          <w:sz w:val="24"/>
          <w:szCs w:val="24"/>
        </w:rPr>
        <w:t>-</w:t>
      </w:r>
      <w:r w:rsidR="00A143A6">
        <w:rPr>
          <w:rFonts w:ascii="Times New Roman" w:eastAsia="Calibri" w:hAnsi="Times New Roman"/>
          <w:bCs/>
          <w:sz w:val="24"/>
          <w:szCs w:val="24"/>
        </w:rPr>
        <w:t xml:space="preserve"> konserwacja i obsługa urządzeń;</w:t>
      </w:r>
    </w:p>
    <w:p w:rsidR="00FB57F6" w:rsidRPr="00FB57F6" w:rsidRDefault="00FB57F6" w:rsidP="007E41C0">
      <w:pPr>
        <w:suppressAutoHyphens/>
        <w:spacing w:after="0"/>
        <w:ind w:left="426" w:hanging="142"/>
        <w:jc w:val="both"/>
        <w:rPr>
          <w:rFonts w:ascii="Times New Roman" w:eastAsia="Calibri" w:hAnsi="Times New Roman"/>
          <w:bCs/>
          <w:sz w:val="24"/>
          <w:szCs w:val="24"/>
        </w:rPr>
      </w:pPr>
      <w:r w:rsidRPr="00FB57F6">
        <w:rPr>
          <w:rFonts w:ascii="Times New Roman" w:eastAsia="Calibri" w:hAnsi="Times New Roman"/>
          <w:bCs/>
          <w:sz w:val="24"/>
          <w:szCs w:val="24"/>
        </w:rPr>
        <w:t>- utrzymanie temperatury kotła zgodnie z tabelą porównawczą temperatur,</w:t>
      </w:r>
    </w:p>
    <w:p w:rsidR="00FB57F6" w:rsidRPr="00FB57F6" w:rsidRDefault="00FB57F6" w:rsidP="007E41C0">
      <w:pPr>
        <w:suppressAutoHyphens/>
        <w:spacing w:after="0"/>
        <w:ind w:left="426" w:hanging="142"/>
        <w:jc w:val="both"/>
        <w:rPr>
          <w:rFonts w:ascii="Times New Roman" w:eastAsia="Calibri" w:hAnsi="Times New Roman"/>
          <w:bCs/>
          <w:sz w:val="24"/>
          <w:szCs w:val="24"/>
        </w:rPr>
      </w:pPr>
      <w:r w:rsidRPr="00FB57F6">
        <w:rPr>
          <w:rFonts w:ascii="Times New Roman" w:eastAsia="Calibri" w:hAnsi="Times New Roman"/>
          <w:bCs/>
          <w:sz w:val="24"/>
          <w:szCs w:val="24"/>
        </w:rPr>
        <w:t>- załadunek materiału opałowego do kotła,</w:t>
      </w:r>
    </w:p>
    <w:p w:rsidR="00FB57F6" w:rsidRPr="00A6084C" w:rsidRDefault="00FB57F6" w:rsidP="007E41C0">
      <w:pPr>
        <w:suppressAutoHyphens/>
        <w:spacing w:after="0"/>
        <w:ind w:left="426" w:hanging="142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  <w:r w:rsidRPr="00A6084C">
        <w:rPr>
          <w:rFonts w:ascii="Times New Roman" w:eastAsia="Calibri" w:hAnsi="Times New Roman"/>
          <w:bCs/>
          <w:color w:val="000000" w:themeColor="text1"/>
          <w:sz w:val="24"/>
          <w:szCs w:val="24"/>
        </w:rPr>
        <w:lastRenderedPageBreak/>
        <w:t>- zapewnienie osób posiadających wymagane kwalifikacje uprawniające do zajmowania się eksploatacją urządzeń instalacji i sieci na stanowisku eksploatacji,</w:t>
      </w:r>
    </w:p>
    <w:p w:rsidR="00FB57F6" w:rsidRDefault="00FB57F6" w:rsidP="007E41C0">
      <w:pPr>
        <w:suppressAutoHyphens/>
        <w:spacing w:after="0"/>
        <w:ind w:left="426" w:hanging="142"/>
        <w:jc w:val="both"/>
        <w:rPr>
          <w:rFonts w:ascii="Times New Roman" w:eastAsia="Calibri" w:hAnsi="Times New Roman"/>
          <w:bCs/>
          <w:sz w:val="24"/>
          <w:szCs w:val="24"/>
        </w:rPr>
      </w:pPr>
      <w:r w:rsidRPr="00FB57F6">
        <w:rPr>
          <w:rFonts w:ascii="Times New Roman" w:eastAsia="Calibri" w:hAnsi="Times New Roman"/>
          <w:bCs/>
          <w:sz w:val="24"/>
          <w:szCs w:val="24"/>
        </w:rPr>
        <w:t>- utrzymanie porządku w kotłowni oraz systema</w:t>
      </w:r>
      <w:r w:rsidR="00965C76">
        <w:rPr>
          <w:rFonts w:ascii="Times New Roman" w:eastAsia="Calibri" w:hAnsi="Times New Roman"/>
          <w:bCs/>
          <w:sz w:val="24"/>
          <w:szCs w:val="24"/>
        </w:rPr>
        <w:t>tyczne usuwanie popiołu i żużla,</w:t>
      </w:r>
    </w:p>
    <w:p w:rsidR="00965C76" w:rsidRPr="007056D1" w:rsidRDefault="007056D1" w:rsidP="007E41C0">
      <w:pPr>
        <w:suppressAutoHyphens/>
        <w:spacing w:after="0"/>
        <w:ind w:left="426" w:hanging="142"/>
        <w:jc w:val="both"/>
        <w:rPr>
          <w:rFonts w:ascii="Times New Roman" w:eastAsia="Calibri" w:hAnsi="Times New Roman"/>
          <w:bCs/>
          <w:sz w:val="24"/>
          <w:szCs w:val="24"/>
        </w:rPr>
      </w:pPr>
      <w:r w:rsidRPr="007056D1"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- </w:t>
      </w:r>
      <w:r w:rsidR="00965C76" w:rsidRPr="007056D1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systematyczne</w:t>
      </w:r>
      <w:r w:rsidR="00A143A6" w:rsidRPr="007056D1"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 usuwanie popiołu i żużla</w:t>
      </w:r>
      <w:r w:rsidR="00965C76" w:rsidRPr="007056D1"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 z miejsca składowego znajdującego się </w:t>
      </w:r>
      <w:r w:rsidR="008267FD" w:rsidRPr="007056D1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przy budynku Domu Ludowego</w:t>
      </w:r>
      <w:r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 w Jaśliskach</w:t>
      </w:r>
      <w:r w:rsidR="00A143A6" w:rsidRPr="007056D1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;</w:t>
      </w:r>
      <w:r w:rsidR="00965C76" w:rsidRPr="007056D1">
        <w:rPr>
          <w:rFonts w:ascii="Times New Roman" w:eastAsia="Calibri" w:hAnsi="Times New Roman"/>
          <w:bCs/>
          <w:sz w:val="24"/>
          <w:szCs w:val="24"/>
        </w:rPr>
        <w:t xml:space="preserve"> </w:t>
      </w:r>
    </w:p>
    <w:p w:rsidR="00FB57F6" w:rsidRPr="00FB57F6" w:rsidRDefault="00FB57F6" w:rsidP="007E41C0">
      <w:pPr>
        <w:suppressAutoHyphens/>
        <w:spacing w:after="0"/>
        <w:ind w:left="284" w:hanging="284"/>
        <w:jc w:val="both"/>
        <w:rPr>
          <w:rFonts w:ascii="Times New Roman" w:eastAsia="Calibri" w:hAnsi="Times New Roman"/>
          <w:bCs/>
          <w:sz w:val="24"/>
          <w:szCs w:val="24"/>
        </w:rPr>
      </w:pPr>
      <w:r w:rsidRPr="00FB57F6">
        <w:rPr>
          <w:rFonts w:ascii="Times New Roman" w:eastAsia="Calibri" w:hAnsi="Times New Roman"/>
          <w:bCs/>
          <w:sz w:val="24"/>
          <w:szCs w:val="24"/>
        </w:rPr>
        <w:t>d) informowanie Zamawiającego o awariach i możliwości ich wystąpienia oraz niezwłocznego sporządzenia opisu awarii i kosztorysu dokonania naprawy oraz przedkładania dokumentów Zamawiającemu /o zleceniu wykonania naprawy decyduje Zamawiający</w:t>
      </w:r>
      <w:r w:rsidR="007056D1">
        <w:rPr>
          <w:rFonts w:ascii="Times New Roman" w:eastAsia="Calibri" w:hAnsi="Times New Roman"/>
          <w:bCs/>
          <w:sz w:val="24"/>
          <w:szCs w:val="24"/>
        </w:rPr>
        <w:t>/</w:t>
      </w:r>
      <w:r w:rsidRPr="00FB57F6">
        <w:rPr>
          <w:rFonts w:ascii="Times New Roman" w:eastAsia="Calibri" w:hAnsi="Times New Roman"/>
          <w:bCs/>
          <w:sz w:val="24"/>
          <w:szCs w:val="24"/>
        </w:rPr>
        <w:t>;</w:t>
      </w:r>
    </w:p>
    <w:p w:rsidR="00FB57F6" w:rsidRPr="00FB57F6" w:rsidRDefault="00FB57F6" w:rsidP="007E41C0">
      <w:pPr>
        <w:suppressAutoHyphens/>
        <w:spacing w:after="0"/>
        <w:ind w:left="284" w:hanging="284"/>
        <w:jc w:val="both"/>
        <w:rPr>
          <w:rFonts w:ascii="Times New Roman" w:eastAsia="Calibri" w:hAnsi="Times New Roman"/>
          <w:bCs/>
          <w:sz w:val="24"/>
          <w:szCs w:val="24"/>
        </w:rPr>
      </w:pPr>
      <w:r w:rsidRPr="00FB57F6">
        <w:rPr>
          <w:rFonts w:ascii="Times New Roman" w:eastAsia="Calibri" w:hAnsi="Times New Roman"/>
          <w:bCs/>
          <w:sz w:val="24"/>
          <w:szCs w:val="24"/>
        </w:rPr>
        <w:t xml:space="preserve">e) w przypadku wystąpienia awarii lub zakłóceń pracy urządzeń kotłowni podjęcie czynności zmierzających do usunięcia awarii lub zminimalizowania jej skutków oraz zapewnienie możliwości usunięcia awarii przez wyspecjalizowany personel w przypadku udzielenia takiego zamówienia przez Zamawiającego; w zakres usługi wchodzić będzie: wykonanie oględzin, postawienie diagnozy i sporządzenie: </w:t>
      </w:r>
    </w:p>
    <w:p w:rsidR="00FB57F6" w:rsidRPr="00FB57F6" w:rsidRDefault="00FB57F6" w:rsidP="007E41C0">
      <w:pPr>
        <w:suppressAutoHyphens/>
        <w:spacing w:after="0"/>
        <w:ind w:left="426" w:hanging="143"/>
        <w:jc w:val="both"/>
        <w:rPr>
          <w:rFonts w:ascii="Times New Roman" w:eastAsia="Calibri" w:hAnsi="Times New Roman"/>
          <w:bCs/>
          <w:sz w:val="24"/>
          <w:szCs w:val="24"/>
        </w:rPr>
      </w:pPr>
      <w:r w:rsidRPr="00FB57F6">
        <w:rPr>
          <w:rFonts w:ascii="Times New Roman" w:eastAsia="Calibri" w:hAnsi="Times New Roman"/>
          <w:bCs/>
          <w:sz w:val="24"/>
          <w:szCs w:val="24"/>
        </w:rPr>
        <w:t xml:space="preserve">- opisu awarii oraz propozycji jej usunięcia wraz z jej kosztorysem, </w:t>
      </w:r>
    </w:p>
    <w:p w:rsidR="00FB57F6" w:rsidRPr="00FB57F6" w:rsidRDefault="00FB57F6" w:rsidP="007E41C0">
      <w:pPr>
        <w:suppressAutoHyphens/>
        <w:spacing w:after="0"/>
        <w:ind w:left="426" w:hanging="143"/>
        <w:jc w:val="both"/>
        <w:rPr>
          <w:rFonts w:ascii="Times New Roman" w:eastAsia="Calibri" w:hAnsi="Times New Roman"/>
          <w:bCs/>
          <w:sz w:val="24"/>
          <w:szCs w:val="24"/>
        </w:rPr>
      </w:pPr>
      <w:r w:rsidRPr="00FB57F6">
        <w:rPr>
          <w:rFonts w:ascii="Times New Roman" w:eastAsia="Calibri" w:hAnsi="Times New Roman"/>
          <w:bCs/>
          <w:sz w:val="24"/>
          <w:szCs w:val="24"/>
        </w:rPr>
        <w:t xml:space="preserve">- informowania Zamawiającego, na każde jego żądanie, o stanie zapasów /zabezpieczenia/ materiału opałowego /węgla/, </w:t>
      </w:r>
    </w:p>
    <w:p w:rsidR="00FB57F6" w:rsidRPr="00FB57F6" w:rsidRDefault="00FB57F6" w:rsidP="007E41C0">
      <w:pPr>
        <w:suppressAutoHyphens/>
        <w:spacing w:after="0"/>
        <w:ind w:left="426" w:hanging="143"/>
        <w:jc w:val="both"/>
        <w:rPr>
          <w:rFonts w:ascii="Times New Roman" w:eastAsia="Calibri" w:hAnsi="Times New Roman"/>
          <w:bCs/>
          <w:sz w:val="24"/>
          <w:szCs w:val="24"/>
        </w:rPr>
      </w:pPr>
      <w:r w:rsidRPr="00FB57F6">
        <w:rPr>
          <w:rFonts w:ascii="Times New Roman" w:eastAsia="Calibri" w:hAnsi="Times New Roman"/>
          <w:bCs/>
          <w:sz w:val="24"/>
          <w:szCs w:val="24"/>
        </w:rPr>
        <w:t>- informowania bez wezwania o możliwości wyczerpania zapasów z co najmniej pięciodniowym wyprzedzeniem;</w:t>
      </w:r>
    </w:p>
    <w:p w:rsidR="00FB57F6" w:rsidRPr="00FB57F6" w:rsidRDefault="00FB57F6" w:rsidP="007E41C0">
      <w:pPr>
        <w:suppressAutoHyphens/>
        <w:spacing w:after="0"/>
        <w:ind w:left="284" w:hanging="284"/>
        <w:jc w:val="both"/>
        <w:rPr>
          <w:rFonts w:ascii="Times New Roman" w:eastAsia="Calibri" w:hAnsi="Times New Roman"/>
          <w:bCs/>
          <w:sz w:val="24"/>
          <w:szCs w:val="24"/>
        </w:rPr>
      </w:pPr>
      <w:r w:rsidRPr="00FB57F6">
        <w:rPr>
          <w:rFonts w:ascii="Times New Roman" w:eastAsia="Calibri" w:hAnsi="Times New Roman"/>
          <w:bCs/>
          <w:sz w:val="24"/>
          <w:szCs w:val="24"/>
        </w:rPr>
        <w:t>f) nieodpłatnego usuwania drobnych awarii, w sytuacjach gdy naprawa nie wymaga nakładów finansowych, zakup części zamiennych, a także niezwłoczne</w:t>
      </w:r>
      <w:r w:rsidR="006A17A8">
        <w:rPr>
          <w:rFonts w:ascii="Times New Roman" w:eastAsia="Calibri" w:hAnsi="Times New Roman"/>
          <w:bCs/>
          <w:sz w:val="24"/>
          <w:szCs w:val="24"/>
        </w:rPr>
        <w:t>go sporządzania opisu awarii i </w:t>
      </w:r>
      <w:r w:rsidRPr="00FB57F6">
        <w:rPr>
          <w:rFonts w:ascii="Times New Roman" w:eastAsia="Calibri" w:hAnsi="Times New Roman"/>
          <w:bCs/>
          <w:sz w:val="24"/>
          <w:szCs w:val="24"/>
        </w:rPr>
        <w:t>sposobu dokonania naprawy, oraz przedkładania dokumentów Zamawiającemu;</w:t>
      </w:r>
    </w:p>
    <w:p w:rsidR="00FB57F6" w:rsidRPr="00FB57F6" w:rsidRDefault="00FB57F6" w:rsidP="007E41C0">
      <w:pPr>
        <w:suppressAutoHyphens/>
        <w:spacing w:after="0"/>
        <w:ind w:left="284" w:hanging="284"/>
        <w:jc w:val="both"/>
        <w:rPr>
          <w:rFonts w:ascii="Times New Roman" w:eastAsia="Calibri" w:hAnsi="Times New Roman"/>
          <w:bCs/>
          <w:sz w:val="24"/>
          <w:szCs w:val="24"/>
        </w:rPr>
      </w:pPr>
      <w:r w:rsidRPr="00FB57F6">
        <w:rPr>
          <w:rFonts w:ascii="Times New Roman" w:eastAsia="Calibri" w:hAnsi="Times New Roman"/>
          <w:bCs/>
          <w:sz w:val="24"/>
          <w:szCs w:val="24"/>
        </w:rPr>
        <w:t>g) prowadzenie książki eksploatacji kotłowni</w:t>
      </w:r>
      <w:r w:rsidRPr="00BE745B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, do której Wykonawc</w:t>
      </w:r>
      <w:r w:rsidR="007056D1" w:rsidRPr="00BE745B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a</w:t>
      </w:r>
      <w:r w:rsidRPr="00BE745B"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 wpisywać będzie dane personalne osób wykonujących czynności (każdorazowo, zmiany), wszelkie spostrzeżenia, uwagi oraz istotne wydarzenia związane ze sprawowaniem</w:t>
      </w:r>
      <w:r w:rsidR="00F63BD8">
        <w:rPr>
          <w:rFonts w:ascii="Times New Roman" w:eastAsia="Calibri" w:hAnsi="Times New Roman"/>
          <w:bCs/>
          <w:sz w:val="24"/>
          <w:szCs w:val="24"/>
        </w:rPr>
        <w:t xml:space="preserve"> obsługi </w:t>
      </w:r>
      <w:r w:rsidR="008C0944">
        <w:rPr>
          <w:rFonts w:ascii="Times New Roman" w:eastAsia="Calibri" w:hAnsi="Times New Roman"/>
          <w:bCs/>
          <w:sz w:val="24"/>
          <w:szCs w:val="24"/>
        </w:rPr>
        <w:t>kotłowni,</w:t>
      </w:r>
      <w:r w:rsidR="006A17A8"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="003C6E45">
        <w:rPr>
          <w:rFonts w:ascii="Times New Roman" w:eastAsia="Calibri" w:hAnsi="Times New Roman"/>
          <w:bCs/>
          <w:sz w:val="24"/>
          <w:szCs w:val="24"/>
        </w:rPr>
        <w:t>w</w:t>
      </w:r>
      <w:r w:rsidR="008C0944"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Pr="00FB57F6">
        <w:rPr>
          <w:rFonts w:ascii="Times New Roman" w:eastAsia="Calibri" w:hAnsi="Times New Roman"/>
          <w:bCs/>
          <w:sz w:val="24"/>
          <w:szCs w:val="24"/>
        </w:rPr>
        <w:t>szczególności: awarie, naprawy, zgłoszenia awarii i napraw Zamawiającemu, itp. Wpisywane będą również informacje o dostawach węgla z podaniem daty oraz o bieżącym jego zużyciu. Książka eksploatacji kotłowni będzie przechowywana w miejscu i w s</w:t>
      </w:r>
      <w:r w:rsidR="00F63BD8">
        <w:rPr>
          <w:rFonts w:ascii="Times New Roman" w:eastAsia="Calibri" w:hAnsi="Times New Roman"/>
          <w:bCs/>
          <w:sz w:val="24"/>
          <w:szCs w:val="24"/>
        </w:rPr>
        <w:t>posób uzgodniony</w:t>
      </w:r>
      <w:r w:rsidRPr="00FB57F6"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="006A17A8">
        <w:rPr>
          <w:rFonts w:ascii="Times New Roman" w:eastAsia="Calibri" w:hAnsi="Times New Roman"/>
          <w:bCs/>
          <w:sz w:val="24"/>
          <w:szCs w:val="24"/>
        </w:rPr>
        <w:t>z </w:t>
      </w:r>
      <w:r w:rsidRPr="00FB57F6">
        <w:rPr>
          <w:rFonts w:ascii="Times New Roman" w:eastAsia="Calibri" w:hAnsi="Times New Roman"/>
          <w:bCs/>
          <w:sz w:val="24"/>
          <w:szCs w:val="24"/>
        </w:rPr>
        <w:t>Zamawiającym oraz udostępniana na każde żądanie zamawiającego i innych służb kontroli;</w:t>
      </w:r>
    </w:p>
    <w:p w:rsidR="00FB57F6" w:rsidRPr="00FB57F6" w:rsidRDefault="00FB57F6" w:rsidP="007E41C0">
      <w:pPr>
        <w:suppressAutoHyphens/>
        <w:spacing w:after="0"/>
        <w:ind w:left="284" w:hanging="284"/>
        <w:jc w:val="both"/>
        <w:rPr>
          <w:rFonts w:ascii="Times New Roman" w:eastAsia="Calibri" w:hAnsi="Times New Roman"/>
          <w:bCs/>
          <w:sz w:val="24"/>
          <w:szCs w:val="24"/>
        </w:rPr>
      </w:pPr>
      <w:r w:rsidRPr="00FB57F6">
        <w:rPr>
          <w:rFonts w:ascii="Times New Roman" w:eastAsia="Calibri" w:hAnsi="Times New Roman"/>
          <w:bCs/>
          <w:sz w:val="24"/>
          <w:szCs w:val="24"/>
        </w:rPr>
        <w:t>h) przedstawienie na ostatni dzień każdego miesiąca rozliczen</w:t>
      </w:r>
      <w:r w:rsidR="006A17A8">
        <w:rPr>
          <w:rFonts w:ascii="Times New Roman" w:eastAsia="Calibri" w:hAnsi="Times New Roman"/>
          <w:bCs/>
          <w:sz w:val="24"/>
          <w:szCs w:val="24"/>
        </w:rPr>
        <w:t>ia zużycia ilościowego węgla w </w:t>
      </w:r>
      <w:r w:rsidRPr="00FB57F6">
        <w:rPr>
          <w:rFonts w:ascii="Times New Roman" w:eastAsia="Calibri" w:hAnsi="Times New Roman"/>
          <w:bCs/>
          <w:sz w:val="24"/>
          <w:szCs w:val="24"/>
        </w:rPr>
        <w:t xml:space="preserve">okresach miesięcznych; </w:t>
      </w:r>
    </w:p>
    <w:p w:rsidR="00FB57F6" w:rsidRPr="00FB57F6" w:rsidRDefault="00FB57F6" w:rsidP="007E41C0">
      <w:pPr>
        <w:suppressAutoHyphens/>
        <w:spacing w:after="0"/>
        <w:ind w:left="284" w:hanging="284"/>
        <w:jc w:val="both"/>
        <w:rPr>
          <w:rFonts w:ascii="Times New Roman" w:eastAsia="Calibri" w:hAnsi="Times New Roman"/>
          <w:bCs/>
          <w:sz w:val="24"/>
          <w:szCs w:val="24"/>
        </w:rPr>
      </w:pPr>
      <w:r w:rsidRPr="00FB57F6">
        <w:rPr>
          <w:rFonts w:ascii="Times New Roman" w:eastAsia="Calibri" w:hAnsi="Times New Roman"/>
          <w:bCs/>
          <w:sz w:val="24"/>
          <w:szCs w:val="24"/>
        </w:rPr>
        <w:t>i) przestrzeganie obowiązujących przepisów w szczególności przepisów bhp, p.poż., przepisów regulujących pracę kotłowni o</w:t>
      </w:r>
      <w:r w:rsidR="008C0944">
        <w:rPr>
          <w:rFonts w:ascii="Times New Roman" w:eastAsia="Calibri" w:hAnsi="Times New Roman"/>
          <w:bCs/>
          <w:sz w:val="24"/>
          <w:szCs w:val="24"/>
        </w:rPr>
        <w:t>raz instrukcji obsługi kotłowni;</w:t>
      </w:r>
    </w:p>
    <w:p w:rsidR="00FB57F6" w:rsidRPr="00FB57F6" w:rsidRDefault="00FB57F6" w:rsidP="007E41C0">
      <w:pPr>
        <w:suppressAutoHyphens/>
        <w:spacing w:after="0"/>
        <w:ind w:left="284" w:hanging="284"/>
        <w:jc w:val="both"/>
        <w:rPr>
          <w:rFonts w:ascii="Times New Roman" w:eastAsia="Calibri" w:hAnsi="Times New Roman"/>
          <w:bCs/>
          <w:sz w:val="24"/>
          <w:szCs w:val="24"/>
        </w:rPr>
      </w:pPr>
      <w:r w:rsidRPr="00FB57F6">
        <w:rPr>
          <w:rFonts w:ascii="Times New Roman" w:eastAsia="Calibri" w:hAnsi="Times New Roman"/>
          <w:bCs/>
          <w:sz w:val="24"/>
          <w:szCs w:val="24"/>
        </w:rPr>
        <w:t>j) ponoszenie przez Wykonawcę  pełnej odpowiedzialności za skutki spowodowane niewykonaniem lub nienależytym  wykonaniem prac.</w:t>
      </w:r>
    </w:p>
    <w:p w:rsidR="00FB57F6" w:rsidRPr="006A17A8" w:rsidRDefault="00FB57F6" w:rsidP="007E41C0">
      <w:pPr>
        <w:pStyle w:val="Akapitzlist"/>
        <w:suppressAutoHyphens/>
        <w:spacing w:line="276" w:lineRule="auto"/>
        <w:jc w:val="both"/>
        <w:rPr>
          <w:rFonts w:eastAsia="Calibri"/>
          <w:bCs/>
          <w:sz w:val="10"/>
          <w:szCs w:val="24"/>
        </w:rPr>
      </w:pPr>
    </w:p>
    <w:p w:rsidR="00085713" w:rsidRPr="00006F2B" w:rsidRDefault="00085713" w:rsidP="007E41C0">
      <w:pPr>
        <w:pStyle w:val="Zwykytekst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006F2B">
        <w:rPr>
          <w:rFonts w:ascii="Times New Roman" w:hAnsi="Times New Roman"/>
          <w:b/>
          <w:sz w:val="24"/>
          <w:szCs w:val="24"/>
        </w:rPr>
        <w:t>§4</w:t>
      </w:r>
      <w:r w:rsidR="00826456">
        <w:rPr>
          <w:rFonts w:ascii="Times New Roman" w:hAnsi="Times New Roman"/>
          <w:b/>
          <w:sz w:val="24"/>
          <w:szCs w:val="24"/>
        </w:rPr>
        <w:t>.</w:t>
      </w:r>
    </w:p>
    <w:p w:rsidR="00C52027" w:rsidRDefault="00C52027" w:rsidP="007E41C0">
      <w:pPr>
        <w:pStyle w:val="Zwykytekst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085713" w:rsidRPr="00D732FE">
        <w:rPr>
          <w:rFonts w:ascii="Times New Roman" w:hAnsi="Times New Roman"/>
          <w:sz w:val="24"/>
          <w:szCs w:val="24"/>
        </w:rPr>
        <w:t>Za wykonanie przedmiotu umowy opisanego w §3 ustala się wynagrodzenie</w:t>
      </w:r>
      <w:r w:rsidR="00975389">
        <w:rPr>
          <w:rFonts w:ascii="Times New Roman" w:hAnsi="Times New Roman"/>
          <w:sz w:val="24"/>
          <w:szCs w:val="24"/>
        </w:rPr>
        <w:t xml:space="preserve"> miesięczne</w:t>
      </w:r>
    </w:p>
    <w:p w:rsidR="00DD4C11" w:rsidRDefault="00DD4C11" w:rsidP="007E41C0">
      <w:pPr>
        <w:pStyle w:val="Zwykytekst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</w:t>
      </w:r>
      <w:r w:rsidR="00D62F2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za okres </w:t>
      </w:r>
      <w:r w:rsidR="008C0944">
        <w:rPr>
          <w:rFonts w:ascii="Times New Roman" w:eastAsia="Calibri" w:hAnsi="Times New Roman"/>
          <w:bCs/>
          <w:sz w:val="24"/>
          <w:szCs w:val="24"/>
        </w:rPr>
        <w:t>od dnia 01.01.2020 r. do dnia 30.04.2020</w:t>
      </w:r>
      <w:r w:rsidRPr="00C52027">
        <w:rPr>
          <w:rFonts w:ascii="Times New Roman" w:eastAsia="Calibri" w:hAnsi="Times New Roman"/>
          <w:bCs/>
          <w:sz w:val="24"/>
          <w:szCs w:val="24"/>
        </w:rPr>
        <w:t xml:space="preserve">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32FE">
        <w:rPr>
          <w:rFonts w:ascii="Times New Roman" w:hAnsi="Times New Roman"/>
          <w:sz w:val="24"/>
          <w:szCs w:val="24"/>
        </w:rPr>
        <w:t>w wysokości</w:t>
      </w:r>
    </w:p>
    <w:p w:rsidR="00975389" w:rsidRPr="00066B0E" w:rsidRDefault="00975389" w:rsidP="007E41C0">
      <w:pPr>
        <w:spacing w:after="0"/>
        <w:ind w:left="142" w:right="22" w:hanging="142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97538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 xml:space="preserve">- </w:t>
      </w:r>
      <w:r w:rsidR="00812CC0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l-PL"/>
        </w:rPr>
        <w:t>za okres od 01.01.</w:t>
      </w:r>
      <w:r w:rsidR="008C0944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l-PL"/>
        </w:rPr>
        <w:t>2020</w:t>
      </w:r>
      <w:r w:rsidRPr="0097538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l-PL"/>
        </w:rPr>
        <w:t xml:space="preserve"> r. do 31.01</w:t>
      </w:r>
      <w:r w:rsidR="00812CC0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l-PL"/>
        </w:rPr>
        <w:t>.</w:t>
      </w:r>
      <w:r w:rsidR="008C0944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l-PL"/>
        </w:rPr>
        <w:t xml:space="preserve">2020 </w:t>
      </w:r>
      <w:r w:rsidR="00CD7713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l-PL"/>
        </w:rPr>
        <w:t xml:space="preserve">r. za kwotę </w:t>
      </w:r>
      <w:r w:rsidR="005D32C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>…………………</w:t>
      </w:r>
      <w:r w:rsidR="007E41C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066B0E" w:rsidRPr="00066B0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 xml:space="preserve">zł </w:t>
      </w:r>
      <w:r w:rsidR="005A349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>bru</w:t>
      </w:r>
      <w:r w:rsidR="00066B0E" w:rsidRPr="00066B0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 xml:space="preserve">tto </w:t>
      </w:r>
      <w:r w:rsidR="002C3EE0" w:rsidRPr="001000C7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l-PL"/>
        </w:rPr>
        <w:t xml:space="preserve">(słownie: </w:t>
      </w:r>
      <w:r w:rsidR="005D32C7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l-PL"/>
        </w:rPr>
        <w:t>………………..</w:t>
      </w:r>
      <w:r w:rsidR="002C3EE0" w:rsidRPr="001000C7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l-PL"/>
        </w:rPr>
        <w:t>/100)</w:t>
      </w:r>
      <w:r w:rsidR="00066B0E" w:rsidRPr="001000C7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l-PL"/>
        </w:rPr>
        <w:t>,</w:t>
      </w:r>
      <w:r w:rsidR="00066B0E" w:rsidRPr="00066B0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 xml:space="preserve"> Vat</w:t>
      </w:r>
      <w:r w:rsidR="007E41C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 xml:space="preserve"> 23%</w:t>
      </w:r>
      <w:r w:rsidR="00066B0E" w:rsidRPr="00066B0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 xml:space="preserve">: </w:t>
      </w:r>
      <w:r w:rsidR="005D32C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>…………………</w:t>
      </w:r>
      <w:r w:rsidR="007E41C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066B0E" w:rsidRPr="00066B0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>zł</w:t>
      </w:r>
      <w:r w:rsidR="007E41C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7E41C0" w:rsidRPr="001000C7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l-PL"/>
        </w:rPr>
        <w:t xml:space="preserve">(słownie: </w:t>
      </w:r>
      <w:r w:rsidR="005D32C7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l-PL"/>
        </w:rPr>
        <w:t>……………………………..</w:t>
      </w:r>
      <w:r w:rsidR="007E41C0" w:rsidRPr="001000C7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l-PL"/>
        </w:rPr>
        <w:t>/100)</w:t>
      </w:r>
      <w:r w:rsidR="00066B0E" w:rsidRPr="00066B0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 xml:space="preserve">, </w:t>
      </w:r>
      <w:r w:rsidR="005D32C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>…………………</w:t>
      </w:r>
      <w:r w:rsidR="001000C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066B0E" w:rsidRPr="00066B0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 xml:space="preserve">zł </w:t>
      </w:r>
      <w:r w:rsidR="005A349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>ne</w:t>
      </w:r>
      <w:r w:rsidR="00066B0E" w:rsidRPr="00066B0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 xml:space="preserve">tto </w:t>
      </w:r>
      <w:r w:rsidR="002C3EE0" w:rsidRPr="001000C7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l-PL"/>
        </w:rPr>
        <w:t xml:space="preserve">(słownie: </w:t>
      </w:r>
      <w:r w:rsidR="005D32C7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l-PL"/>
        </w:rPr>
        <w:t>…………………………………………..</w:t>
      </w:r>
      <w:r w:rsidR="007E41C0" w:rsidRPr="001000C7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l-PL"/>
        </w:rPr>
        <w:t>/100</w:t>
      </w:r>
      <w:r w:rsidR="002C3EE0" w:rsidRPr="001000C7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l-PL"/>
        </w:rPr>
        <w:t>).</w:t>
      </w:r>
    </w:p>
    <w:p w:rsidR="00122612" w:rsidRPr="00066B0E" w:rsidRDefault="00975389" w:rsidP="007E41C0">
      <w:pPr>
        <w:spacing w:after="0"/>
        <w:ind w:left="142" w:right="22" w:hanging="142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97538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l-PL"/>
        </w:rPr>
        <w:t xml:space="preserve">- za okres od </w:t>
      </w:r>
      <w:r w:rsidR="00812CC0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l-PL"/>
        </w:rPr>
        <w:t>01.02.</w:t>
      </w:r>
      <w:r w:rsidR="008C0944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l-PL"/>
        </w:rPr>
        <w:t>2020 r. do 29</w:t>
      </w:r>
      <w:r w:rsidR="00D62F2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l-PL"/>
        </w:rPr>
        <w:t>.02.</w:t>
      </w:r>
      <w:r w:rsidR="008C0944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l-PL"/>
        </w:rPr>
        <w:t>2020</w:t>
      </w:r>
      <w:r w:rsidRPr="0097538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l-PL"/>
        </w:rPr>
        <w:t xml:space="preserve"> r.</w:t>
      </w:r>
      <w:r w:rsidR="0068125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="007E41C0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l-PL"/>
        </w:rPr>
        <w:t>za kwotę</w:t>
      </w:r>
      <w:r w:rsidR="008C094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5D32C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 xml:space="preserve">………………… </w:t>
      </w:r>
      <w:r w:rsidR="005D32C7" w:rsidRPr="00066B0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 xml:space="preserve">zł </w:t>
      </w:r>
      <w:r w:rsidR="005D32C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>bru</w:t>
      </w:r>
      <w:r w:rsidR="005D32C7" w:rsidRPr="00066B0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 xml:space="preserve">tto </w:t>
      </w:r>
      <w:r w:rsidR="005D32C7" w:rsidRPr="001000C7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l-PL"/>
        </w:rPr>
        <w:t xml:space="preserve">(słownie: </w:t>
      </w:r>
      <w:r w:rsidR="005D32C7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l-PL"/>
        </w:rPr>
        <w:t>………………..</w:t>
      </w:r>
      <w:r w:rsidR="005D32C7" w:rsidRPr="001000C7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l-PL"/>
        </w:rPr>
        <w:t>/100),</w:t>
      </w:r>
      <w:r w:rsidR="005D32C7" w:rsidRPr="00066B0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 xml:space="preserve"> Vat</w:t>
      </w:r>
      <w:r w:rsidR="005D32C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 xml:space="preserve"> 23%</w:t>
      </w:r>
      <w:r w:rsidR="005D32C7" w:rsidRPr="00066B0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 xml:space="preserve">: </w:t>
      </w:r>
      <w:r w:rsidR="005D32C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 xml:space="preserve">………………… </w:t>
      </w:r>
      <w:r w:rsidR="005D32C7" w:rsidRPr="00066B0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>zł</w:t>
      </w:r>
      <w:r w:rsidR="005D32C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5D32C7" w:rsidRPr="001000C7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l-PL"/>
        </w:rPr>
        <w:t xml:space="preserve">(słownie: </w:t>
      </w:r>
      <w:r w:rsidR="005D32C7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l-PL"/>
        </w:rPr>
        <w:t>……………………………..</w:t>
      </w:r>
      <w:r w:rsidR="005D32C7" w:rsidRPr="001000C7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l-PL"/>
        </w:rPr>
        <w:t>/100)</w:t>
      </w:r>
      <w:r w:rsidR="005D32C7" w:rsidRPr="00066B0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 xml:space="preserve">, </w:t>
      </w:r>
      <w:r w:rsidR="005D32C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 xml:space="preserve">………………… </w:t>
      </w:r>
      <w:r w:rsidR="005D32C7" w:rsidRPr="00066B0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 xml:space="preserve">zł </w:t>
      </w:r>
      <w:r w:rsidR="005D32C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>ne</w:t>
      </w:r>
      <w:r w:rsidR="005D32C7" w:rsidRPr="00066B0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 xml:space="preserve">tto </w:t>
      </w:r>
      <w:r w:rsidR="005D32C7" w:rsidRPr="001000C7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l-PL"/>
        </w:rPr>
        <w:t xml:space="preserve">(słownie: </w:t>
      </w:r>
      <w:r w:rsidR="005D32C7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l-PL"/>
        </w:rPr>
        <w:t>…………………………………………..</w:t>
      </w:r>
      <w:r w:rsidR="005D32C7" w:rsidRPr="001000C7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l-PL"/>
        </w:rPr>
        <w:t>/100).</w:t>
      </w:r>
    </w:p>
    <w:p w:rsidR="00975389" w:rsidRPr="00066B0E" w:rsidRDefault="002A659E" w:rsidP="007E41C0">
      <w:pPr>
        <w:spacing w:after="0"/>
        <w:ind w:left="142" w:right="22" w:hanging="142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l-PL"/>
        </w:rPr>
        <w:t xml:space="preserve">- </w:t>
      </w:r>
      <w:r w:rsidR="00975389" w:rsidRPr="0097538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l-PL"/>
        </w:rPr>
        <w:t>za okre</w:t>
      </w:r>
      <w:r w:rsidR="00812CC0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l-PL"/>
        </w:rPr>
        <w:t>s od 01.03.</w:t>
      </w:r>
      <w:r w:rsidR="008C0944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l-PL"/>
        </w:rPr>
        <w:t>2020</w:t>
      </w:r>
      <w:r w:rsidR="00F672CA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l-PL"/>
        </w:rPr>
        <w:t xml:space="preserve"> r. do </w:t>
      </w:r>
      <w:r w:rsidR="00812CC0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l-PL"/>
        </w:rPr>
        <w:t>31.03.</w:t>
      </w:r>
      <w:r w:rsidR="008C0944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l-PL"/>
        </w:rPr>
        <w:t>2020</w:t>
      </w:r>
      <w:r w:rsidR="00975389" w:rsidRPr="0097538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l-PL"/>
        </w:rPr>
        <w:t xml:space="preserve"> r.</w:t>
      </w:r>
      <w:r w:rsidR="0068125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="00975389" w:rsidRPr="0097538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l-PL"/>
        </w:rPr>
        <w:t xml:space="preserve">za kwotę </w:t>
      </w:r>
      <w:r w:rsidR="005D32C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 xml:space="preserve">………………… </w:t>
      </w:r>
      <w:r w:rsidR="005D32C7" w:rsidRPr="00066B0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 xml:space="preserve">zł </w:t>
      </w:r>
      <w:r w:rsidR="005D32C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>bru</w:t>
      </w:r>
      <w:r w:rsidR="005D32C7" w:rsidRPr="00066B0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 xml:space="preserve">tto </w:t>
      </w:r>
      <w:r w:rsidR="005D32C7" w:rsidRPr="001000C7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l-PL"/>
        </w:rPr>
        <w:t xml:space="preserve">(słownie: </w:t>
      </w:r>
      <w:r w:rsidR="005D32C7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l-PL"/>
        </w:rPr>
        <w:t>………………..</w:t>
      </w:r>
      <w:r w:rsidR="005D32C7" w:rsidRPr="001000C7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l-PL"/>
        </w:rPr>
        <w:t>/100),</w:t>
      </w:r>
      <w:r w:rsidR="005D32C7" w:rsidRPr="00066B0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 xml:space="preserve"> Vat</w:t>
      </w:r>
      <w:r w:rsidR="005D32C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 xml:space="preserve"> 23%</w:t>
      </w:r>
      <w:r w:rsidR="005D32C7" w:rsidRPr="00066B0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 xml:space="preserve">: </w:t>
      </w:r>
      <w:r w:rsidR="005D32C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 xml:space="preserve">………………… </w:t>
      </w:r>
      <w:r w:rsidR="005D32C7" w:rsidRPr="00066B0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>zł</w:t>
      </w:r>
      <w:r w:rsidR="005D32C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5D32C7" w:rsidRPr="001000C7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l-PL"/>
        </w:rPr>
        <w:t xml:space="preserve">(słownie: </w:t>
      </w:r>
      <w:r w:rsidR="005D32C7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l-PL"/>
        </w:rPr>
        <w:t>……………………………..</w:t>
      </w:r>
      <w:r w:rsidR="005D32C7" w:rsidRPr="001000C7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l-PL"/>
        </w:rPr>
        <w:t>/100)</w:t>
      </w:r>
      <w:r w:rsidR="005D32C7" w:rsidRPr="00066B0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 xml:space="preserve">, </w:t>
      </w:r>
      <w:r w:rsidR="005D32C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 xml:space="preserve">………………… </w:t>
      </w:r>
      <w:r w:rsidR="005D32C7" w:rsidRPr="00066B0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 xml:space="preserve">zł </w:t>
      </w:r>
      <w:r w:rsidR="005D32C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>ne</w:t>
      </w:r>
      <w:r w:rsidR="005D32C7" w:rsidRPr="00066B0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 xml:space="preserve">tto </w:t>
      </w:r>
      <w:r w:rsidR="005D32C7" w:rsidRPr="001000C7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l-PL"/>
        </w:rPr>
        <w:t xml:space="preserve">(słownie: </w:t>
      </w:r>
      <w:r w:rsidR="005D32C7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l-PL"/>
        </w:rPr>
        <w:t>…………………………………………..</w:t>
      </w:r>
      <w:r w:rsidR="005D32C7" w:rsidRPr="001000C7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l-PL"/>
        </w:rPr>
        <w:t>/100).</w:t>
      </w:r>
    </w:p>
    <w:p w:rsidR="00DA0E03" w:rsidRPr="00066B0E" w:rsidRDefault="00975389" w:rsidP="007E41C0">
      <w:pPr>
        <w:spacing w:after="0"/>
        <w:ind w:left="142" w:right="22" w:hanging="142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97538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l-PL"/>
        </w:rPr>
        <w:t>- za okre</w:t>
      </w:r>
      <w:r w:rsidR="00812CC0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l-PL"/>
        </w:rPr>
        <w:t>s od 01.04.</w:t>
      </w:r>
      <w:r w:rsidR="008C0944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l-PL"/>
        </w:rPr>
        <w:t>2020</w:t>
      </w:r>
      <w:r w:rsidR="00812CC0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l-PL"/>
        </w:rPr>
        <w:t xml:space="preserve"> r. do 30.04.</w:t>
      </w:r>
      <w:r w:rsidR="008C0944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l-PL"/>
        </w:rPr>
        <w:t>2020</w:t>
      </w:r>
      <w:r w:rsidRPr="0097538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l-PL"/>
        </w:rPr>
        <w:t xml:space="preserve"> r. za </w:t>
      </w:r>
      <w:r w:rsidR="00F63BD8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l-PL"/>
        </w:rPr>
        <w:t>kwotę</w:t>
      </w:r>
      <w:r w:rsidRPr="0097538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="005D32C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 xml:space="preserve">………………… </w:t>
      </w:r>
      <w:r w:rsidR="005D32C7" w:rsidRPr="00066B0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 xml:space="preserve">zł </w:t>
      </w:r>
      <w:r w:rsidR="005D32C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>bru</w:t>
      </w:r>
      <w:r w:rsidR="005D32C7" w:rsidRPr="00066B0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 xml:space="preserve">tto </w:t>
      </w:r>
      <w:r w:rsidR="005D32C7" w:rsidRPr="001000C7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l-PL"/>
        </w:rPr>
        <w:t xml:space="preserve">(słownie: </w:t>
      </w:r>
      <w:r w:rsidR="005D32C7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l-PL"/>
        </w:rPr>
        <w:t>………………..</w:t>
      </w:r>
      <w:r w:rsidR="005D32C7" w:rsidRPr="001000C7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l-PL"/>
        </w:rPr>
        <w:t>/100),</w:t>
      </w:r>
      <w:r w:rsidR="005D32C7" w:rsidRPr="00066B0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 xml:space="preserve"> Vat</w:t>
      </w:r>
      <w:r w:rsidR="005D32C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 xml:space="preserve"> 23%</w:t>
      </w:r>
      <w:r w:rsidR="005D32C7" w:rsidRPr="00066B0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 xml:space="preserve">: </w:t>
      </w:r>
      <w:r w:rsidR="005D32C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 xml:space="preserve">………………… </w:t>
      </w:r>
      <w:r w:rsidR="005D32C7" w:rsidRPr="00066B0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>zł</w:t>
      </w:r>
      <w:r w:rsidR="005D32C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5D32C7" w:rsidRPr="001000C7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l-PL"/>
        </w:rPr>
        <w:t xml:space="preserve">(słownie: </w:t>
      </w:r>
      <w:r w:rsidR="005D32C7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l-PL"/>
        </w:rPr>
        <w:t>……………………………..</w:t>
      </w:r>
      <w:r w:rsidR="005D32C7" w:rsidRPr="001000C7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l-PL"/>
        </w:rPr>
        <w:t>/100)</w:t>
      </w:r>
      <w:r w:rsidR="005D32C7" w:rsidRPr="00066B0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 xml:space="preserve">, </w:t>
      </w:r>
      <w:r w:rsidR="005D32C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 xml:space="preserve">………………… </w:t>
      </w:r>
      <w:r w:rsidR="005D32C7" w:rsidRPr="00066B0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 xml:space="preserve">zł </w:t>
      </w:r>
      <w:r w:rsidR="005D32C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>ne</w:t>
      </w:r>
      <w:r w:rsidR="005D32C7" w:rsidRPr="00066B0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 xml:space="preserve">tto </w:t>
      </w:r>
      <w:r w:rsidR="005D32C7" w:rsidRPr="001000C7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l-PL"/>
        </w:rPr>
        <w:t xml:space="preserve">(słownie: </w:t>
      </w:r>
      <w:r w:rsidR="005D32C7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l-PL"/>
        </w:rPr>
        <w:t>…………………………………………..</w:t>
      </w:r>
      <w:r w:rsidR="005D32C7" w:rsidRPr="001000C7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l-PL"/>
        </w:rPr>
        <w:t>/100).</w:t>
      </w:r>
      <w:bookmarkStart w:id="0" w:name="_GoBack"/>
      <w:bookmarkEnd w:id="0"/>
    </w:p>
    <w:p w:rsidR="00085713" w:rsidRPr="00D732FE" w:rsidRDefault="004D261A" w:rsidP="007E41C0">
      <w:pPr>
        <w:pStyle w:val="Zwykytekst"/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085713" w:rsidRPr="00D732FE">
        <w:rPr>
          <w:rFonts w:ascii="Times New Roman" w:hAnsi="Times New Roman"/>
          <w:sz w:val="24"/>
          <w:szCs w:val="24"/>
        </w:rPr>
        <w:t>. Zapłata wynagrodzenia za wykonywanie usługi następować będzie</w:t>
      </w:r>
      <w:r w:rsidR="00F4744D">
        <w:rPr>
          <w:rFonts w:ascii="Times New Roman" w:hAnsi="Times New Roman"/>
          <w:sz w:val="24"/>
          <w:szCs w:val="24"/>
        </w:rPr>
        <w:t xml:space="preserve"> </w:t>
      </w:r>
      <w:r w:rsidR="00085713" w:rsidRPr="00D732FE">
        <w:rPr>
          <w:rFonts w:ascii="Times New Roman" w:hAnsi="Times New Roman"/>
          <w:sz w:val="24"/>
          <w:szCs w:val="24"/>
        </w:rPr>
        <w:t xml:space="preserve">po zakończeniu </w:t>
      </w:r>
      <w:r w:rsidR="00F4744D">
        <w:rPr>
          <w:rFonts w:ascii="Times New Roman" w:hAnsi="Times New Roman"/>
          <w:sz w:val="24"/>
          <w:szCs w:val="24"/>
        </w:rPr>
        <w:t xml:space="preserve"> każdego miesiąc</w:t>
      </w:r>
      <w:r w:rsidR="00DA0E03">
        <w:rPr>
          <w:rFonts w:ascii="Times New Roman" w:hAnsi="Times New Roman"/>
          <w:sz w:val="24"/>
          <w:szCs w:val="24"/>
        </w:rPr>
        <w:t>a</w:t>
      </w:r>
      <w:r w:rsidR="00085713" w:rsidRPr="00D732FE">
        <w:rPr>
          <w:rFonts w:ascii="Times New Roman" w:hAnsi="Times New Roman"/>
          <w:sz w:val="24"/>
          <w:szCs w:val="24"/>
        </w:rPr>
        <w:t xml:space="preserve"> na podstawie faktu</w:t>
      </w:r>
      <w:r w:rsidR="00975389">
        <w:rPr>
          <w:rFonts w:ascii="Times New Roman" w:hAnsi="Times New Roman"/>
          <w:sz w:val="24"/>
          <w:szCs w:val="24"/>
        </w:rPr>
        <w:t xml:space="preserve">ry </w:t>
      </w:r>
      <w:r w:rsidR="00C963A2">
        <w:rPr>
          <w:rFonts w:ascii="Times New Roman" w:hAnsi="Times New Roman"/>
          <w:sz w:val="24"/>
          <w:szCs w:val="24"/>
        </w:rPr>
        <w:t xml:space="preserve">VAT </w:t>
      </w:r>
      <w:r w:rsidR="00975389">
        <w:rPr>
          <w:rFonts w:ascii="Times New Roman" w:hAnsi="Times New Roman"/>
          <w:sz w:val="24"/>
          <w:szCs w:val="24"/>
        </w:rPr>
        <w:t>wystawionej na Zamawiającego.</w:t>
      </w:r>
    </w:p>
    <w:p w:rsidR="00085713" w:rsidRDefault="00975389" w:rsidP="007E41C0">
      <w:pPr>
        <w:pStyle w:val="Zwykytekst"/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085713" w:rsidRPr="00D732FE">
        <w:rPr>
          <w:rFonts w:ascii="Times New Roman" w:hAnsi="Times New Roman"/>
          <w:sz w:val="24"/>
          <w:szCs w:val="24"/>
        </w:rPr>
        <w:t xml:space="preserve">. </w:t>
      </w:r>
      <w:r w:rsidR="009C6150">
        <w:rPr>
          <w:rFonts w:ascii="Times New Roman" w:hAnsi="Times New Roman"/>
          <w:sz w:val="24"/>
          <w:szCs w:val="24"/>
        </w:rPr>
        <w:t>F</w:t>
      </w:r>
      <w:r w:rsidR="00731D06">
        <w:rPr>
          <w:rFonts w:ascii="Times New Roman" w:hAnsi="Times New Roman"/>
          <w:sz w:val="24"/>
          <w:szCs w:val="24"/>
        </w:rPr>
        <w:t>akturę Wykonawca wystawi</w:t>
      </w:r>
      <w:r w:rsidR="007E41C0">
        <w:rPr>
          <w:rFonts w:ascii="Times New Roman" w:hAnsi="Times New Roman"/>
          <w:sz w:val="24"/>
          <w:szCs w:val="24"/>
        </w:rPr>
        <w:t xml:space="preserve"> w terminie do</w:t>
      </w:r>
      <w:r w:rsidR="00CD2752">
        <w:rPr>
          <w:rFonts w:ascii="Times New Roman" w:hAnsi="Times New Roman"/>
          <w:sz w:val="24"/>
          <w:szCs w:val="24"/>
        </w:rPr>
        <w:t xml:space="preserve"> 5</w:t>
      </w:r>
      <w:r w:rsidR="00731D06">
        <w:rPr>
          <w:rFonts w:ascii="Times New Roman" w:hAnsi="Times New Roman"/>
          <w:sz w:val="24"/>
          <w:szCs w:val="24"/>
        </w:rPr>
        <w:t>-go</w:t>
      </w:r>
      <w:r w:rsidR="00CD2752">
        <w:rPr>
          <w:rFonts w:ascii="Times New Roman" w:hAnsi="Times New Roman"/>
          <w:sz w:val="24"/>
          <w:szCs w:val="24"/>
        </w:rPr>
        <w:t xml:space="preserve"> dni</w:t>
      </w:r>
      <w:r w:rsidR="00731D06">
        <w:rPr>
          <w:rFonts w:ascii="Times New Roman" w:hAnsi="Times New Roman"/>
          <w:sz w:val="24"/>
          <w:szCs w:val="24"/>
        </w:rPr>
        <w:t>a</w:t>
      </w:r>
      <w:r w:rsidR="00CD2752">
        <w:rPr>
          <w:rFonts w:ascii="Times New Roman" w:hAnsi="Times New Roman"/>
          <w:sz w:val="24"/>
          <w:szCs w:val="24"/>
        </w:rPr>
        <w:t xml:space="preserve"> po zakończeniu każdego miesiąca</w:t>
      </w:r>
      <w:r w:rsidR="00085713" w:rsidRPr="00D732FE">
        <w:rPr>
          <w:rFonts w:ascii="Times New Roman" w:hAnsi="Times New Roman"/>
          <w:sz w:val="24"/>
          <w:szCs w:val="24"/>
        </w:rPr>
        <w:t xml:space="preserve"> </w:t>
      </w:r>
      <w:r w:rsidR="00731D06">
        <w:rPr>
          <w:rFonts w:ascii="Times New Roman" w:hAnsi="Times New Roman"/>
          <w:sz w:val="24"/>
          <w:szCs w:val="24"/>
        </w:rPr>
        <w:t xml:space="preserve"> rozliczeniowego </w:t>
      </w:r>
      <w:r w:rsidR="00085713" w:rsidRPr="00D732FE">
        <w:rPr>
          <w:rFonts w:ascii="Times New Roman" w:hAnsi="Times New Roman"/>
          <w:sz w:val="24"/>
          <w:szCs w:val="24"/>
        </w:rPr>
        <w:t>na:</w:t>
      </w:r>
    </w:p>
    <w:p w:rsidR="008766FA" w:rsidRDefault="008766FA" w:rsidP="007E41C0">
      <w:pPr>
        <w:pStyle w:val="Zwykytekst"/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Gmina Jaśliska, Jaśliska 171, 38-485 Jaśliska, NIP 6842586647 </w:t>
      </w:r>
    </w:p>
    <w:p w:rsidR="00085713" w:rsidRDefault="00085713" w:rsidP="007E41C0">
      <w:pPr>
        <w:pStyle w:val="Zwykytekst"/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D732FE">
        <w:rPr>
          <w:rFonts w:ascii="Times New Roman" w:hAnsi="Times New Roman"/>
          <w:sz w:val="24"/>
          <w:szCs w:val="24"/>
        </w:rPr>
        <w:t>Odbiorcą i płatnikiem prawidłowo wystawionej faktury</w:t>
      </w:r>
      <w:r w:rsidR="00867769">
        <w:rPr>
          <w:rFonts w:ascii="Times New Roman" w:hAnsi="Times New Roman"/>
          <w:sz w:val="24"/>
          <w:szCs w:val="24"/>
        </w:rPr>
        <w:t xml:space="preserve"> lub rachunku</w:t>
      </w:r>
      <w:r w:rsidRPr="00D732FE">
        <w:rPr>
          <w:rFonts w:ascii="Times New Roman" w:hAnsi="Times New Roman"/>
          <w:sz w:val="24"/>
          <w:szCs w:val="24"/>
        </w:rPr>
        <w:t xml:space="preserve"> będzie:</w:t>
      </w:r>
    </w:p>
    <w:p w:rsidR="008766FA" w:rsidRDefault="008766FA" w:rsidP="007E41C0">
      <w:pPr>
        <w:pStyle w:val="Zwykytekst"/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Gmina Jaśliska, Jaśliska 171, 38-485 Jaśliska, NIP 6842586647 </w:t>
      </w:r>
    </w:p>
    <w:p w:rsidR="00085713" w:rsidRPr="00D732FE" w:rsidRDefault="00975389" w:rsidP="007E41C0">
      <w:pPr>
        <w:pStyle w:val="Zwykytekst"/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085713" w:rsidRPr="00D732FE">
        <w:rPr>
          <w:rFonts w:ascii="Times New Roman" w:hAnsi="Times New Roman"/>
          <w:sz w:val="24"/>
          <w:szCs w:val="24"/>
        </w:rPr>
        <w:t>. Zamawiający zapłaci wynagrodzenie Wykonawcy przelewem na rachunek</w:t>
      </w:r>
      <w:r w:rsidR="002C3EE0">
        <w:rPr>
          <w:rFonts w:ascii="Times New Roman" w:hAnsi="Times New Roman"/>
          <w:sz w:val="24"/>
          <w:szCs w:val="24"/>
        </w:rPr>
        <w:t xml:space="preserve"> </w:t>
      </w:r>
      <w:r w:rsidR="007E41C0">
        <w:rPr>
          <w:rFonts w:ascii="Times New Roman" w:hAnsi="Times New Roman"/>
          <w:sz w:val="24"/>
          <w:szCs w:val="24"/>
        </w:rPr>
        <w:t>przedstawiony na fakturze</w:t>
      </w:r>
      <w:r w:rsidR="003D1603">
        <w:rPr>
          <w:rFonts w:ascii="Times New Roman" w:hAnsi="Times New Roman"/>
          <w:sz w:val="24"/>
          <w:szCs w:val="24"/>
        </w:rPr>
        <w:t xml:space="preserve"> </w:t>
      </w:r>
      <w:r w:rsidR="00085713" w:rsidRPr="00D732FE">
        <w:rPr>
          <w:rFonts w:ascii="Times New Roman" w:hAnsi="Times New Roman"/>
          <w:sz w:val="24"/>
          <w:szCs w:val="24"/>
        </w:rPr>
        <w:t xml:space="preserve">w </w:t>
      </w:r>
      <w:r w:rsidR="00085713" w:rsidRPr="00975389">
        <w:rPr>
          <w:rFonts w:ascii="Times New Roman" w:hAnsi="Times New Roman"/>
          <w:sz w:val="24"/>
          <w:szCs w:val="24"/>
        </w:rPr>
        <w:t xml:space="preserve">terminie </w:t>
      </w:r>
      <w:r w:rsidRPr="00975389">
        <w:rPr>
          <w:rFonts w:ascii="Times New Roman" w:hAnsi="Times New Roman"/>
          <w:sz w:val="24"/>
          <w:szCs w:val="24"/>
        </w:rPr>
        <w:t>21</w:t>
      </w:r>
      <w:r w:rsidR="00085713" w:rsidRPr="00975389">
        <w:rPr>
          <w:rFonts w:ascii="Times New Roman" w:hAnsi="Times New Roman"/>
          <w:sz w:val="24"/>
          <w:szCs w:val="24"/>
        </w:rPr>
        <w:t xml:space="preserve"> dni</w:t>
      </w:r>
      <w:r w:rsidR="00085713" w:rsidRPr="00D732FE">
        <w:rPr>
          <w:rFonts w:ascii="Times New Roman" w:hAnsi="Times New Roman"/>
          <w:sz w:val="24"/>
          <w:szCs w:val="24"/>
        </w:rPr>
        <w:t xml:space="preserve"> od dnia otrzymania</w:t>
      </w:r>
      <w:r w:rsidR="008766FA">
        <w:rPr>
          <w:rFonts w:ascii="Times New Roman" w:hAnsi="Times New Roman"/>
          <w:sz w:val="24"/>
          <w:szCs w:val="24"/>
        </w:rPr>
        <w:t xml:space="preserve"> </w:t>
      </w:r>
      <w:r w:rsidR="00085713" w:rsidRPr="00D732FE">
        <w:rPr>
          <w:rFonts w:ascii="Times New Roman" w:hAnsi="Times New Roman"/>
          <w:sz w:val="24"/>
          <w:szCs w:val="24"/>
        </w:rPr>
        <w:t>faktury VAT</w:t>
      </w:r>
      <w:r w:rsidR="008766FA">
        <w:rPr>
          <w:rFonts w:ascii="Times New Roman" w:hAnsi="Times New Roman"/>
          <w:sz w:val="24"/>
          <w:szCs w:val="24"/>
        </w:rPr>
        <w:t xml:space="preserve"> </w:t>
      </w:r>
      <w:r w:rsidR="00085713" w:rsidRPr="00D732FE">
        <w:rPr>
          <w:rFonts w:ascii="Times New Roman" w:hAnsi="Times New Roman"/>
          <w:sz w:val="24"/>
          <w:szCs w:val="24"/>
        </w:rPr>
        <w:t>wystawionej przez Wykonawcę.</w:t>
      </w:r>
    </w:p>
    <w:p w:rsidR="00085713" w:rsidRDefault="00975389" w:rsidP="007E41C0">
      <w:pPr>
        <w:pStyle w:val="Zwykytekst"/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085713" w:rsidRPr="00D732FE">
        <w:rPr>
          <w:rFonts w:ascii="Times New Roman" w:hAnsi="Times New Roman"/>
          <w:sz w:val="24"/>
          <w:szCs w:val="24"/>
        </w:rPr>
        <w:t>. Za dzień zapłaty strony uznają dzień obciążenia rachunku bankowego Zamawiającego.</w:t>
      </w:r>
    </w:p>
    <w:p w:rsidR="00720BB5" w:rsidRPr="00720BB5" w:rsidRDefault="00720BB5" w:rsidP="007E41C0">
      <w:pPr>
        <w:pStyle w:val="Zwykytekst"/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720BB5">
        <w:rPr>
          <w:rFonts w:ascii="Times New Roman" w:hAnsi="Times New Roman"/>
          <w:sz w:val="24"/>
          <w:szCs w:val="24"/>
        </w:rPr>
        <w:t>Wykonawca oświadcza, że numer rachunku bankowego wskaz</w:t>
      </w:r>
      <w:r w:rsidR="007E41C0">
        <w:rPr>
          <w:rFonts w:ascii="Times New Roman" w:hAnsi="Times New Roman"/>
          <w:sz w:val="24"/>
          <w:szCs w:val="24"/>
        </w:rPr>
        <w:t>any na fakturach wystawionych w </w:t>
      </w:r>
      <w:r w:rsidRPr="00720BB5">
        <w:rPr>
          <w:rFonts w:ascii="Times New Roman" w:hAnsi="Times New Roman"/>
          <w:sz w:val="24"/>
          <w:szCs w:val="24"/>
        </w:rPr>
        <w:t>związku z realizacją umowy jest numerem podanym do Urzędu Skarbowego i jest właściwym dla dokonania rozliczeń na zasadach podzielonej płatności (split payment), zgodnie z przepisami ustawy z dnia 11 marca 2004 roku o podatku od towarów i usług (Dz.U. z 2018r. poz. 2174 z późn. zm.).</w:t>
      </w:r>
    </w:p>
    <w:p w:rsidR="00720BB5" w:rsidRPr="006A17A8" w:rsidRDefault="00720BB5" w:rsidP="007E41C0">
      <w:pPr>
        <w:pStyle w:val="Zwykytekst"/>
        <w:spacing w:line="276" w:lineRule="auto"/>
        <w:jc w:val="both"/>
        <w:rPr>
          <w:rFonts w:ascii="Times New Roman" w:hAnsi="Times New Roman"/>
          <w:sz w:val="12"/>
          <w:szCs w:val="24"/>
        </w:rPr>
      </w:pPr>
    </w:p>
    <w:p w:rsidR="00085713" w:rsidRPr="00D732FE" w:rsidRDefault="00085713" w:rsidP="007E41C0">
      <w:pPr>
        <w:pStyle w:val="Zwykytekst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D732FE">
        <w:rPr>
          <w:rFonts w:ascii="Times New Roman" w:hAnsi="Times New Roman"/>
          <w:b/>
          <w:sz w:val="24"/>
          <w:szCs w:val="24"/>
        </w:rPr>
        <w:t>§5</w:t>
      </w:r>
      <w:r w:rsidR="00826456">
        <w:rPr>
          <w:rFonts w:ascii="Times New Roman" w:hAnsi="Times New Roman"/>
          <w:b/>
          <w:sz w:val="24"/>
          <w:szCs w:val="24"/>
        </w:rPr>
        <w:t>.</w:t>
      </w:r>
    </w:p>
    <w:p w:rsidR="00085713" w:rsidRPr="00D732FE" w:rsidRDefault="00085713" w:rsidP="007E41C0">
      <w:pPr>
        <w:pStyle w:val="Zwykytekst"/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732FE">
        <w:rPr>
          <w:rFonts w:ascii="Times New Roman" w:hAnsi="Times New Roman"/>
          <w:sz w:val="24"/>
          <w:szCs w:val="24"/>
        </w:rPr>
        <w:t>1. Wykonawca zobowiązuje się do natychmiastowego zgłaszania awarii właścicielowi kotłowni.</w:t>
      </w:r>
      <w:r w:rsidR="008B7D35">
        <w:rPr>
          <w:rFonts w:ascii="Times New Roman" w:hAnsi="Times New Roman"/>
          <w:sz w:val="24"/>
          <w:szCs w:val="24"/>
        </w:rPr>
        <w:t xml:space="preserve"> </w:t>
      </w:r>
    </w:p>
    <w:p w:rsidR="00085713" w:rsidRPr="00D732FE" w:rsidRDefault="00085713" w:rsidP="007E41C0">
      <w:pPr>
        <w:pStyle w:val="Zwykytekst"/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732FE">
        <w:rPr>
          <w:rFonts w:ascii="Times New Roman" w:hAnsi="Times New Roman"/>
          <w:sz w:val="24"/>
          <w:szCs w:val="24"/>
        </w:rPr>
        <w:t>2. Telefon Wykonawcy czynny całą d</w:t>
      </w:r>
      <w:r w:rsidR="00403E1D">
        <w:rPr>
          <w:rFonts w:ascii="Times New Roman" w:hAnsi="Times New Roman"/>
          <w:sz w:val="24"/>
          <w:szCs w:val="24"/>
        </w:rPr>
        <w:t>obę</w:t>
      </w:r>
      <w:r w:rsidR="004B29D7">
        <w:rPr>
          <w:rFonts w:ascii="Times New Roman" w:hAnsi="Times New Roman"/>
          <w:sz w:val="24"/>
          <w:szCs w:val="24"/>
        </w:rPr>
        <w:t xml:space="preserve"> </w:t>
      </w:r>
      <w:r w:rsidR="005D32C7">
        <w:rPr>
          <w:rFonts w:ascii="Times New Roman" w:hAnsi="Times New Roman"/>
          <w:b/>
          <w:sz w:val="24"/>
          <w:szCs w:val="24"/>
        </w:rPr>
        <w:t>…………………….</w:t>
      </w:r>
    </w:p>
    <w:p w:rsidR="00085713" w:rsidRDefault="00085713" w:rsidP="007E41C0">
      <w:pPr>
        <w:pStyle w:val="Zwykytekst"/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732FE">
        <w:rPr>
          <w:rFonts w:ascii="Times New Roman" w:hAnsi="Times New Roman"/>
          <w:sz w:val="24"/>
          <w:szCs w:val="24"/>
        </w:rPr>
        <w:t xml:space="preserve">3. Telefon zgłoszenia  </w:t>
      </w:r>
      <w:r w:rsidR="00F07F50">
        <w:rPr>
          <w:rFonts w:ascii="Times New Roman" w:hAnsi="Times New Roman"/>
          <w:sz w:val="24"/>
          <w:szCs w:val="24"/>
        </w:rPr>
        <w:t>13 43 10 590</w:t>
      </w:r>
      <w:r w:rsidRPr="00D732FE">
        <w:rPr>
          <w:rFonts w:ascii="Times New Roman" w:hAnsi="Times New Roman"/>
          <w:sz w:val="24"/>
          <w:szCs w:val="24"/>
        </w:rPr>
        <w:t xml:space="preserve">, w godzinach urzędowania </w:t>
      </w:r>
      <w:r w:rsidR="00B928B2">
        <w:rPr>
          <w:rFonts w:ascii="Times New Roman" w:hAnsi="Times New Roman"/>
          <w:sz w:val="24"/>
          <w:szCs w:val="24"/>
        </w:rPr>
        <w:t>Urzędu Gminy Jaśliska</w:t>
      </w:r>
      <w:r w:rsidR="00BF230A">
        <w:rPr>
          <w:rFonts w:ascii="Times New Roman" w:hAnsi="Times New Roman"/>
          <w:sz w:val="24"/>
          <w:szCs w:val="24"/>
        </w:rPr>
        <w:t xml:space="preserve"> </w:t>
      </w:r>
      <w:r w:rsidRPr="00D732FE">
        <w:rPr>
          <w:rFonts w:ascii="Times New Roman" w:hAnsi="Times New Roman"/>
          <w:sz w:val="24"/>
          <w:szCs w:val="24"/>
        </w:rPr>
        <w:t>od godz. 7</w:t>
      </w:r>
      <w:r w:rsidR="00B928B2">
        <w:rPr>
          <w:rFonts w:ascii="Times New Roman" w:hAnsi="Times New Roman"/>
          <w:sz w:val="24"/>
          <w:szCs w:val="24"/>
          <w:vertAlign w:val="superscript"/>
        </w:rPr>
        <w:t>00</w:t>
      </w:r>
      <w:r w:rsidRPr="00D732FE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D732FE">
        <w:rPr>
          <w:rFonts w:ascii="Times New Roman" w:hAnsi="Times New Roman"/>
          <w:sz w:val="24"/>
          <w:szCs w:val="24"/>
        </w:rPr>
        <w:t>do 15</w:t>
      </w:r>
      <w:r w:rsidR="00B928B2">
        <w:rPr>
          <w:rFonts w:ascii="Times New Roman" w:hAnsi="Times New Roman"/>
          <w:sz w:val="24"/>
          <w:szCs w:val="24"/>
          <w:vertAlign w:val="superscript"/>
        </w:rPr>
        <w:t>00</w:t>
      </w:r>
      <w:r w:rsidR="00CD79B8">
        <w:rPr>
          <w:rFonts w:ascii="Times New Roman" w:hAnsi="Times New Roman"/>
          <w:sz w:val="24"/>
          <w:szCs w:val="24"/>
        </w:rPr>
        <w:t>.</w:t>
      </w:r>
    </w:p>
    <w:p w:rsidR="006A17A8" w:rsidRPr="006A17A8" w:rsidRDefault="006A17A8" w:rsidP="007E41C0">
      <w:pPr>
        <w:pStyle w:val="Zwykytekst"/>
        <w:spacing w:line="276" w:lineRule="auto"/>
        <w:ind w:left="284" w:hanging="284"/>
        <w:jc w:val="both"/>
        <w:rPr>
          <w:rFonts w:ascii="Times New Roman" w:hAnsi="Times New Roman"/>
          <w:sz w:val="12"/>
          <w:szCs w:val="24"/>
        </w:rPr>
      </w:pPr>
    </w:p>
    <w:p w:rsidR="00085713" w:rsidRPr="00D732FE" w:rsidRDefault="00085713" w:rsidP="007E41C0">
      <w:pPr>
        <w:pStyle w:val="Zwykytekst"/>
        <w:spacing w:line="276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D732FE">
        <w:rPr>
          <w:rFonts w:ascii="Times New Roman" w:hAnsi="Times New Roman"/>
          <w:b/>
          <w:sz w:val="24"/>
          <w:szCs w:val="24"/>
        </w:rPr>
        <w:t>§6</w:t>
      </w:r>
      <w:r w:rsidR="00826456">
        <w:rPr>
          <w:rFonts w:ascii="Times New Roman" w:hAnsi="Times New Roman"/>
          <w:b/>
          <w:sz w:val="24"/>
          <w:szCs w:val="24"/>
        </w:rPr>
        <w:t>.</w:t>
      </w:r>
    </w:p>
    <w:p w:rsidR="00085713" w:rsidRPr="00D732FE" w:rsidRDefault="00085713" w:rsidP="007E41C0">
      <w:pPr>
        <w:pStyle w:val="Zwykytekst"/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732FE">
        <w:rPr>
          <w:rFonts w:ascii="Times New Roman" w:hAnsi="Times New Roman"/>
          <w:sz w:val="24"/>
          <w:szCs w:val="24"/>
        </w:rPr>
        <w:t>1. Umowa może być rozwiązana przez każdą ze stron za 1</w:t>
      </w:r>
      <w:r w:rsidR="00910AD1">
        <w:rPr>
          <w:rFonts w:ascii="Times New Roman" w:hAnsi="Times New Roman"/>
          <w:sz w:val="24"/>
          <w:szCs w:val="24"/>
        </w:rPr>
        <w:t xml:space="preserve"> </w:t>
      </w:r>
      <w:r w:rsidRPr="00D732FE">
        <w:rPr>
          <w:rFonts w:ascii="Times New Roman" w:hAnsi="Times New Roman"/>
          <w:sz w:val="24"/>
          <w:szCs w:val="24"/>
        </w:rPr>
        <w:t>- miesięcznym wypowiedzeniem</w:t>
      </w:r>
      <w:r w:rsidR="00910AD1">
        <w:rPr>
          <w:rFonts w:ascii="Times New Roman" w:hAnsi="Times New Roman"/>
          <w:sz w:val="24"/>
          <w:szCs w:val="24"/>
        </w:rPr>
        <w:t xml:space="preserve"> </w:t>
      </w:r>
      <w:r w:rsidRPr="00D732FE">
        <w:rPr>
          <w:rFonts w:ascii="Times New Roman" w:hAnsi="Times New Roman"/>
          <w:sz w:val="24"/>
          <w:szCs w:val="24"/>
        </w:rPr>
        <w:t>z mocą obowiązującą na koniec miesiąca.</w:t>
      </w:r>
    </w:p>
    <w:p w:rsidR="00085713" w:rsidRPr="00D732FE" w:rsidRDefault="00085713" w:rsidP="007E41C0">
      <w:pPr>
        <w:pStyle w:val="Zwykytekst"/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732FE">
        <w:rPr>
          <w:rFonts w:ascii="Times New Roman" w:hAnsi="Times New Roman"/>
          <w:sz w:val="24"/>
          <w:szCs w:val="24"/>
        </w:rPr>
        <w:t>2. Rozwiązanie umowy powinno nastąpić w formie pisemnej pod rygorem nieważności.</w:t>
      </w:r>
    </w:p>
    <w:p w:rsidR="00D30A00" w:rsidRPr="006A17A8" w:rsidRDefault="00D30A00" w:rsidP="007E41C0">
      <w:pPr>
        <w:pStyle w:val="Zwykytekst"/>
        <w:spacing w:line="276" w:lineRule="auto"/>
        <w:jc w:val="center"/>
        <w:rPr>
          <w:rFonts w:ascii="Times New Roman" w:hAnsi="Times New Roman"/>
          <w:b/>
          <w:sz w:val="12"/>
          <w:szCs w:val="24"/>
        </w:rPr>
      </w:pPr>
    </w:p>
    <w:p w:rsidR="00085713" w:rsidRPr="00D732FE" w:rsidRDefault="00085713" w:rsidP="007E41C0">
      <w:pPr>
        <w:pStyle w:val="Zwykytekst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D732FE">
        <w:rPr>
          <w:rFonts w:ascii="Times New Roman" w:hAnsi="Times New Roman"/>
          <w:b/>
          <w:sz w:val="24"/>
          <w:szCs w:val="24"/>
        </w:rPr>
        <w:t>§7</w:t>
      </w:r>
      <w:r w:rsidR="00826456">
        <w:rPr>
          <w:rFonts w:ascii="Times New Roman" w:hAnsi="Times New Roman"/>
          <w:b/>
          <w:sz w:val="24"/>
          <w:szCs w:val="24"/>
        </w:rPr>
        <w:t>.</w:t>
      </w:r>
    </w:p>
    <w:p w:rsidR="00085713" w:rsidRPr="00D732FE" w:rsidRDefault="00085713" w:rsidP="007E41C0">
      <w:pPr>
        <w:pStyle w:val="Zwykytekst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732FE">
        <w:rPr>
          <w:rFonts w:ascii="Times New Roman" w:hAnsi="Times New Roman"/>
          <w:sz w:val="24"/>
          <w:szCs w:val="24"/>
        </w:rPr>
        <w:t xml:space="preserve">Wykonawca ponosi odpowiedzialność na zasadach ogólnych za szkodę wynikłą </w:t>
      </w:r>
      <w:r w:rsidR="002C3EE0">
        <w:rPr>
          <w:rFonts w:ascii="Times New Roman" w:hAnsi="Times New Roman"/>
          <w:sz w:val="24"/>
          <w:szCs w:val="24"/>
        </w:rPr>
        <w:t xml:space="preserve">z </w:t>
      </w:r>
      <w:r w:rsidRPr="00D732FE">
        <w:rPr>
          <w:rFonts w:ascii="Times New Roman" w:hAnsi="Times New Roman"/>
          <w:sz w:val="24"/>
          <w:szCs w:val="24"/>
        </w:rPr>
        <w:t>nienależytego wykonania przedmiotu umowy.</w:t>
      </w:r>
    </w:p>
    <w:p w:rsidR="00D30A00" w:rsidRPr="006A17A8" w:rsidRDefault="00D30A00" w:rsidP="007E41C0">
      <w:pPr>
        <w:pStyle w:val="Zwykytekst"/>
        <w:spacing w:line="276" w:lineRule="auto"/>
        <w:jc w:val="center"/>
        <w:rPr>
          <w:rFonts w:ascii="Times New Roman" w:hAnsi="Times New Roman"/>
          <w:b/>
          <w:sz w:val="14"/>
          <w:szCs w:val="24"/>
        </w:rPr>
      </w:pPr>
    </w:p>
    <w:p w:rsidR="00085713" w:rsidRPr="00D732FE" w:rsidRDefault="00085713" w:rsidP="007E41C0">
      <w:pPr>
        <w:pStyle w:val="Zwykytekst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D732FE">
        <w:rPr>
          <w:rFonts w:ascii="Times New Roman" w:hAnsi="Times New Roman"/>
          <w:b/>
          <w:sz w:val="24"/>
          <w:szCs w:val="24"/>
        </w:rPr>
        <w:t>§8</w:t>
      </w:r>
      <w:r w:rsidR="00826456">
        <w:rPr>
          <w:rFonts w:ascii="Times New Roman" w:hAnsi="Times New Roman"/>
          <w:b/>
          <w:sz w:val="24"/>
          <w:szCs w:val="24"/>
        </w:rPr>
        <w:t>.</w:t>
      </w:r>
    </w:p>
    <w:p w:rsidR="00085713" w:rsidRPr="00D732FE" w:rsidRDefault="00085713" w:rsidP="007E41C0">
      <w:pPr>
        <w:pStyle w:val="Zwykytekst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732FE">
        <w:rPr>
          <w:rFonts w:ascii="Times New Roman" w:hAnsi="Times New Roman"/>
          <w:sz w:val="24"/>
          <w:szCs w:val="24"/>
        </w:rPr>
        <w:t>Wszelka zmiana niniejszej umowy wymaga formy pisemnej pod rygorem nieważności.</w:t>
      </w:r>
    </w:p>
    <w:p w:rsidR="00D30A00" w:rsidRPr="00910AD1" w:rsidRDefault="00D30A00" w:rsidP="007E41C0">
      <w:pPr>
        <w:pStyle w:val="Zwykytekst"/>
        <w:spacing w:line="276" w:lineRule="auto"/>
        <w:jc w:val="center"/>
        <w:rPr>
          <w:rFonts w:ascii="Times New Roman" w:hAnsi="Times New Roman"/>
          <w:b/>
          <w:sz w:val="10"/>
          <w:szCs w:val="24"/>
        </w:rPr>
      </w:pPr>
    </w:p>
    <w:p w:rsidR="00085713" w:rsidRPr="00D732FE" w:rsidRDefault="00085713" w:rsidP="007E41C0">
      <w:pPr>
        <w:pStyle w:val="Zwykytekst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D732FE">
        <w:rPr>
          <w:rFonts w:ascii="Times New Roman" w:hAnsi="Times New Roman"/>
          <w:b/>
          <w:sz w:val="24"/>
          <w:szCs w:val="24"/>
        </w:rPr>
        <w:t>§9</w:t>
      </w:r>
      <w:r w:rsidR="00826456">
        <w:rPr>
          <w:rFonts w:ascii="Times New Roman" w:hAnsi="Times New Roman"/>
          <w:b/>
          <w:sz w:val="24"/>
          <w:szCs w:val="24"/>
        </w:rPr>
        <w:t>.</w:t>
      </w:r>
    </w:p>
    <w:p w:rsidR="00085713" w:rsidRPr="00D732FE" w:rsidRDefault="00085713" w:rsidP="007E41C0">
      <w:pPr>
        <w:pStyle w:val="Zwykytekst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732FE">
        <w:rPr>
          <w:rFonts w:ascii="Times New Roman" w:hAnsi="Times New Roman"/>
          <w:sz w:val="24"/>
          <w:szCs w:val="24"/>
        </w:rPr>
        <w:t>W sprawach nieuregulowanych w umowie będą miały zastosowanie przepisy Kodeksu Cywilnego.</w:t>
      </w:r>
    </w:p>
    <w:p w:rsidR="009C6150" w:rsidRPr="00910AD1" w:rsidRDefault="009C6150" w:rsidP="007E41C0">
      <w:pPr>
        <w:pStyle w:val="Zwykytekst"/>
        <w:spacing w:line="276" w:lineRule="auto"/>
        <w:jc w:val="center"/>
        <w:rPr>
          <w:rFonts w:ascii="Times New Roman" w:hAnsi="Times New Roman"/>
          <w:b/>
          <w:sz w:val="10"/>
          <w:szCs w:val="24"/>
        </w:rPr>
      </w:pPr>
    </w:p>
    <w:p w:rsidR="00085713" w:rsidRPr="00D732FE" w:rsidRDefault="00085713" w:rsidP="007E41C0">
      <w:pPr>
        <w:pStyle w:val="Zwykytekst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D732FE">
        <w:rPr>
          <w:rFonts w:ascii="Times New Roman" w:hAnsi="Times New Roman"/>
          <w:b/>
          <w:sz w:val="24"/>
          <w:szCs w:val="24"/>
        </w:rPr>
        <w:t>§10</w:t>
      </w:r>
      <w:r w:rsidR="00826456">
        <w:rPr>
          <w:rFonts w:ascii="Times New Roman" w:hAnsi="Times New Roman"/>
          <w:b/>
          <w:sz w:val="24"/>
          <w:szCs w:val="24"/>
        </w:rPr>
        <w:t>.</w:t>
      </w:r>
    </w:p>
    <w:p w:rsidR="00085713" w:rsidRPr="00D732FE" w:rsidRDefault="00085713" w:rsidP="007E41C0">
      <w:pPr>
        <w:pStyle w:val="Zwykytekst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732FE">
        <w:rPr>
          <w:rFonts w:ascii="Times New Roman" w:hAnsi="Times New Roman"/>
          <w:sz w:val="24"/>
          <w:szCs w:val="24"/>
        </w:rPr>
        <w:t>Ewentualne spory wynikłe na tle realizacji umowy będą rozstrzygane przez sąd powszechny właściwy dla siedziby zamawiającego.</w:t>
      </w:r>
    </w:p>
    <w:p w:rsidR="002C3EE0" w:rsidRPr="00910AD1" w:rsidRDefault="002C3EE0" w:rsidP="007E41C0">
      <w:pPr>
        <w:pStyle w:val="Zwykytekst"/>
        <w:spacing w:line="276" w:lineRule="auto"/>
        <w:jc w:val="center"/>
        <w:rPr>
          <w:rFonts w:ascii="Times New Roman" w:hAnsi="Times New Roman"/>
          <w:b/>
          <w:sz w:val="10"/>
          <w:szCs w:val="24"/>
        </w:rPr>
      </w:pPr>
    </w:p>
    <w:p w:rsidR="00085713" w:rsidRPr="00D732FE" w:rsidRDefault="00085713" w:rsidP="007E41C0">
      <w:pPr>
        <w:pStyle w:val="Zwykytekst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D732FE">
        <w:rPr>
          <w:rFonts w:ascii="Times New Roman" w:hAnsi="Times New Roman"/>
          <w:b/>
          <w:sz w:val="24"/>
          <w:szCs w:val="24"/>
        </w:rPr>
        <w:t>§11</w:t>
      </w:r>
      <w:r w:rsidR="00826456">
        <w:rPr>
          <w:rFonts w:ascii="Times New Roman" w:hAnsi="Times New Roman"/>
          <w:b/>
          <w:sz w:val="24"/>
          <w:szCs w:val="24"/>
        </w:rPr>
        <w:t>.</w:t>
      </w:r>
    </w:p>
    <w:p w:rsidR="00085713" w:rsidRPr="00D732FE" w:rsidRDefault="00D30A00" w:rsidP="007E41C0">
      <w:pPr>
        <w:pStyle w:val="Zwykytekst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Umowa została sporządzona </w:t>
      </w:r>
      <w:r w:rsidR="00085713" w:rsidRPr="00D732FE">
        <w:rPr>
          <w:rFonts w:ascii="Times New Roman" w:hAnsi="Times New Roman"/>
          <w:sz w:val="24"/>
          <w:szCs w:val="24"/>
        </w:rPr>
        <w:t xml:space="preserve">w trzech jednobrzmiących </w:t>
      </w:r>
      <w:r w:rsidR="008276BA">
        <w:rPr>
          <w:rFonts w:ascii="Times New Roman" w:hAnsi="Times New Roman"/>
          <w:sz w:val="24"/>
          <w:szCs w:val="24"/>
        </w:rPr>
        <w:t>egze</w:t>
      </w:r>
      <w:r w:rsidR="00E9207A">
        <w:rPr>
          <w:rFonts w:ascii="Times New Roman" w:hAnsi="Times New Roman"/>
          <w:sz w:val="24"/>
          <w:szCs w:val="24"/>
        </w:rPr>
        <w:t>mplarzach:</w:t>
      </w:r>
      <w:r w:rsidR="008276BA">
        <w:rPr>
          <w:rFonts w:ascii="Times New Roman" w:hAnsi="Times New Roman"/>
          <w:sz w:val="24"/>
          <w:szCs w:val="24"/>
        </w:rPr>
        <w:t xml:space="preserve"> jeden dla W</w:t>
      </w:r>
      <w:r w:rsidR="00085713" w:rsidRPr="00D732FE">
        <w:rPr>
          <w:rFonts w:ascii="Times New Roman" w:hAnsi="Times New Roman"/>
          <w:sz w:val="24"/>
          <w:szCs w:val="24"/>
        </w:rPr>
        <w:t>ykonawcy, dwa dla Zamawiającego</w:t>
      </w:r>
      <w:r>
        <w:rPr>
          <w:rFonts w:ascii="Times New Roman" w:hAnsi="Times New Roman"/>
          <w:sz w:val="24"/>
          <w:szCs w:val="24"/>
        </w:rPr>
        <w:t>.</w:t>
      </w:r>
    </w:p>
    <w:p w:rsidR="001A2805" w:rsidRDefault="001A2805" w:rsidP="00910A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0A00" w:rsidRDefault="00D30A00" w:rsidP="00910A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0A00" w:rsidRDefault="00D30A00" w:rsidP="00910A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0A00" w:rsidRDefault="00D30A00" w:rsidP="007E41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</w:p>
    <w:p w:rsidR="00FB57F6" w:rsidRPr="00910AD1" w:rsidRDefault="00910AD1" w:rsidP="007E41C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10AD1">
        <w:rPr>
          <w:rFonts w:ascii="Times New Roman" w:hAnsi="Times New Roman" w:cs="Times New Roman"/>
          <w:b/>
          <w:i/>
          <w:sz w:val="24"/>
          <w:szCs w:val="24"/>
        </w:rPr>
        <w:t>ZAMAWIAJĄCY                                                                         WYKONAWCA</w:t>
      </w:r>
    </w:p>
    <w:sectPr w:rsidR="00FB57F6" w:rsidRPr="00910AD1" w:rsidSect="007E41C0">
      <w:pgSz w:w="11906" w:h="16838"/>
      <w:pgMar w:top="568" w:right="1133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8A1" w:rsidRDefault="000B18A1" w:rsidP="00D65122">
      <w:pPr>
        <w:spacing w:after="0" w:line="240" w:lineRule="auto"/>
      </w:pPr>
      <w:r>
        <w:separator/>
      </w:r>
    </w:p>
  </w:endnote>
  <w:endnote w:type="continuationSeparator" w:id="0">
    <w:p w:rsidR="000B18A1" w:rsidRDefault="000B18A1" w:rsidP="00D65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8A1" w:rsidRDefault="000B18A1" w:rsidP="00D65122">
      <w:pPr>
        <w:spacing w:after="0" w:line="240" w:lineRule="auto"/>
      </w:pPr>
      <w:r>
        <w:separator/>
      </w:r>
    </w:p>
  </w:footnote>
  <w:footnote w:type="continuationSeparator" w:id="0">
    <w:p w:rsidR="000B18A1" w:rsidRDefault="000B18A1" w:rsidP="00D651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56C84"/>
    <w:multiLevelType w:val="hybridMultilevel"/>
    <w:tmpl w:val="76E483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9C45D4"/>
    <w:multiLevelType w:val="hybridMultilevel"/>
    <w:tmpl w:val="02BE91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C1249D"/>
    <w:multiLevelType w:val="hybridMultilevel"/>
    <w:tmpl w:val="03949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713"/>
    <w:rsid w:val="000009E3"/>
    <w:rsid w:val="000016E7"/>
    <w:rsid w:val="00001A4C"/>
    <w:rsid w:val="00001D9D"/>
    <w:rsid w:val="00002324"/>
    <w:rsid w:val="000027D3"/>
    <w:rsid w:val="00002D47"/>
    <w:rsid w:val="00002F0C"/>
    <w:rsid w:val="00003314"/>
    <w:rsid w:val="0000463F"/>
    <w:rsid w:val="00004FC1"/>
    <w:rsid w:val="00005BD3"/>
    <w:rsid w:val="00005C26"/>
    <w:rsid w:val="00005D2F"/>
    <w:rsid w:val="0000623C"/>
    <w:rsid w:val="00006348"/>
    <w:rsid w:val="00006CC6"/>
    <w:rsid w:val="00006DEC"/>
    <w:rsid w:val="00006F2B"/>
    <w:rsid w:val="00006FC9"/>
    <w:rsid w:val="00007219"/>
    <w:rsid w:val="00007913"/>
    <w:rsid w:val="00007C8B"/>
    <w:rsid w:val="000100C6"/>
    <w:rsid w:val="0001090B"/>
    <w:rsid w:val="00010A0F"/>
    <w:rsid w:val="00010BFE"/>
    <w:rsid w:val="00010EE7"/>
    <w:rsid w:val="0001193E"/>
    <w:rsid w:val="00011B3D"/>
    <w:rsid w:val="00011C57"/>
    <w:rsid w:val="00011F50"/>
    <w:rsid w:val="0001200D"/>
    <w:rsid w:val="00012668"/>
    <w:rsid w:val="000126E0"/>
    <w:rsid w:val="00012926"/>
    <w:rsid w:val="00012C93"/>
    <w:rsid w:val="00013AC2"/>
    <w:rsid w:val="00013DD9"/>
    <w:rsid w:val="00013E7B"/>
    <w:rsid w:val="00014291"/>
    <w:rsid w:val="0001490F"/>
    <w:rsid w:val="00014915"/>
    <w:rsid w:val="00014AF6"/>
    <w:rsid w:val="00014D3B"/>
    <w:rsid w:val="00014FED"/>
    <w:rsid w:val="00015472"/>
    <w:rsid w:val="00015889"/>
    <w:rsid w:val="000158A7"/>
    <w:rsid w:val="00015C9B"/>
    <w:rsid w:val="00016581"/>
    <w:rsid w:val="00016D7D"/>
    <w:rsid w:val="0001780B"/>
    <w:rsid w:val="00017B01"/>
    <w:rsid w:val="0002009B"/>
    <w:rsid w:val="000200DD"/>
    <w:rsid w:val="00020538"/>
    <w:rsid w:val="0002056D"/>
    <w:rsid w:val="0002072C"/>
    <w:rsid w:val="0002076C"/>
    <w:rsid w:val="00020A5F"/>
    <w:rsid w:val="00020A67"/>
    <w:rsid w:val="000210E4"/>
    <w:rsid w:val="000215EB"/>
    <w:rsid w:val="00021B20"/>
    <w:rsid w:val="00021F22"/>
    <w:rsid w:val="00022719"/>
    <w:rsid w:val="00022A74"/>
    <w:rsid w:val="00022AFC"/>
    <w:rsid w:val="00022BF3"/>
    <w:rsid w:val="00023A51"/>
    <w:rsid w:val="00023BBB"/>
    <w:rsid w:val="00023D05"/>
    <w:rsid w:val="00023D28"/>
    <w:rsid w:val="00023EB2"/>
    <w:rsid w:val="000245A1"/>
    <w:rsid w:val="000247D7"/>
    <w:rsid w:val="000249A8"/>
    <w:rsid w:val="00024B11"/>
    <w:rsid w:val="00024B73"/>
    <w:rsid w:val="00024F4D"/>
    <w:rsid w:val="00025013"/>
    <w:rsid w:val="00025572"/>
    <w:rsid w:val="0002598A"/>
    <w:rsid w:val="0002671D"/>
    <w:rsid w:val="000267BC"/>
    <w:rsid w:val="00026E2E"/>
    <w:rsid w:val="0002788C"/>
    <w:rsid w:val="00027AC7"/>
    <w:rsid w:val="000300FE"/>
    <w:rsid w:val="00030168"/>
    <w:rsid w:val="000303CC"/>
    <w:rsid w:val="000304C6"/>
    <w:rsid w:val="00030516"/>
    <w:rsid w:val="00030609"/>
    <w:rsid w:val="0003060A"/>
    <w:rsid w:val="0003115C"/>
    <w:rsid w:val="000312A3"/>
    <w:rsid w:val="0003150F"/>
    <w:rsid w:val="0003168B"/>
    <w:rsid w:val="00031814"/>
    <w:rsid w:val="00031C4B"/>
    <w:rsid w:val="00032225"/>
    <w:rsid w:val="0003300B"/>
    <w:rsid w:val="00033848"/>
    <w:rsid w:val="00033944"/>
    <w:rsid w:val="00033C77"/>
    <w:rsid w:val="00033CAE"/>
    <w:rsid w:val="00033CC8"/>
    <w:rsid w:val="0003415B"/>
    <w:rsid w:val="000349B0"/>
    <w:rsid w:val="000353B9"/>
    <w:rsid w:val="000353BF"/>
    <w:rsid w:val="00035A05"/>
    <w:rsid w:val="00035ECB"/>
    <w:rsid w:val="000361D9"/>
    <w:rsid w:val="00036306"/>
    <w:rsid w:val="00036494"/>
    <w:rsid w:val="0003680A"/>
    <w:rsid w:val="00036D99"/>
    <w:rsid w:val="00036E55"/>
    <w:rsid w:val="00036EC8"/>
    <w:rsid w:val="0003735B"/>
    <w:rsid w:val="00037EE1"/>
    <w:rsid w:val="00040011"/>
    <w:rsid w:val="00040563"/>
    <w:rsid w:val="000406C6"/>
    <w:rsid w:val="00040884"/>
    <w:rsid w:val="0004097F"/>
    <w:rsid w:val="0004110B"/>
    <w:rsid w:val="000413DE"/>
    <w:rsid w:val="00041953"/>
    <w:rsid w:val="00041B01"/>
    <w:rsid w:val="00041E80"/>
    <w:rsid w:val="00042817"/>
    <w:rsid w:val="00042981"/>
    <w:rsid w:val="00042C18"/>
    <w:rsid w:val="00042C2F"/>
    <w:rsid w:val="00043003"/>
    <w:rsid w:val="0004371F"/>
    <w:rsid w:val="00043968"/>
    <w:rsid w:val="00044300"/>
    <w:rsid w:val="0004462E"/>
    <w:rsid w:val="00044768"/>
    <w:rsid w:val="00044799"/>
    <w:rsid w:val="000453C8"/>
    <w:rsid w:val="0004576B"/>
    <w:rsid w:val="000458FB"/>
    <w:rsid w:val="00045ABD"/>
    <w:rsid w:val="000462D1"/>
    <w:rsid w:val="000464DB"/>
    <w:rsid w:val="00046566"/>
    <w:rsid w:val="000465BC"/>
    <w:rsid w:val="000471E2"/>
    <w:rsid w:val="00047634"/>
    <w:rsid w:val="00047668"/>
    <w:rsid w:val="00047C8A"/>
    <w:rsid w:val="00047D66"/>
    <w:rsid w:val="0005013A"/>
    <w:rsid w:val="000503FA"/>
    <w:rsid w:val="000511BD"/>
    <w:rsid w:val="00051E67"/>
    <w:rsid w:val="00051E76"/>
    <w:rsid w:val="00052343"/>
    <w:rsid w:val="0005241D"/>
    <w:rsid w:val="000529E8"/>
    <w:rsid w:val="000531B5"/>
    <w:rsid w:val="0005321C"/>
    <w:rsid w:val="0005331D"/>
    <w:rsid w:val="00053713"/>
    <w:rsid w:val="00053A8A"/>
    <w:rsid w:val="00054274"/>
    <w:rsid w:val="00054687"/>
    <w:rsid w:val="00054CC1"/>
    <w:rsid w:val="00054DE1"/>
    <w:rsid w:val="00054E1B"/>
    <w:rsid w:val="0005505B"/>
    <w:rsid w:val="00055427"/>
    <w:rsid w:val="00056783"/>
    <w:rsid w:val="00057025"/>
    <w:rsid w:val="00057088"/>
    <w:rsid w:val="00057106"/>
    <w:rsid w:val="00057357"/>
    <w:rsid w:val="00057557"/>
    <w:rsid w:val="0005788D"/>
    <w:rsid w:val="000579F6"/>
    <w:rsid w:val="00057A27"/>
    <w:rsid w:val="00057BFE"/>
    <w:rsid w:val="0006041D"/>
    <w:rsid w:val="00060524"/>
    <w:rsid w:val="00061C5B"/>
    <w:rsid w:val="00061C5C"/>
    <w:rsid w:val="00061E11"/>
    <w:rsid w:val="000622F4"/>
    <w:rsid w:val="00062594"/>
    <w:rsid w:val="000625B8"/>
    <w:rsid w:val="0006301B"/>
    <w:rsid w:val="00063220"/>
    <w:rsid w:val="0006323D"/>
    <w:rsid w:val="000635B8"/>
    <w:rsid w:val="00064171"/>
    <w:rsid w:val="0006446A"/>
    <w:rsid w:val="00064BAB"/>
    <w:rsid w:val="00064FB7"/>
    <w:rsid w:val="000658DD"/>
    <w:rsid w:val="000662DE"/>
    <w:rsid w:val="00066B0E"/>
    <w:rsid w:val="00066D2C"/>
    <w:rsid w:val="00066FC2"/>
    <w:rsid w:val="000675D3"/>
    <w:rsid w:val="00070482"/>
    <w:rsid w:val="000708D9"/>
    <w:rsid w:val="0007177E"/>
    <w:rsid w:val="0007183C"/>
    <w:rsid w:val="00071AC2"/>
    <w:rsid w:val="00072041"/>
    <w:rsid w:val="000727D5"/>
    <w:rsid w:val="000727E0"/>
    <w:rsid w:val="00072CC0"/>
    <w:rsid w:val="00072F30"/>
    <w:rsid w:val="000735E3"/>
    <w:rsid w:val="00074563"/>
    <w:rsid w:val="000746AE"/>
    <w:rsid w:val="00074CE5"/>
    <w:rsid w:val="00074EB1"/>
    <w:rsid w:val="00075343"/>
    <w:rsid w:val="00075C78"/>
    <w:rsid w:val="00075FBA"/>
    <w:rsid w:val="00076117"/>
    <w:rsid w:val="0007628C"/>
    <w:rsid w:val="000764BB"/>
    <w:rsid w:val="0007692B"/>
    <w:rsid w:val="000769B5"/>
    <w:rsid w:val="0007703E"/>
    <w:rsid w:val="000772EC"/>
    <w:rsid w:val="000777FD"/>
    <w:rsid w:val="000800F9"/>
    <w:rsid w:val="0008028C"/>
    <w:rsid w:val="00081D35"/>
    <w:rsid w:val="000822A0"/>
    <w:rsid w:val="00082478"/>
    <w:rsid w:val="0008257A"/>
    <w:rsid w:val="000827F7"/>
    <w:rsid w:val="00082CA5"/>
    <w:rsid w:val="00082E26"/>
    <w:rsid w:val="0008328D"/>
    <w:rsid w:val="000832FE"/>
    <w:rsid w:val="00083685"/>
    <w:rsid w:val="00083B56"/>
    <w:rsid w:val="00083DE6"/>
    <w:rsid w:val="00083E8E"/>
    <w:rsid w:val="00084210"/>
    <w:rsid w:val="00084B38"/>
    <w:rsid w:val="00084D13"/>
    <w:rsid w:val="00084E19"/>
    <w:rsid w:val="00084E26"/>
    <w:rsid w:val="00085494"/>
    <w:rsid w:val="00085713"/>
    <w:rsid w:val="00085A05"/>
    <w:rsid w:val="00085BAA"/>
    <w:rsid w:val="00085DBB"/>
    <w:rsid w:val="0008633F"/>
    <w:rsid w:val="00086459"/>
    <w:rsid w:val="00086B25"/>
    <w:rsid w:val="00087113"/>
    <w:rsid w:val="00087134"/>
    <w:rsid w:val="000877A6"/>
    <w:rsid w:val="0008788A"/>
    <w:rsid w:val="000878EE"/>
    <w:rsid w:val="00087914"/>
    <w:rsid w:val="00091199"/>
    <w:rsid w:val="000919E5"/>
    <w:rsid w:val="000920F7"/>
    <w:rsid w:val="00092E05"/>
    <w:rsid w:val="00093508"/>
    <w:rsid w:val="00093EE2"/>
    <w:rsid w:val="000940CC"/>
    <w:rsid w:val="000942CD"/>
    <w:rsid w:val="000948DE"/>
    <w:rsid w:val="00094E48"/>
    <w:rsid w:val="000950C2"/>
    <w:rsid w:val="0009545A"/>
    <w:rsid w:val="0009550D"/>
    <w:rsid w:val="00095706"/>
    <w:rsid w:val="0009615B"/>
    <w:rsid w:val="000961B5"/>
    <w:rsid w:val="000962C4"/>
    <w:rsid w:val="00096AAE"/>
    <w:rsid w:val="00096C51"/>
    <w:rsid w:val="00096D42"/>
    <w:rsid w:val="00096E3D"/>
    <w:rsid w:val="00097022"/>
    <w:rsid w:val="000971CC"/>
    <w:rsid w:val="00097BCE"/>
    <w:rsid w:val="000A0057"/>
    <w:rsid w:val="000A02EA"/>
    <w:rsid w:val="000A0304"/>
    <w:rsid w:val="000A1147"/>
    <w:rsid w:val="000A11DE"/>
    <w:rsid w:val="000A1565"/>
    <w:rsid w:val="000A1D95"/>
    <w:rsid w:val="000A1F9F"/>
    <w:rsid w:val="000A20BA"/>
    <w:rsid w:val="000A238C"/>
    <w:rsid w:val="000A2586"/>
    <w:rsid w:val="000A2DAD"/>
    <w:rsid w:val="000A2F2E"/>
    <w:rsid w:val="000A3805"/>
    <w:rsid w:val="000A4043"/>
    <w:rsid w:val="000A4258"/>
    <w:rsid w:val="000A4530"/>
    <w:rsid w:val="000A4640"/>
    <w:rsid w:val="000A4A71"/>
    <w:rsid w:val="000A5D73"/>
    <w:rsid w:val="000A5E6E"/>
    <w:rsid w:val="000A61EB"/>
    <w:rsid w:val="000A6939"/>
    <w:rsid w:val="000A6C88"/>
    <w:rsid w:val="000A718C"/>
    <w:rsid w:val="000A7654"/>
    <w:rsid w:val="000A7A2F"/>
    <w:rsid w:val="000B000D"/>
    <w:rsid w:val="000B08BE"/>
    <w:rsid w:val="000B0908"/>
    <w:rsid w:val="000B092F"/>
    <w:rsid w:val="000B0B87"/>
    <w:rsid w:val="000B0E31"/>
    <w:rsid w:val="000B15CE"/>
    <w:rsid w:val="000B1781"/>
    <w:rsid w:val="000B18A1"/>
    <w:rsid w:val="000B1C48"/>
    <w:rsid w:val="000B1D5F"/>
    <w:rsid w:val="000B1E2F"/>
    <w:rsid w:val="000B216D"/>
    <w:rsid w:val="000B2185"/>
    <w:rsid w:val="000B2463"/>
    <w:rsid w:val="000B2BAB"/>
    <w:rsid w:val="000B3475"/>
    <w:rsid w:val="000B37DF"/>
    <w:rsid w:val="000B3BD1"/>
    <w:rsid w:val="000B3CC4"/>
    <w:rsid w:val="000B3E05"/>
    <w:rsid w:val="000B3E56"/>
    <w:rsid w:val="000B3EB5"/>
    <w:rsid w:val="000B405A"/>
    <w:rsid w:val="000B42EA"/>
    <w:rsid w:val="000B4344"/>
    <w:rsid w:val="000B48F5"/>
    <w:rsid w:val="000B4AA6"/>
    <w:rsid w:val="000B4C62"/>
    <w:rsid w:val="000B590B"/>
    <w:rsid w:val="000B5C18"/>
    <w:rsid w:val="000B5F2C"/>
    <w:rsid w:val="000B6174"/>
    <w:rsid w:val="000B62C8"/>
    <w:rsid w:val="000B63A9"/>
    <w:rsid w:val="000B6484"/>
    <w:rsid w:val="000B6BC1"/>
    <w:rsid w:val="000B6DEB"/>
    <w:rsid w:val="000B7D5E"/>
    <w:rsid w:val="000C11F9"/>
    <w:rsid w:val="000C1364"/>
    <w:rsid w:val="000C1578"/>
    <w:rsid w:val="000C1861"/>
    <w:rsid w:val="000C1898"/>
    <w:rsid w:val="000C1B9A"/>
    <w:rsid w:val="000C1D32"/>
    <w:rsid w:val="000C1E1C"/>
    <w:rsid w:val="000C1FF8"/>
    <w:rsid w:val="000C21EB"/>
    <w:rsid w:val="000C236E"/>
    <w:rsid w:val="000C315F"/>
    <w:rsid w:val="000C3545"/>
    <w:rsid w:val="000C3796"/>
    <w:rsid w:val="000C39AF"/>
    <w:rsid w:val="000C3C85"/>
    <w:rsid w:val="000C3C99"/>
    <w:rsid w:val="000C3FF2"/>
    <w:rsid w:val="000C49FF"/>
    <w:rsid w:val="000C4B01"/>
    <w:rsid w:val="000C53C2"/>
    <w:rsid w:val="000C5AF7"/>
    <w:rsid w:val="000C60B7"/>
    <w:rsid w:val="000C7594"/>
    <w:rsid w:val="000C7DDB"/>
    <w:rsid w:val="000D07CA"/>
    <w:rsid w:val="000D1CFA"/>
    <w:rsid w:val="000D1D62"/>
    <w:rsid w:val="000D1F67"/>
    <w:rsid w:val="000D21F6"/>
    <w:rsid w:val="000D255A"/>
    <w:rsid w:val="000D2673"/>
    <w:rsid w:val="000D2A28"/>
    <w:rsid w:val="000D2BA0"/>
    <w:rsid w:val="000D2BBA"/>
    <w:rsid w:val="000D2C9A"/>
    <w:rsid w:val="000D2DDD"/>
    <w:rsid w:val="000D308E"/>
    <w:rsid w:val="000D30B8"/>
    <w:rsid w:val="000D3359"/>
    <w:rsid w:val="000D34AF"/>
    <w:rsid w:val="000D3B58"/>
    <w:rsid w:val="000D3C71"/>
    <w:rsid w:val="000D3D76"/>
    <w:rsid w:val="000D3D9B"/>
    <w:rsid w:val="000D440C"/>
    <w:rsid w:val="000D4A45"/>
    <w:rsid w:val="000D4BCB"/>
    <w:rsid w:val="000D4DA7"/>
    <w:rsid w:val="000D533B"/>
    <w:rsid w:val="000D540F"/>
    <w:rsid w:val="000D549B"/>
    <w:rsid w:val="000D5893"/>
    <w:rsid w:val="000D58F9"/>
    <w:rsid w:val="000D616B"/>
    <w:rsid w:val="000D660A"/>
    <w:rsid w:val="000D6EE4"/>
    <w:rsid w:val="000D77D4"/>
    <w:rsid w:val="000D7AFC"/>
    <w:rsid w:val="000D7B6A"/>
    <w:rsid w:val="000D7E9D"/>
    <w:rsid w:val="000E0534"/>
    <w:rsid w:val="000E0699"/>
    <w:rsid w:val="000E087F"/>
    <w:rsid w:val="000E0A48"/>
    <w:rsid w:val="000E0AB9"/>
    <w:rsid w:val="000E0D09"/>
    <w:rsid w:val="000E0D4A"/>
    <w:rsid w:val="000E0DB6"/>
    <w:rsid w:val="000E1810"/>
    <w:rsid w:val="000E1DA3"/>
    <w:rsid w:val="000E20FE"/>
    <w:rsid w:val="000E22F8"/>
    <w:rsid w:val="000E271B"/>
    <w:rsid w:val="000E27D3"/>
    <w:rsid w:val="000E2AD6"/>
    <w:rsid w:val="000E2C05"/>
    <w:rsid w:val="000E31F6"/>
    <w:rsid w:val="000E3325"/>
    <w:rsid w:val="000E348F"/>
    <w:rsid w:val="000E465D"/>
    <w:rsid w:val="000E47FD"/>
    <w:rsid w:val="000E4D02"/>
    <w:rsid w:val="000E4D1F"/>
    <w:rsid w:val="000E4F5D"/>
    <w:rsid w:val="000E6436"/>
    <w:rsid w:val="000E70A6"/>
    <w:rsid w:val="000E7AC5"/>
    <w:rsid w:val="000E7AD3"/>
    <w:rsid w:val="000E7D0B"/>
    <w:rsid w:val="000E7D7D"/>
    <w:rsid w:val="000E7D99"/>
    <w:rsid w:val="000E7F01"/>
    <w:rsid w:val="000E7FFB"/>
    <w:rsid w:val="000F17B5"/>
    <w:rsid w:val="000F1BE8"/>
    <w:rsid w:val="000F21D6"/>
    <w:rsid w:val="000F28FE"/>
    <w:rsid w:val="000F2DA9"/>
    <w:rsid w:val="000F3272"/>
    <w:rsid w:val="000F33FB"/>
    <w:rsid w:val="000F3885"/>
    <w:rsid w:val="000F3903"/>
    <w:rsid w:val="000F3A7C"/>
    <w:rsid w:val="000F456A"/>
    <w:rsid w:val="000F476F"/>
    <w:rsid w:val="000F5922"/>
    <w:rsid w:val="000F5BFE"/>
    <w:rsid w:val="000F61C3"/>
    <w:rsid w:val="000F6454"/>
    <w:rsid w:val="000F7A0F"/>
    <w:rsid w:val="000F7E59"/>
    <w:rsid w:val="001000C7"/>
    <w:rsid w:val="0010017B"/>
    <w:rsid w:val="00100889"/>
    <w:rsid w:val="001011B8"/>
    <w:rsid w:val="001017DC"/>
    <w:rsid w:val="00101A07"/>
    <w:rsid w:val="00101BC9"/>
    <w:rsid w:val="001020B7"/>
    <w:rsid w:val="00102642"/>
    <w:rsid w:val="0010266D"/>
    <w:rsid w:val="0010377B"/>
    <w:rsid w:val="00103D8C"/>
    <w:rsid w:val="00104109"/>
    <w:rsid w:val="00104174"/>
    <w:rsid w:val="001043FB"/>
    <w:rsid w:val="0010443D"/>
    <w:rsid w:val="0010479D"/>
    <w:rsid w:val="00104905"/>
    <w:rsid w:val="00104AC4"/>
    <w:rsid w:val="00104D85"/>
    <w:rsid w:val="00104FED"/>
    <w:rsid w:val="0010565B"/>
    <w:rsid w:val="001057E6"/>
    <w:rsid w:val="0010597A"/>
    <w:rsid w:val="001059DB"/>
    <w:rsid w:val="00105B42"/>
    <w:rsid w:val="00105D31"/>
    <w:rsid w:val="00105E96"/>
    <w:rsid w:val="00106ECC"/>
    <w:rsid w:val="001072CD"/>
    <w:rsid w:val="001073B7"/>
    <w:rsid w:val="0010794A"/>
    <w:rsid w:val="001079EC"/>
    <w:rsid w:val="00107A1F"/>
    <w:rsid w:val="00107A70"/>
    <w:rsid w:val="001103F3"/>
    <w:rsid w:val="0011053E"/>
    <w:rsid w:val="001108FF"/>
    <w:rsid w:val="00110A0D"/>
    <w:rsid w:val="00110E11"/>
    <w:rsid w:val="001113F2"/>
    <w:rsid w:val="00111905"/>
    <w:rsid w:val="00111ECF"/>
    <w:rsid w:val="0011202A"/>
    <w:rsid w:val="00112244"/>
    <w:rsid w:val="00112A5F"/>
    <w:rsid w:val="0011372B"/>
    <w:rsid w:val="0011373C"/>
    <w:rsid w:val="00113740"/>
    <w:rsid w:val="00113A33"/>
    <w:rsid w:val="00113A5D"/>
    <w:rsid w:val="00113A9A"/>
    <w:rsid w:val="00113FE2"/>
    <w:rsid w:val="00114302"/>
    <w:rsid w:val="00114C38"/>
    <w:rsid w:val="00115046"/>
    <w:rsid w:val="001150AF"/>
    <w:rsid w:val="0011519D"/>
    <w:rsid w:val="00115730"/>
    <w:rsid w:val="00115C70"/>
    <w:rsid w:val="00115E8C"/>
    <w:rsid w:val="00115EF5"/>
    <w:rsid w:val="00116252"/>
    <w:rsid w:val="00116912"/>
    <w:rsid w:val="00116DBC"/>
    <w:rsid w:val="00117181"/>
    <w:rsid w:val="00117251"/>
    <w:rsid w:val="00117450"/>
    <w:rsid w:val="00117797"/>
    <w:rsid w:val="001200FB"/>
    <w:rsid w:val="00120100"/>
    <w:rsid w:val="00120127"/>
    <w:rsid w:val="001204CF"/>
    <w:rsid w:val="0012070F"/>
    <w:rsid w:val="00120902"/>
    <w:rsid w:val="001213F7"/>
    <w:rsid w:val="00121818"/>
    <w:rsid w:val="00122368"/>
    <w:rsid w:val="00122612"/>
    <w:rsid w:val="00122D97"/>
    <w:rsid w:val="00122DE2"/>
    <w:rsid w:val="00123030"/>
    <w:rsid w:val="0012318B"/>
    <w:rsid w:val="00123425"/>
    <w:rsid w:val="00123521"/>
    <w:rsid w:val="00123B02"/>
    <w:rsid w:val="00123EC7"/>
    <w:rsid w:val="00123ECB"/>
    <w:rsid w:val="001243A7"/>
    <w:rsid w:val="0012446E"/>
    <w:rsid w:val="00124C81"/>
    <w:rsid w:val="00125025"/>
    <w:rsid w:val="0012589C"/>
    <w:rsid w:val="00125A75"/>
    <w:rsid w:val="00125C20"/>
    <w:rsid w:val="00125ECF"/>
    <w:rsid w:val="00125EFE"/>
    <w:rsid w:val="0012617B"/>
    <w:rsid w:val="001274DC"/>
    <w:rsid w:val="00127C90"/>
    <w:rsid w:val="00130087"/>
    <w:rsid w:val="00130292"/>
    <w:rsid w:val="0013038B"/>
    <w:rsid w:val="00130698"/>
    <w:rsid w:val="00131005"/>
    <w:rsid w:val="0013126C"/>
    <w:rsid w:val="001316CC"/>
    <w:rsid w:val="00131875"/>
    <w:rsid w:val="0013200D"/>
    <w:rsid w:val="00132056"/>
    <w:rsid w:val="001324BF"/>
    <w:rsid w:val="00132C89"/>
    <w:rsid w:val="00132D2A"/>
    <w:rsid w:val="00133A9D"/>
    <w:rsid w:val="00134297"/>
    <w:rsid w:val="00134477"/>
    <w:rsid w:val="00134844"/>
    <w:rsid w:val="00134E6B"/>
    <w:rsid w:val="00134EC3"/>
    <w:rsid w:val="001359F6"/>
    <w:rsid w:val="00135CB2"/>
    <w:rsid w:val="00136456"/>
    <w:rsid w:val="001367D5"/>
    <w:rsid w:val="00136DAD"/>
    <w:rsid w:val="00137448"/>
    <w:rsid w:val="00137B66"/>
    <w:rsid w:val="0014022A"/>
    <w:rsid w:val="0014038D"/>
    <w:rsid w:val="001405B6"/>
    <w:rsid w:val="00141AC7"/>
    <w:rsid w:val="00141B4C"/>
    <w:rsid w:val="00142147"/>
    <w:rsid w:val="0014285E"/>
    <w:rsid w:val="00142DCA"/>
    <w:rsid w:val="00142DF7"/>
    <w:rsid w:val="001430EA"/>
    <w:rsid w:val="00143A0D"/>
    <w:rsid w:val="001441E8"/>
    <w:rsid w:val="00144895"/>
    <w:rsid w:val="001460D0"/>
    <w:rsid w:val="00146235"/>
    <w:rsid w:val="00146BE2"/>
    <w:rsid w:val="00146CE6"/>
    <w:rsid w:val="00146EE7"/>
    <w:rsid w:val="00147585"/>
    <w:rsid w:val="001475C3"/>
    <w:rsid w:val="00147D01"/>
    <w:rsid w:val="00150169"/>
    <w:rsid w:val="00150FDF"/>
    <w:rsid w:val="00151457"/>
    <w:rsid w:val="00151A62"/>
    <w:rsid w:val="00151E4B"/>
    <w:rsid w:val="00151F2E"/>
    <w:rsid w:val="00152263"/>
    <w:rsid w:val="00152388"/>
    <w:rsid w:val="00152B91"/>
    <w:rsid w:val="00152FF8"/>
    <w:rsid w:val="0015361E"/>
    <w:rsid w:val="0015384D"/>
    <w:rsid w:val="0015451E"/>
    <w:rsid w:val="00154CEB"/>
    <w:rsid w:val="0015560E"/>
    <w:rsid w:val="0015606E"/>
    <w:rsid w:val="0015630A"/>
    <w:rsid w:val="00156428"/>
    <w:rsid w:val="00156AB4"/>
    <w:rsid w:val="00156B11"/>
    <w:rsid w:val="00157270"/>
    <w:rsid w:val="00157824"/>
    <w:rsid w:val="00157B95"/>
    <w:rsid w:val="00157F5E"/>
    <w:rsid w:val="00160ABC"/>
    <w:rsid w:val="00161542"/>
    <w:rsid w:val="00161B8C"/>
    <w:rsid w:val="00161DB1"/>
    <w:rsid w:val="00162124"/>
    <w:rsid w:val="001622BE"/>
    <w:rsid w:val="001628D5"/>
    <w:rsid w:val="00162EFF"/>
    <w:rsid w:val="001634DB"/>
    <w:rsid w:val="00163CB6"/>
    <w:rsid w:val="00164287"/>
    <w:rsid w:val="00164C48"/>
    <w:rsid w:val="00164EA6"/>
    <w:rsid w:val="001656D6"/>
    <w:rsid w:val="00165E53"/>
    <w:rsid w:val="00165F8D"/>
    <w:rsid w:val="00165F98"/>
    <w:rsid w:val="00166385"/>
    <w:rsid w:val="0016704E"/>
    <w:rsid w:val="001670E6"/>
    <w:rsid w:val="001674E1"/>
    <w:rsid w:val="00167663"/>
    <w:rsid w:val="001678BB"/>
    <w:rsid w:val="00167B2F"/>
    <w:rsid w:val="00167E30"/>
    <w:rsid w:val="00170072"/>
    <w:rsid w:val="00170723"/>
    <w:rsid w:val="001707A2"/>
    <w:rsid w:val="00171934"/>
    <w:rsid w:val="00171A1C"/>
    <w:rsid w:val="001722A8"/>
    <w:rsid w:val="00172817"/>
    <w:rsid w:val="00172CBE"/>
    <w:rsid w:val="00173B3D"/>
    <w:rsid w:val="00173CE8"/>
    <w:rsid w:val="00173D4B"/>
    <w:rsid w:val="001740CE"/>
    <w:rsid w:val="00174399"/>
    <w:rsid w:val="001743AE"/>
    <w:rsid w:val="00174671"/>
    <w:rsid w:val="00174892"/>
    <w:rsid w:val="00174AC2"/>
    <w:rsid w:val="00174F2D"/>
    <w:rsid w:val="00175032"/>
    <w:rsid w:val="00175B30"/>
    <w:rsid w:val="00175F0E"/>
    <w:rsid w:val="0017619B"/>
    <w:rsid w:val="00176278"/>
    <w:rsid w:val="0017663D"/>
    <w:rsid w:val="001768A2"/>
    <w:rsid w:val="001768FA"/>
    <w:rsid w:val="00176924"/>
    <w:rsid w:val="00176FED"/>
    <w:rsid w:val="0017717E"/>
    <w:rsid w:val="001778E0"/>
    <w:rsid w:val="001779A5"/>
    <w:rsid w:val="00177C96"/>
    <w:rsid w:val="0018036E"/>
    <w:rsid w:val="00180439"/>
    <w:rsid w:val="0018079F"/>
    <w:rsid w:val="00181758"/>
    <w:rsid w:val="00182500"/>
    <w:rsid w:val="0018295C"/>
    <w:rsid w:val="00182C31"/>
    <w:rsid w:val="00182DA1"/>
    <w:rsid w:val="00182E77"/>
    <w:rsid w:val="001835AD"/>
    <w:rsid w:val="00183A2D"/>
    <w:rsid w:val="00183F66"/>
    <w:rsid w:val="0018409F"/>
    <w:rsid w:val="001849CB"/>
    <w:rsid w:val="00184F41"/>
    <w:rsid w:val="00184F9D"/>
    <w:rsid w:val="001853C9"/>
    <w:rsid w:val="0018552C"/>
    <w:rsid w:val="001858A8"/>
    <w:rsid w:val="001860D7"/>
    <w:rsid w:val="0018667A"/>
    <w:rsid w:val="00186B5C"/>
    <w:rsid w:val="00187038"/>
    <w:rsid w:val="00187643"/>
    <w:rsid w:val="00187A14"/>
    <w:rsid w:val="00187E9A"/>
    <w:rsid w:val="001900BF"/>
    <w:rsid w:val="001902F1"/>
    <w:rsid w:val="0019082E"/>
    <w:rsid w:val="00190D95"/>
    <w:rsid w:val="0019149D"/>
    <w:rsid w:val="00191741"/>
    <w:rsid w:val="00191951"/>
    <w:rsid w:val="00191A22"/>
    <w:rsid w:val="00191AB1"/>
    <w:rsid w:val="00191CBA"/>
    <w:rsid w:val="00191E9B"/>
    <w:rsid w:val="00191EF2"/>
    <w:rsid w:val="00192565"/>
    <w:rsid w:val="00192574"/>
    <w:rsid w:val="00192A39"/>
    <w:rsid w:val="00192AE8"/>
    <w:rsid w:val="00192F5F"/>
    <w:rsid w:val="00193373"/>
    <w:rsid w:val="0019389C"/>
    <w:rsid w:val="001948A5"/>
    <w:rsid w:val="00194944"/>
    <w:rsid w:val="00195561"/>
    <w:rsid w:val="00195B52"/>
    <w:rsid w:val="001960FB"/>
    <w:rsid w:val="00196783"/>
    <w:rsid w:val="001969E9"/>
    <w:rsid w:val="00196BBC"/>
    <w:rsid w:val="00196D72"/>
    <w:rsid w:val="00196E61"/>
    <w:rsid w:val="00197BFA"/>
    <w:rsid w:val="00197C1E"/>
    <w:rsid w:val="001A04B2"/>
    <w:rsid w:val="001A0514"/>
    <w:rsid w:val="001A0642"/>
    <w:rsid w:val="001A0863"/>
    <w:rsid w:val="001A0991"/>
    <w:rsid w:val="001A13D0"/>
    <w:rsid w:val="001A14A4"/>
    <w:rsid w:val="001A155F"/>
    <w:rsid w:val="001A1A3E"/>
    <w:rsid w:val="001A1F11"/>
    <w:rsid w:val="001A1FFD"/>
    <w:rsid w:val="001A2293"/>
    <w:rsid w:val="001A2320"/>
    <w:rsid w:val="001A267E"/>
    <w:rsid w:val="001A2805"/>
    <w:rsid w:val="001A2A9E"/>
    <w:rsid w:val="001A3173"/>
    <w:rsid w:val="001A34BF"/>
    <w:rsid w:val="001A3D7F"/>
    <w:rsid w:val="001A443B"/>
    <w:rsid w:val="001A463E"/>
    <w:rsid w:val="001A481D"/>
    <w:rsid w:val="001A493C"/>
    <w:rsid w:val="001A4F5D"/>
    <w:rsid w:val="001A577B"/>
    <w:rsid w:val="001A6089"/>
    <w:rsid w:val="001A64D9"/>
    <w:rsid w:val="001A6A56"/>
    <w:rsid w:val="001A7267"/>
    <w:rsid w:val="001A7504"/>
    <w:rsid w:val="001A76B5"/>
    <w:rsid w:val="001A7A5D"/>
    <w:rsid w:val="001B0095"/>
    <w:rsid w:val="001B0B27"/>
    <w:rsid w:val="001B0BDC"/>
    <w:rsid w:val="001B0C00"/>
    <w:rsid w:val="001B180E"/>
    <w:rsid w:val="001B19DD"/>
    <w:rsid w:val="001B1AA0"/>
    <w:rsid w:val="001B1AC0"/>
    <w:rsid w:val="001B1DC0"/>
    <w:rsid w:val="001B1E38"/>
    <w:rsid w:val="001B2054"/>
    <w:rsid w:val="001B22A1"/>
    <w:rsid w:val="001B27F7"/>
    <w:rsid w:val="001B2872"/>
    <w:rsid w:val="001B2935"/>
    <w:rsid w:val="001B2C4C"/>
    <w:rsid w:val="001B336B"/>
    <w:rsid w:val="001B34EA"/>
    <w:rsid w:val="001B387A"/>
    <w:rsid w:val="001B3E24"/>
    <w:rsid w:val="001B3FFF"/>
    <w:rsid w:val="001B49BC"/>
    <w:rsid w:val="001B5569"/>
    <w:rsid w:val="001B55D3"/>
    <w:rsid w:val="001B593C"/>
    <w:rsid w:val="001B631C"/>
    <w:rsid w:val="001B6452"/>
    <w:rsid w:val="001B69B3"/>
    <w:rsid w:val="001B6BBA"/>
    <w:rsid w:val="001B6D6F"/>
    <w:rsid w:val="001B6D79"/>
    <w:rsid w:val="001B764C"/>
    <w:rsid w:val="001B7671"/>
    <w:rsid w:val="001B7C98"/>
    <w:rsid w:val="001C0586"/>
    <w:rsid w:val="001C0828"/>
    <w:rsid w:val="001C0D53"/>
    <w:rsid w:val="001C11EE"/>
    <w:rsid w:val="001C13B6"/>
    <w:rsid w:val="001C18C6"/>
    <w:rsid w:val="001C1958"/>
    <w:rsid w:val="001C1A4B"/>
    <w:rsid w:val="001C1B31"/>
    <w:rsid w:val="001C1CA9"/>
    <w:rsid w:val="001C1D1B"/>
    <w:rsid w:val="001C2149"/>
    <w:rsid w:val="001C24D6"/>
    <w:rsid w:val="001C25F7"/>
    <w:rsid w:val="001C359A"/>
    <w:rsid w:val="001C3839"/>
    <w:rsid w:val="001C3844"/>
    <w:rsid w:val="001C38F9"/>
    <w:rsid w:val="001C42EB"/>
    <w:rsid w:val="001C490C"/>
    <w:rsid w:val="001C4A22"/>
    <w:rsid w:val="001C5947"/>
    <w:rsid w:val="001C5B11"/>
    <w:rsid w:val="001C5BD5"/>
    <w:rsid w:val="001C674E"/>
    <w:rsid w:val="001C6BA2"/>
    <w:rsid w:val="001C6BCC"/>
    <w:rsid w:val="001C78AC"/>
    <w:rsid w:val="001C791E"/>
    <w:rsid w:val="001C7E5D"/>
    <w:rsid w:val="001C7F6B"/>
    <w:rsid w:val="001D0138"/>
    <w:rsid w:val="001D01A0"/>
    <w:rsid w:val="001D061E"/>
    <w:rsid w:val="001D0999"/>
    <w:rsid w:val="001D0B76"/>
    <w:rsid w:val="001D0E0A"/>
    <w:rsid w:val="001D0EFD"/>
    <w:rsid w:val="001D160B"/>
    <w:rsid w:val="001D2497"/>
    <w:rsid w:val="001D286F"/>
    <w:rsid w:val="001D299C"/>
    <w:rsid w:val="001D2B25"/>
    <w:rsid w:val="001D2B32"/>
    <w:rsid w:val="001D2C51"/>
    <w:rsid w:val="001D2C59"/>
    <w:rsid w:val="001D3430"/>
    <w:rsid w:val="001D37C4"/>
    <w:rsid w:val="001D3BE5"/>
    <w:rsid w:val="001D3E8E"/>
    <w:rsid w:val="001D454B"/>
    <w:rsid w:val="001D46F4"/>
    <w:rsid w:val="001D4BCC"/>
    <w:rsid w:val="001D522E"/>
    <w:rsid w:val="001D535A"/>
    <w:rsid w:val="001D541D"/>
    <w:rsid w:val="001D5C1B"/>
    <w:rsid w:val="001D7032"/>
    <w:rsid w:val="001D710B"/>
    <w:rsid w:val="001D7182"/>
    <w:rsid w:val="001D7328"/>
    <w:rsid w:val="001D73E9"/>
    <w:rsid w:val="001D77DA"/>
    <w:rsid w:val="001D7D85"/>
    <w:rsid w:val="001D7FDA"/>
    <w:rsid w:val="001E04CF"/>
    <w:rsid w:val="001E0A30"/>
    <w:rsid w:val="001E0B24"/>
    <w:rsid w:val="001E0E16"/>
    <w:rsid w:val="001E1615"/>
    <w:rsid w:val="001E1949"/>
    <w:rsid w:val="001E1C59"/>
    <w:rsid w:val="001E1D4B"/>
    <w:rsid w:val="001E1DE8"/>
    <w:rsid w:val="001E2065"/>
    <w:rsid w:val="001E22C6"/>
    <w:rsid w:val="001E28B0"/>
    <w:rsid w:val="001E2973"/>
    <w:rsid w:val="001E3455"/>
    <w:rsid w:val="001E35C1"/>
    <w:rsid w:val="001E39C2"/>
    <w:rsid w:val="001E3AFD"/>
    <w:rsid w:val="001E40F1"/>
    <w:rsid w:val="001E4150"/>
    <w:rsid w:val="001E4716"/>
    <w:rsid w:val="001E4C71"/>
    <w:rsid w:val="001E4D6A"/>
    <w:rsid w:val="001E4F68"/>
    <w:rsid w:val="001E51F0"/>
    <w:rsid w:val="001E52A0"/>
    <w:rsid w:val="001E5BDF"/>
    <w:rsid w:val="001E5EAE"/>
    <w:rsid w:val="001E60B9"/>
    <w:rsid w:val="001E61F5"/>
    <w:rsid w:val="001E677A"/>
    <w:rsid w:val="001E6959"/>
    <w:rsid w:val="001E6B08"/>
    <w:rsid w:val="001E7CB0"/>
    <w:rsid w:val="001F032C"/>
    <w:rsid w:val="001F07DB"/>
    <w:rsid w:val="001F0A5A"/>
    <w:rsid w:val="001F15C6"/>
    <w:rsid w:val="001F1900"/>
    <w:rsid w:val="001F1CB9"/>
    <w:rsid w:val="001F2ABC"/>
    <w:rsid w:val="001F3380"/>
    <w:rsid w:val="001F353A"/>
    <w:rsid w:val="001F3B3F"/>
    <w:rsid w:val="001F3FAB"/>
    <w:rsid w:val="001F3FF2"/>
    <w:rsid w:val="001F4365"/>
    <w:rsid w:val="001F4BD8"/>
    <w:rsid w:val="001F4BE2"/>
    <w:rsid w:val="001F55F4"/>
    <w:rsid w:val="001F566F"/>
    <w:rsid w:val="001F56CB"/>
    <w:rsid w:val="001F62DD"/>
    <w:rsid w:val="001F6623"/>
    <w:rsid w:val="001F66BF"/>
    <w:rsid w:val="001F6808"/>
    <w:rsid w:val="001F6A0D"/>
    <w:rsid w:val="001F75D0"/>
    <w:rsid w:val="001F77F7"/>
    <w:rsid w:val="001F7838"/>
    <w:rsid w:val="001F7A92"/>
    <w:rsid w:val="001F7AB0"/>
    <w:rsid w:val="001F7CBC"/>
    <w:rsid w:val="002005B5"/>
    <w:rsid w:val="00202A53"/>
    <w:rsid w:val="00202BAC"/>
    <w:rsid w:val="00202D7B"/>
    <w:rsid w:val="00202EE3"/>
    <w:rsid w:val="00203764"/>
    <w:rsid w:val="00204192"/>
    <w:rsid w:val="002043A8"/>
    <w:rsid w:val="00204790"/>
    <w:rsid w:val="00204A98"/>
    <w:rsid w:val="002055EA"/>
    <w:rsid w:val="00205A2F"/>
    <w:rsid w:val="00205AD4"/>
    <w:rsid w:val="00205D8A"/>
    <w:rsid w:val="00206102"/>
    <w:rsid w:val="00206236"/>
    <w:rsid w:val="0020636E"/>
    <w:rsid w:val="00206418"/>
    <w:rsid w:val="002067DA"/>
    <w:rsid w:val="00206BD2"/>
    <w:rsid w:val="0020712B"/>
    <w:rsid w:val="002072AA"/>
    <w:rsid w:val="002073F8"/>
    <w:rsid w:val="00207919"/>
    <w:rsid w:val="00207DAC"/>
    <w:rsid w:val="00207E07"/>
    <w:rsid w:val="0021062B"/>
    <w:rsid w:val="00210651"/>
    <w:rsid w:val="0021065C"/>
    <w:rsid w:val="0021080B"/>
    <w:rsid w:val="00210BB0"/>
    <w:rsid w:val="00210CC7"/>
    <w:rsid w:val="00210F7D"/>
    <w:rsid w:val="00211363"/>
    <w:rsid w:val="00211966"/>
    <w:rsid w:val="0021261E"/>
    <w:rsid w:val="00212851"/>
    <w:rsid w:val="002128AA"/>
    <w:rsid w:val="00212D40"/>
    <w:rsid w:val="00213433"/>
    <w:rsid w:val="00213E0D"/>
    <w:rsid w:val="002140CB"/>
    <w:rsid w:val="002143B3"/>
    <w:rsid w:val="0021499C"/>
    <w:rsid w:val="00214A3C"/>
    <w:rsid w:val="00215163"/>
    <w:rsid w:val="00215470"/>
    <w:rsid w:val="002160C4"/>
    <w:rsid w:val="002160F1"/>
    <w:rsid w:val="002169CF"/>
    <w:rsid w:val="0021714F"/>
    <w:rsid w:val="002171F5"/>
    <w:rsid w:val="00217790"/>
    <w:rsid w:val="00217A0E"/>
    <w:rsid w:val="0022043C"/>
    <w:rsid w:val="002204DD"/>
    <w:rsid w:val="00220681"/>
    <w:rsid w:val="00220EB0"/>
    <w:rsid w:val="00221398"/>
    <w:rsid w:val="00221469"/>
    <w:rsid w:val="0022153B"/>
    <w:rsid w:val="00221727"/>
    <w:rsid w:val="00221773"/>
    <w:rsid w:val="00221F0D"/>
    <w:rsid w:val="00222313"/>
    <w:rsid w:val="002226B3"/>
    <w:rsid w:val="002228DA"/>
    <w:rsid w:val="002229C3"/>
    <w:rsid w:val="00222BB2"/>
    <w:rsid w:val="00222C1F"/>
    <w:rsid w:val="00222FC2"/>
    <w:rsid w:val="002239B4"/>
    <w:rsid w:val="00224B59"/>
    <w:rsid w:val="00224B83"/>
    <w:rsid w:val="00224D20"/>
    <w:rsid w:val="00224D67"/>
    <w:rsid w:val="00224E0E"/>
    <w:rsid w:val="00225108"/>
    <w:rsid w:val="0022511D"/>
    <w:rsid w:val="002252C7"/>
    <w:rsid w:val="00225363"/>
    <w:rsid w:val="00225D57"/>
    <w:rsid w:val="00225EB4"/>
    <w:rsid w:val="00225ED8"/>
    <w:rsid w:val="00226562"/>
    <w:rsid w:val="00227735"/>
    <w:rsid w:val="00227A92"/>
    <w:rsid w:val="00227ABB"/>
    <w:rsid w:val="00227B8F"/>
    <w:rsid w:val="00227BBA"/>
    <w:rsid w:val="00227C91"/>
    <w:rsid w:val="00227FBD"/>
    <w:rsid w:val="00230030"/>
    <w:rsid w:val="00230189"/>
    <w:rsid w:val="0023088C"/>
    <w:rsid w:val="00230DEA"/>
    <w:rsid w:val="0023102F"/>
    <w:rsid w:val="0023118F"/>
    <w:rsid w:val="0023155A"/>
    <w:rsid w:val="002315A1"/>
    <w:rsid w:val="00231B88"/>
    <w:rsid w:val="00231E49"/>
    <w:rsid w:val="00231EEA"/>
    <w:rsid w:val="0023223C"/>
    <w:rsid w:val="002328AF"/>
    <w:rsid w:val="002336FD"/>
    <w:rsid w:val="00233786"/>
    <w:rsid w:val="00234FF6"/>
    <w:rsid w:val="002351C4"/>
    <w:rsid w:val="002351D2"/>
    <w:rsid w:val="00235F0B"/>
    <w:rsid w:val="00236042"/>
    <w:rsid w:val="00236C67"/>
    <w:rsid w:val="00236D96"/>
    <w:rsid w:val="00236E29"/>
    <w:rsid w:val="00236EF6"/>
    <w:rsid w:val="00236F14"/>
    <w:rsid w:val="00237672"/>
    <w:rsid w:val="00237685"/>
    <w:rsid w:val="0023785B"/>
    <w:rsid w:val="0024057A"/>
    <w:rsid w:val="002411F9"/>
    <w:rsid w:val="00241571"/>
    <w:rsid w:val="00241A17"/>
    <w:rsid w:val="00241B2B"/>
    <w:rsid w:val="00241FD5"/>
    <w:rsid w:val="00242394"/>
    <w:rsid w:val="002428A9"/>
    <w:rsid w:val="00242A0E"/>
    <w:rsid w:val="00242BAC"/>
    <w:rsid w:val="002431DD"/>
    <w:rsid w:val="0024387E"/>
    <w:rsid w:val="00243C41"/>
    <w:rsid w:val="00243D11"/>
    <w:rsid w:val="00243D23"/>
    <w:rsid w:val="00244094"/>
    <w:rsid w:val="0024430B"/>
    <w:rsid w:val="00244DB3"/>
    <w:rsid w:val="00244EAB"/>
    <w:rsid w:val="002451CB"/>
    <w:rsid w:val="00245282"/>
    <w:rsid w:val="00245756"/>
    <w:rsid w:val="0024579A"/>
    <w:rsid w:val="002462CA"/>
    <w:rsid w:val="00246DD2"/>
    <w:rsid w:val="0024709B"/>
    <w:rsid w:val="002471F4"/>
    <w:rsid w:val="002475F7"/>
    <w:rsid w:val="00247991"/>
    <w:rsid w:val="002479D2"/>
    <w:rsid w:val="0025054F"/>
    <w:rsid w:val="00251159"/>
    <w:rsid w:val="0025136B"/>
    <w:rsid w:val="00251522"/>
    <w:rsid w:val="00251AD9"/>
    <w:rsid w:val="00252351"/>
    <w:rsid w:val="0025285B"/>
    <w:rsid w:val="00252FC8"/>
    <w:rsid w:val="00253471"/>
    <w:rsid w:val="002536BE"/>
    <w:rsid w:val="00253A47"/>
    <w:rsid w:val="00253CED"/>
    <w:rsid w:val="002540CC"/>
    <w:rsid w:val="00254225"/>
    <w:rsid w:val="00254626"/>
    <w:rsid w:val="00254858"/>
    <w:rsid w:val="00254DB1"/>
    <w:rsid w:val="00254E52"/>
    <w:rsid w:val="002557B2"/>
    <w:rsid w:val="002558A3"/>
    <w:rsid w:val="0025591C"/>
    <w:rsid w:val="002559C6"/>
    <w:rsid w:val="00255C99"/>
    <w:rsid w:val="00255DB5"/>
    <w:rsid w:val="002560CF"/>
    <w:rsid w:val="0025610D"/>
    <w:rsid w:val="0025659C"/>
    <w:rsid w:val="00256918"/>
    <w:rsid w:val="00256AFC"/>
    <w:rsid w:val="00256E5D"/>
    <w:rsid w:val="0025713C"/>
    <w:rsid w:val="002572DE"/>
    <w:rsid w:val="00257440"/>
    <w:rsid w:val="002576C7"/>
    <w:rsid w:val="002578E7"/>
    <w:rsid w:val="00257A73"/>
    <w:rsid w:val="00257A81"/>
    <w:rsid w:val="00260680"/>
    <w:rsid w:val="00260936"/>
    <w:rsid w:val="00260FDA"/>
    <w:rsid w:val="002614DA"/>
    <w:rsid w:val="0026171E"/>
    <w:rsid w:val="0026186C"/>
    <w:rsid w:val="00261924"/>
    <w:rsid w:val="002622E7"/>
    <w:rsid w:val="002626EB"/>
    <w:rsid w:val="00262BEA"/>
    <w:rsid w:val="00263366"/>
    <w:rsid w:val="00263A2E"/>
    <w:rsid w:val="00263EEB"/>
    <w:rsid w:val="0026400D"/>
    <w:rsid w:val="002645DA"/>
    <w:rsid w:val="00264655"/>
    <w:rsid w:val="002648C3"/>
    <w:rsid w:val="00264C34"/>
    <w:rsid w:val="002650B6"/>
    <w:rsid w:val="002651A4"/>
    <w:rsid w:val="002657A9"/>
    <w:rsid w:val="002660DC"/>
    <w:rsid w:val="00266271"/>
    <w:rsid w:val="00266B0C"/>
    <w:rsid w:val="00266EBC"/>
    <w:rsid w:val="002670CC"/>
    <w:rsid w:val="0026712D"/>
    <w:rsid w:val="0026715E"/>
    <w:rsid w:val="00267BD4"/>
    <w:rsid w:val="00267D40"/>
    <w:rsid w:val="00270235"/>
    <w:rsid w:val="002702BE"/>
    <w:rsid w:val="00270604"/>
    <w:rsid w:val="00270682"/>
    <w:rsid w:val="00270B9F"/>
    <w:rsid w:val="0027133E"/>
    <w:rsid w:val="00271756"/>
    <w:rsid w:val="002718D2"/>
    <w:rsid w:val="002723D1"/>
    <w:rsid w:val="00272992"/>
    <w:rsid w:val="002729F7"/>
    <w:rsid w:val="00272E2F"/>
    <w:rsid w:val="0027395F"/>
    <w:rsid w:val="002739D5"/>
    <w:rsid w:val="00273C10"/>
    <w:rsid w:val="00273F77"/>
    <w:rsid w:val="0027434E"/>
    <w:rsid w:val="002758B7"/>
    <w:rsid w:val="002759DE"/>
    <w:rsid w:val="00275C7E"/>
    <w:rsid w:val="00276078"/>
    <w:rsid w:val="002762B0"/>
    <w:rsid w:val="00276318"/>
    <w:rsid w:val="002769EE"/>
    <w:rsid w:val="00276CA6"/>
    <w:rsid w:val="00276DD2"/>
    <w:rsid w:val="00276F70"/>
    <w:rsid w:val="00277034"/>
    <w:rsid w:val="002772D7"/>
    <w:rsid w:val="002773A3"/>
    <w:rsid w:val="002774F5"/>
    <w:rsid w:val="0027779C"/>
    <w:rsid w:val="0028024A"/>
    <w:rsid w:val="002805F8"/>
    <w:rsid w:val="00280B96"/>
    <w:rsid w:val="002810D6"/>
    <w:rsid w:val="002811D5"/>
    <w:rsid w:val="0028130A"/>
    <w:rsid w:val="00281682"/>
    <w:rsid w:val="00281BB2"/>
    <w:rsid w:val="0028255E"/>
    <w:rsid w:val="00282ECB"/>
    <w:rsid w:val="00283807"/>
    <w:rsid w:val="00284D6B"/>
    <w:rsid w:val="00285302"/>
    <w:rsid w:val="00285538"/>
    <w:rsid w:val="00285912"/>
    <w:rsid w:val="00285FC1"/>
    <w:rsid w:val="002863EA"/>
    <w:rsid w:val="0028693E"/>
    <w:rsid w:val="00286D39"/>
    <w:rsid w:val="00287127"/>
    <w:rsid w:val="002871AE"/>
    <w:rsid w:val="002873BF"/>
    <w:rsid w:val="0028776D"/>
    <w:rsid w:val="00287D3D"/>
    <w:rsid w:val="00287DB6"/>
    <w:rsid w:val="00287F67"/>
    <w:rsid w:val="002902B4"/>
    <w:rsid w:val="002903BA"/>
    <w:rsid w:val="00290446"/>
    <w:rsid w:val="002907CB"/>
    <w:rsid w:val="00290AD8"/>
    <w:rsid w:val="00290AEE"/>
    <w:rsid w:val="00290D36"/>
    <w:rsid w:val="002912F7"/>
    <w:rsid w:val="0029164D"/>
    <w:rsid w:val="002916C5"/>
    <w:rsid w:val="002917DF"/>
    <w:rsid w:val="0029198E"/>
    <w:rsid w:val="00291CAE"/>
    <w:rsid w:val="002923CB"/>
    <w:rsid w:val="00292553"/>
    <w:rsid w:val="00292C37"/>
    <w:rsid w:val="00292DA0"/>
    <w:rsid w:val="002931B2"/>
    <w:rsid w:val="002933C6"/>
    <w:rsid w:val="00293506"/>
    <w:rsid w:val="0029372A"/>
    <w:rsid w:val="00293801"/>
    <w:rsid w:val="002938B1"/>
    <w:rsid w:val="0029393B"/>
    <w:rsid w:val="0029482E"/>
    <w:rsid w:val="00294CF7"/>
    <w:rsid w:val="00294D72"/>
    <w:rsid w:val="00294FF5"/>
    <w:rsid w:val="002953E0"/>
    <w:rsid w:val="002953FD"/>
    <w:rsid w:val="002954F4"/>
    <w:rsid w:val="0029622F"/>
    <w:rsid w:val="00296617"/>
    <w:rsid w:val="00296802"/>
    <w:rsid w:val="00296989"/>
    <w:rsid w:val="00296CC0"/>
    <w:rsid w:val="00297327"/>
    <w:rsid w:val="00297476"/>
    <w:rsid w:val="002975B5"/>
    <w:rsid w:val="00297F08"/>
    <w:rsid w:val="002A00B0"/>
    <w:rsid w:val="002A00D8"/>
    <w:rsid w:val="002A02BD"/>
    <w:rsid w:val="002A1110"/>
    <w:rsid w:val="002A130E"/>
    <w:rsid w:val="002A17CE"/>
    <w:rsid w:val="002A1A41"/>
    <w:rsid w:val="002A1EE8"/>
    <w:rsid w:val="002A23C7"/>
    <w:rsid w:val="002A2689"/>
    <w:rsid w:val="002A2A65"/>
    <w:rsid w:val="002A2D41"/>
    <w:rsid w:val="002A2F00"/>
    <w:rsid w:val="002A3AFC"/>
    <w:rsid w:val="002A3CEB"/>
    <w:rsid w:val="002A3E49"/>
    <w:rsid w:val="002A4417"/>
    <w:rsid w:val="002A44EE"/>
    <w:rsid w:val="002A463E"/>
    <w:rsid w:val="002A4920"/>
    <w:rsid w:val="002A4EA5"/>
    <w:rsid w:val="002A51AA"/>
    <w:rsid w:val="002A528C"/>
    <w:rsid w:val="002A54AC"/>
    <w:rsid w:val="002A5778"/>
    <w:rsid w:val="002A578F"/>
    <w:rsid w:val="002A5851"/>
    <w:rsid w:val="002A5A01"/>
    <w:rsid w:val="002A5B38"/>
    <w:rsid w:val="002A5CDF"/>
    <w:rsid w:val="002A5D1C"/>
    <w:rsid w:val="002A659E"/>
    <w:rsid w:val="002A6918"/>
    <w:rsid w:val="002A6951"/>
    <w:rsid w:val="002A6CAD"/>
    <w:rsid w:val="002A6F6C"/>
    <w:rsid w:val="002A779B"/>
    <w:rsid w:val="002A7A96"/>
    <w:rsid w:val="002A7EFA"/>
    <w:rsid w:val="002A7F0E"/>
    <w:rsid w:val="002B0413"/>
    <w:rsid w:val="002B04DB"/>
    <w:rsid w:val="002B09BB"/>
    <w:rsid w:val="002B1B14"/>
    <w:rsid w:val="002B1B51"/>
    <w:rsid w:val="002B1BC7"/>
    <w:rsid w:val="002B1DB3"/>
    <w:rsid w:val="002B1DBD"/>
    <w:rsid w:val="002B1E0A"/>
    <w:rsid w:val="002B2240"/>
    <w:rsid w:val="002B2450"/>
    <w:rsid w:val="002B2B44"/>
    <w:rsid w:val="002B2E34"/>
    <w:rsid w:val="002B32E7"/>
    <w:rsid w:val="002B3E83"/>
    <w:rsid w:val="002B3E93"/>
    <w:rsid w:val="002B41E1"/>
    <w:rsid w:val="002B4542"/>
    <w:rsid w:val="002B57BD"/>
    <w:rsid w:val="002B5DC4"/>
    <w:rsid w:val="002B6665"/>
    <w:rsid w:val="002B69E3"/>
    <w:rsid w:val="002B6D2D"/>
    <w:rsid w:val="002B6D82"/>
    <w:rsid w:val="002B7567"/>
    <w:rsid w:val="002B7649"/>
    <w:rsid w:val="002B79A8"/>
    <w:rsid w:val="002B7A29"/>
    <w:rsid w:val="002C061E"/>
    <w:rsid w:val="002C091F"/>
    <w:rsid w:val="002C0E94"/>
    <w:rsid w:val="002C16E1"/>
    <w:rsid w:val="002C193F"/>
    <w:rsid w:val="002C1BCC"/>
    <w:rsid w:val="002C26A5"/>
    <w:rsid w:val="002C2A3F"/>
    <w:rsid w:val="002C2F5E"/>
    <w:rsid w:val="002C2FA4"/>
    <w:rsid w:val="002C34C3"/>
    <w:rsid w:val="002C3C50"/>
    <w:rsid w:val="002C3D56"/>
    <w:rsid w:val="002C3EE0"/>
    <w:rsid w:val="002C403A"/>
    <w:rsid w:val="002C40A9"/>
    <w:rsid w:val="002C4402"/>
    <w:rsid w:val="002C449E"/>
    <w:rsid w:val="002C4C20"/>
    <w:rsid w:val="002C5109"/>
    <w:rsid w:val="002C55B5"/>
    <w:rsid w:val="002C581A"/>
    <w:rsid w:val="002C5A60"/>
    <w:rsid w:val="002C5D84"/>
    <w:rsid w:val="002C60E5"/>
    <w:rsid w:val="002C6117"/>
    <w:rsid w:val="002C64CE"/>
    <w:rsid w:val="002C6B04"/>
    <w:rsid w:val="002C6B09"/>
    <w:rsid w:val="002C6DE2"/>
    <w:rsid w:val="002C6E1B"/>
    <w:rsid w:val="002C76A0"/>
    <w:rsid w:val="002D0127"/>
    <w:rsid w:val="002D12DF"/>
    <w:rsid w:val="002D180B"/>
    <w:rsid w:val="002D1B16"/>
    <w:rsid w:val="002D1C4C"/>
    <w:rsid w:val="002D1F6B"/>
    <w:rsid w:val="002D1F6C"/>
    <w:rsid w:val="002D1F97"/>
    <w:rsid w:val="002D2687"/>
    <w:rsid w:val="002D276F"/>
    <w:rsid w:val="002D2942"/>
    <w:rsid w:val="002D358F"/>
    <w:rsid w:val="002D3A93"/>
    <w:rsid w:val="002D3FAE"/>
    <w:rsid w:val="002D4234"/>
    <w:rsid w:val="002D4C22"/>
    <w:rsid w:val="002D5424"/>
    <w:rsid w:val="002D58D0"/>
    <w:rsid w:val="002D5B1E"/>
    <w:rsid w:val="002D5E13"/>
    <w:rsid w:val="002D5E4C"/>
    <w:rsid w:val="002D7488"/>
    <w:rsid w:val="002D7570"/>
    <w:rsid w:val="002E0075"/>
    <w:rsid w:val="002E0443"/>
    <w:rsid w:val="002E0E01"/>
    <w:rsid w:val="002E128F"/>
    <w:rsid w:val="002E15CB"/>
    <w:rsid w:val="002E161A"/>
    <w:rsid w:val="002E1B35"/>
    <w:rsid w:val="002E200F"/>
    <w:rsid w:val="002E222F"/>
    <w:rsid w:val="002E277A"/>
    <w:rsid w:val="002E3465"/>
    <w:rsid w:val="002E3C6B"/>
    <w:rsid w:val="002E3D8B"/>
    <w:rsid w:val="002E4A2D"/>
    <w:rsid w:val="002E5518"/>
    <w:rsid w:val="002E5624"/>
    <w:rsid w:val="002E5ABB"/>
    <w:rsid w:val="002E5F6B"/>
    <w:rsid w:val="002E613F"/>
    <w:rsid w:val="002E6321"/>
    <w:rsid w:val="002E6763"/>
    <w:rsid w:val="002E6E5B"/>
    <w:rsid w:val="002E70E1"/>
    <w:rsid w:val="002E7A2C"/>
    <w:rsid w:val="002E7F06"/>
    <w:rsid w:val="002F01EF"/>
    <w:rsid w:val="002F05FA"/>
    <w:rsid w:val="002F0913"/>
    <w:rsid w:val="002F1023"/>
    <w:rsid w:val="002F106C"/>
    <w:rsid w:val="002F1388"/>
    <w:rsid w:val="002F13CF"/>
    <w:rsid w:val="002F13EF"/>
    <w:rsid w:val="002F1619"/>
    <w:rsid w:val="002F1B7A"/>
    <w:rsid w:val="002F2069"/>
    <w:rsid w:val="002F206F"/>
    <w:rsid w:val="002F2171"/>
    <w:rsid w:val="002F22BE"/>
    <w:rsid w:val="002F27C7"/>
    <w:rsid w:val="002F29D1"/>
    <w:rsid w:val="002F2C26"/>
    <w:rsid w:val="002F2ECB"/>
    <w:rsid w:val="002F3168"/>
    <w:rsid w:val="002F3174"/>
    <w:rsid w:val="002F332C"/>
    <w:rsid w:val="002F3355"/>
    <w:rsid w:val="002F339A"/>
    <w:rsid w:val="002F367F"/>
    <w:rsid w:val="002F3A16"/>
    <w:rsid w:val="002F4008"/>
    <w:rsid w:val="002F403D"/>
    <w:rsid w:val="002F441F"/>
    <w:rsid w:val="002F472C"/>
    <w:rsid w:val="002F4976"/>
    <w:rsid w:val="002F5011"/>
    <w:rsid w:val="002F501A"/>
    <w:rsid w:val="002F510B"/>
    <w:rsid w:val="002F5455"/>
    <w:rsid w:val="002F5C01"/>
    <w:rsid w:val="002F5F25"/>
    <w:rsid w:val="002F5F90"/>
    <w:rsid w:val="002F6007"/>
    <w:rsid w:val="002F6127"/>
    <w:rsid w:val="002F6A9D"/>
    <w:rsid w:val="002F6E75"/>
    <w:rsid w:val="002F72D6"/>
    <w:rsid w:val="002F73D7"/>
    <w:rsid w:val="002F7475"/>
    <w:rsid w:val="002F7AFF"/>
    <w:rsid w:val="002F7EE4"/>
    <w:rsid w:val="002F7F92"/>
    <w:rsid w:val="003005F5"/>
    <w:rsid w:val="00300B61"/>
    <w:rsid w:val="00300E32"/>
    <w:rsid w:val="00300E73"/>
    <w:rsid w:val="0030115A"/>
    <w:rsid w:val="003014BE"/>
    <w:rsid w:val="00301790"/>
    <w:rsid w:val="003022CF"/>
    <w:rsid w:val="0030291D"/>
    <w:rsid w:val="00302C4A"/>
    <w:rsid w:val="00303035"/>
    <w:rsid w:val="0030370B"/>
    <w:rsid w:val="00303A00"/>
    <w:rsid w:val="00303F5F"/>
    <w:rsid w:val="00303FAF"/>
    <w:rsid w:val="003048D4"/>
    <w:rsid w:val="00304901"/>
    <w:rsid w:val="003049BA"/>
    <w:rsid w:val="00304A76"/>
    <w:rsid w:val="00304C86"/>
    <w:rsid w:val="0030551D"/>
    <w:rsid w:val="003055B9"/>
    <w:rsid w:val="00305625"/>
    <w:rsid w:val="003057E1"/>
    <w:rsid w:val="00305C6F"/>
    <w:rsid w:val="00305FFC"/>
    <w:rsid w:val="003071CC"/>
    <w:rsid w:val="00307777"/>
    <w:rsid w:val="00307AF4"/>
    <w:rsid w:val="00307BC6"/>
    <w:rsid w:val="00307F5B"/>
    <w:rsid w:val="0031029B"/>
    <w:rsid w:val="0031175A"/>
    <w:rsid w:val="003117C6"/>
    <w:rsid w:val="00311D5E"/>
    <w:rsid w:val="00311E52"/>
    <w:rsid w:val="00311F6E"/>
    <w:rsid w:val="00312290"/>
    <w:rsid w:val="00312CDD"/>
    <w:rsid w:val="00312F6B"/>
    <w:rsid w:val="0031303C"/>
    <w:rsid w:val="003130EB"/>
    <w:rsid w:val="00313540"/>
    <w:rsid w:val="003139F3"/>
    <w:rsid w:val="003140E7"/>
    <w:rsid w:val="00314CF5"/>
    <w:rsid w:val="00314F01"/>
    <w:rsid w:val="00314F2D"/>
    <w:rsid w:val="003153C4"/>
    <w:rsid w:val="0031564D"/>
    <w:rsid w:val="0031596A"/>
    <w:rsid w:val="00315EE5"/>
    <w:rsid w:val="00316214"/>
    <w:rsid w:val="00316728"/>
    <w:rsid w:val="00316AD8"/>
    <w:rsid w:val="00316B5B"/>
    <w:rsid w:val="00316BE5"/>
    <w:rsid w:val="00316C0F"/>
    <w:rsid w:val="003173EE"/>
    <w:rsid w:val="00317575"/>
    <w:rsid w:val="00317DF6"/>
    <w:rsid w:val="003200A8"/>
    <w:rsid w:val="0032040C"/>
    <w:rsid w:val="0032045A"/>
    <w:rsid w:val="003209E3"/>
    <w:rsid w:val="00320A41"/>
    <w:rsid w:val="003211E5"/>
    <w:rsid w:val="0032184D"/>
    <w:rsid w:val="00321B54"/>
    <w:rsid w:val="00321B73"/>
    <w:rsid w:val="00321DF7"/>
    <w:rsid w:val="00322094"/>
    <w:rsid w:val="00322430"/>
    <w:rsid w:val="00322515"/>
    <w:rsid w:val="00322795"/>
    <w:rsid w:val="003229F6"/>
    <w:rsid w:val="00322BF7"/>
    <w:rsid w:val="00322D3E"/>
    <w:rsid w:val="0032318B"/>
    <w:rsid w:val="0032370E"/>
    <w:rsid w:val="00323B7F"/>
    <w:rsid w:val="00323C49"/>
    <w:rsid w:val="00323E44"/>
    <w:rsid w:val="00324396"/>
    <w:rsid w:val="00324404"/>
    <w:rsid w:val="00324442"/>
    <w:rsid w:val="00324A72"/>
    <w:rsid w:val="003251D1"/>
    <w:rsid w:val="003251D4"/>
    <w:rsid w:val="003251F3"/>
    <w:rsid w:val="00325721"/>
    <w:rsid w:val="00326030"/>
    <w:rsid w:val="00326348"/>
    <w:rsid w:val="00326434"/>
    <w:rsid w:val="00326556"/>
    <w:rsid w:val="0032666E"/>
    <w:rsid w:val="00326B07"/>
    <w:rsid w:val="00326DFE"/>
    <w:rsid w:val="00326E35"/>
    <w:rsid w:val="00326E58"/>
    <w:rsid w:val="00326EAE"/>
    <w:rsid w:val="00326F27"/>
    <w:rsid w:val="003270EE"/>
    <w:rsid w:val="003271E1"/>
    <w:rsid w:val="00327352"/>
    <w:rsid w:val="00327979"/>
    <w:rsid w:val="00327A80"/>
    <w:rsid w:val="00327E21"/>
    <w:rsid w:val="00327E93"/>
    <w:rsid w:val="00330086"/>
    <w:rsid w:val="003305D4"/>
    <w:rsid w:val="00330719"/>
    <w:rsid w:val="003309D6"/>
    <w:rsid w:val="003312F8"/>
    <w:rsid w:val="003313D5"/>
    <w:rsid w:val="00332755"/>
    <w:rsid w:val="00332F1C"/>
    <w:rsid w:val="0033312C"/>
    <w:rsid w:val="0033341F"/>
    <w:rsid w:val="00333433"/>
    <w:rsid w:val="00333567"/>
    <w:rsid w:val="00333CC7"/>
    <w:rsid w:val="00334390"/>
    <w:rsid w:val="00334398"/>
    <w:rsid w:val="003347C6"/>
    <w:rsid w:val="003356C1"/>
    <w:rsid w:val="0033615D"/>
    <w:rsid w:val="00336531"/>
    <w:rsid w:val="00336820"/>
    <w:rsid w:val="00337054"/>
    <w:rsid w:val="003374B2"/>
    <w:rsid w:val="003376D8"/>
    <w:rsid w:val="00337B60"/>
    <w:rsid w:val="00337BAE"/>
    <w:rsid w:val="00337DF5"/>
    <w:rsid w:val="00340152"/>
    <w:rsid w:val="00340A37"/>
    <w:rsid w:val="00340CBB"/>
    <w:rsid w:val="00341C5C"/>
    <w:rsid w:val="00342188"/>
    <w:rsid w:val="003421FE"/>
    <w:rsid w:val="00342614"/>
    <w:rsid w:val="00342E2E"/>
    <w:rsid w:val="00343407"/>
    <w:rsid w:val="00343454"/>
    <w:rsid w:val="003436BB"/>
    <w:rsid w:val="00343BB5"/>
    <w:rsid w:val="003448CF"/>
    <w:rsid w:val="00344ACF"/>
    <w:rsid w:val="00344CCC"/>
    <w:rsid w:val="00345287"/>
    <w:rsid w:val="00345FA2"/>
    <w:rsid w:val="0034638D"/>
    <w:rsid w:val="00346474"/>
    <w:rsid w:val="0034671A"/>
    <w:rsid w:val="003469A6"/>
    <w:rsid w:val="0034713C"/>
    <w:rsid w:val="003471FF"/>
    <w:rsid w:val="00347222"/>
    <w:rsid w:val="0034782A"/>
    <w:rsid w:val="00350B44"/>
    <w:rsid w:val="00350E20"/>
    <w:rsid w:val="0035157D"/>
    <w:rsid w:val="00351C73"/>
    <w:rsid w:val="00351FE9"/>
    <w:rsid w:val="00352147"/>
    <w:rsid w:val="003522D4"/>
    <w:rsid w:val="00352984"/>
    <w:rsid w:val="00352AF3"/>
    <w:rsid w:val="00352D0F"/>
    <w:rsid w:val="003537F5"/>
    <w:rsid w:val="00353E43"/>
    <w:rsid w:val="0035400F"/>
    <w:rsid w:val="003547E4"/>
    <w:rsid w:val="00354819"/>
    <w:rsid w:val="00354A01"/>
    <w:rsid w:val="00355146"/>
    <w:rsid w:val="0035530C"/>
    <w:rsid w:val="00355814"/>
    <w:rsid w:val="003558FF"/>
    <w:rsid w:val="00355C8E"/>
    <w:rsid w:val="00355D9A"/>
    <w:rsid w:val="0035683A"/>
    <w:rsid w:val="00356CF9"/>
    <w:rsid w:val="00357480"/>
    <w:rsid w:val="003575E3"/>
    <w:rsid w:val="00357608"/>
    <w:rsid w:val="00357746"/>
    <w:rsid w:val="0035791F"/>
    <w:rsid w:val="0035794F"/>
    <w:rsid w:val="00357C0C"/>
    <w:rsid w:val="00357C91"/>
    <w:rsid w:val="00357CA5"/>
    <w:rsid w:val="00360479"/>
    <w:rsid w:val="00360F66"/>
    <w:rsid w:val="00361018"/>
    <w:rsid w:val="003610D9"/>
    <w:rsid w:val="0036142D"/>
    <w:rsid w:val="003615A7"/>
    <w:rsid w:val="00361936"/>
    <w:rsid w:val="003622DF"/>
    <w:rsid w:val="00362458"/>
    <w:rsid w:val="003624B9"/>
    <w:rsid w:val="00362996"/>
    <w:rsid w:val="00362ADB"/>
    <w:rsid w:val="00362B95"/>
    <w:rsid w:val="00362C2B"/>
    <w:rsid w:val="0036335F"/>
    <w:rsid w:val="003634FD"/>
    <w:rsid w:val="00363675"/>
    <w:rsid w:val="00363CEF"/>
    <w:rsid w:val="003642EA"/>
    <w:rsid w:val="003646F5"/>
    <w:rsid w:val="00364EB1"/>
    <w:rsid w:val="00364F06"/>
    <w:rsid w:val="00364FCC"/>
    <w:rsid w:val="003653B8"/>
    <w:rsid w:val="0036556B"/>
    <w:rsid w:val="00366234"/>
    <w:rsid w:val="00366258"/>
    <w:rsid w:val="0036652D"/>
    <w:rsid w:val="0036653D"/>
    <w:rsid w:val="003666EE"/>
    <w:rsid w:val="00366CEF"/>
    <w:rsid w:val="00366D9F"/>
    <w:rsid w:val="0036776A"/>
    <w:rsid w:val="0036789D"/>
    <w:rsid w:val="0037001A"/>
    <w:rsid w:val="003709B1"/>
    <w:rsid w:val="003709BE"/>
    <w:rsid w:val="0037171E"/>
    <w:rsid w:val="0037211D"/>
    <w:rsid w:val="00372E11"/>
    <w:rsid w:val="003730C9"/>
    <w:rsid w:val="0037350F"/>
    <w:rsid w:val="00373969"/>
    <w:rsid w:val="00373A4E"/>
    <w:rsid w:val="003740AA"/>
    <w:rsid w:val="00374347"/>
    <w:rsid w:val="00374644"/>
    <w:rsid w:val="00374673"/>
    <w:rsid w:val="00374878"/>
    <w:rsid w:val="0037497A"/>
    <w:rsid w:val="00374B0B"/>
    <w:rsid w:val="00374EFC"/>
    <w:rsid w:val="003754A2"/>
    <w:rsid w:val="00375D42"/>
    <w:rsid w:val="00376113"/>
    <w:rsid w:val="00376427"/>
    <w:rsid w:val="003765A4"/>
    <w:rsid w:val="00376BA8"/>
    <w:rsid w:val="00376FFB"/>
    <w:rsid w:val="00377E08"/>
    <w:rsid w:val="00377EE9"/>
    <w:rsid w:val="00380B62"/>
    <w:rsid w:val="00380CCB"/>
    <w:rsid w:val="00381496"/>
    <w:rsid w:val="00381581"/>
    <w:rsid w:val="0038199E"/>
    <w:rsid w:val="00381A07"/>
    <w:rsid w:val="003822A8"/>
    <w:rsid w:val="0038235A"/>
    <w:rsid w:val="0038291B"/>
    <w:rsid w:val="00382A58"/>
    <w:rsid w:val="00383035"/>
    <w:rsid w:val="00383413"/>
    <w:rsid w:val="00383A73"/>
    <w:rsid w:val="00384E46"/>
    <w:rsid w:val="0038502B"/>
    <w:rsid w:val="0038581E"/>
    <w:rsid w:val="00385F04"/>
    <w:rsid w:val="003862F3"/>
    <w:rsid w:val="00386385"/>
    <w:rsid w:val="00386D59"/>
    <w:rsid w:val="00387151"/>
    <w:rsid w:val="00387244"/>
    <w:rsid w:val="0038787B"/>
    <w:rsid w:val="003878BB"/>
    <w:rsid w:val="00387CB2"/>
    <w:rsid w:val="003905CE"/>
    <w:rsid w:val="003905F4"/>
    <w:rsid w:val="00390624"/>
    <w:rsid w:val="003912D6"/>
    <w:rsid w:val="00391474"/>
    <w:rsid w:val="0039149C"/>
    <w:rsid w:val="0039185B"/>
    <w:rsid w:val="00392713"/>
    <w:rsid w:val="00393AD2"/>
    <w:rsid w:val="00393BE3"/>
    <w:rsid w:val="003944B2"/>
    <w:rsid w:val="003946C2"/>
    <w:rsid w:val="00394719"/>
    <w:rsid w:val="00394CFA"/>
    <w:rsid w:val="003953C5"/>
    <w:rsid w:val="00395D09"/>
    <w:rsid w:val="00396216"/>
    <w:rsid w:val="0039628F"/>
    <w:rsid w:val="00396649"/>
    <w:rsid w:val="003969CF"/>
    <w:rsid w:val="00396C1B"/>
    <w:rsid w:val="00396CA6"/>
    <w:rsid w:val="00396F2D"/>
    <w:rsid w:val="00397578"/>
    <w:rsid w:val="003976AD"/>
    <w:rsid w:val="003A0640"/>
    <w:rsid w:val="003A072A"/>
    <w:rsid w:val="003A0973"/>
    <w:rsid w:val="003A09B3"/>
    <w:rsid w:val="003A09FA"/>
    <w:rsid w:val="003A0E7A"/>
    <w:rsid w:val="003A0F94"/>
    <w:rsid w:val="003A135F"/>
    <w:rsid w:val="003A1B7D"/>
    <w:rsid w:val="003A1BAD"/>
    <w:rsid w:val="003A1CAD"/>
    <w:rsid w:val="003A1FA8"/>
    <w:rsid w:val="003A221F"/>
    <w:rsid w:val="003A27BF"/>
    <w:rsid w:val="003A2F7B"/>
    <w:rsid w:val="003A358F"/>
    <w:rsid w:val="003A3823"/>
    <w:rsid w:val="003A46CA"/>
    <w:rsid w:val="003A494F"/>
    <w:rsid w:val="003A4F81"/>
    <w:rsid w:val="003A50CA"/>
    <w:rsid w:val="003A535B"/>
    <w:rsid w:val="003A53E3"/>
    <w:rsid w:val="003A561F"/>
    <w:rsid w:val="003A6432"/>
    <w:rsid w:val="003A6683"/>
    <w:rsid w:val="003A6E4C"/>
    <w:rsid w:val="003A6F25"/>
    <w:rsid w:val="003A7461"/>
    <w:rsid w:val="003A777F"/>
    <w:rsid w:val="003A78A4"/>
    <w:rsid w:val="003A7C5E"/>
    <w:rsid w:val="003A7D1D"/>
    <w:rsid w:val="003A7F00"/>
    <w:rsid w:val="003B0091"/>
    <w:rsid w:val="003B0108"/>
    <w:rsid w:val="003B0A21"/>
    <w:rsid w:val="003B0C72"/>
    <w:rsid w:val="003B10DE"/>
    <w:rsid w:val="003B1477"/>
    <w:rsid w:val="003B1AAE"/>
    <w:rsid w:val="003B1B4C"/>
    <w:rsid w:val="003B1D1D"/>
    <w:rsid w:val="003B1EFB"/>
    <w:rsid w:val="003B26AD"/>
    <w:rsid w:val="003B26FC"/>
    <w:rsid w:val="003B2C74"/>
    <w:rsid w:val="003B2E9A"/>
    <w:rsid w:val="003B2F09"/>
    <w:rsid w:val="003B415F"/>
    <w:rsid w:val="003B4925"/>
    <w:rsid w:val="003B4FCB"/>
    <w:rsid w:val="003B5A3C"/>
    <w:rsid w:val="003B5A88"/>
    <w:rsid w:val="003B5F1F"/>
    <w:rsid w:val="003B6642"/>
    <w:rsid w:val="003B6B80"/>
    <w:rsid w:val="003B703D"/>
    <w:rsid w:val="003B73D5"/>
    <w:rsid w:val="003B7CEC"/>
    <w:rsid w:val="003C0021"/>
    <w:rsid w:val="003C0405"/>
    <w:rsid w:val="003C0453"/>
    <w:rsid w:val="003C05FF"/>
    <w:rsid w:val="003C066B"/>
    <w:rsid w:val="003C1645"/>
    <w:rsid w:val="003C16B0"/>
    <w:rsid w:val="003C1FDA"/>
    <w:rsid w:val="003C2500"/>
    <w:rsid w:val="003C2DE0"/>
    <w:rsid w:val="003C2E61"/>
    <w:rsid w:val="003C32EC"/>
    <w:rsid w:val="003C37E9"/>
    <w:rsid w:val="003C39B1"/>
    <w:rsid w:val="003C3D70"/>
    <w:rsid w:val="003C3EEC"/>
    <w:rsid w:val="003C44FA"/>
    <w:rsid w:val="003C487B"/>
    <w:rsid w:val="003C4B62"/>
    <w:rsid w:val="003C5023"/>
    <w:rsid w:val="003C50C2"/>
    <w:rsid w:val="003C558C"/>
    <w:rsid w:val="003C5651"/>
    <w:rsid w:val="003C57E9"/>
    <w:rsid w:val="003C5A0C"/>
    <w:rsid w:val="003C5B6E"/>
    <w:rsid w:val="003C623B"/>
    <w:rsid w:val="003C62FD"/>
    <w:rsid w:val="003C6591"/>
    <w:rsid w:val="003C6DF3"/>
    <w:rsid w:val="003C6E45"/>
    <w:rsid w:val="003C6F90"/>
    <w:rsid w:val="003C7511"/>
    <w:rsid w:val="003C79B5"/>
    <w:rsid w:val="003C7E8E"/>
    <w:rsid w:val="003D0001"/>
    <w:rsid w:val="003D02A3"/>
    <w:rsid w:val="003D0720"/>
    <w:rsid w:val="003D0A63"/>
    <w:rsid w:val="003D0A92"/>
    <w:rsid w:val="003D0F1E"/>
    <w:rsid w:val="003D15D6"/>
    <w:rsid w:val="003D1603"/>
    <w:rsid w:val="003D1682"/>
    <w:rsid w:val="003D1A42"/>
    <w:rsid w:val="003D1A6D"/>
    <w:rsid w:val="003D1F7D"/>
    <w:rsid w:val="003D1FF7"/>
    <w:rsid w:val="003D2552"/>
    <w:rsid w:val="003D28A4"/>
    <w:rsid w:val="003D2B60"/>
    <w:rsid w:val="003D3A39"/>
    <w:rsid w:val="003D3C4E"/>
    <w:rsid w:val="003D3DBC"/>
    <w:rsid w:val="003D3F3A"/>
    <w:rsid w:val="003D51B6"/>
    <w:rsid w:val="003D566B"/>
    <w:rsid w:val="003D63DE"/>
    <w:rsid w:val="003D6450"/>
    <w:rsid w:val="003D6F46"/>
    <w:rsid w:val="003D6FF8"/>
    <w:rsid w:val="003D712D"/>
    <w:rsid w:val="003D74A6"/>
    <w:rsid w:val="003D7E12"/>
    <w:rsid w:val="003E0318"/>
    <w:rsid w:val="003E06D0"/>
    <w:rsid w:val="003E0E5A"/>
    <w:rsid w:val="003E11F6"/>
    <w:rsid w:val="003E122F"/>
    <w:rsid w:val="003E14EF"/>
    <w:rsid w:val="003E17C6"/>
    <w:rsid w:val="003E1A59"/>
    <w:rsid w:val="003E2657"/>
    <w:rsid w:val="003E31AD"/>
    <w:rsid w:val="003E325D"/>
    <w:rsid w:val="003E3274"/>
    <w:rsid w:val="003E3647"/>
    <w:rsid w:val="003E3A13"/>
    <w:rsid w:val="003E41F9"/>
    <w:rsid w:val="003E456D"/>
    <w:rsid w:val="003E4A2B"/>
    <w:rsid w:val="003E4DBE"/>
    <w:rsid w:val="003E4F77"/>
    <w:rsid w:val="003E5607"/>
    <w:rsid w:val="003E58AA"/>
    <w:rsid w:val="003E58FC"/>
    <w:rsid w:val="003E598F"/>
    <w:rsid w:val="003E59AF"/>
    <w:rsid w:val="003E59DD"/>
    <w:rsid w:val="003E6027"/>
    <w:rsid w:val="003E64C8"/>
    <w:rsid w:val="003E6844"/>
    <w:rsid w:val="003E6973"/>
    <w:rsid w:val="003E69B8"/>
    <w:rsid w:val="003E6AAE"/>
    <w:rsid w:val="003E6B64"/>
    <w:rsid w:val="003E6EB1"/>
    <w:rsid w:val="003E76E1"/>
    <w:rsid w:val="003E7904"/>
    <w:rsid w:val="003E7A36"/>
    <w:rsid w:val="003F00E5"/>
    <w:rsid w:val="003F0203"/>
    <w:rsid w:val="003F056D"/>
    <w:rsid w:val="003F06AB"/>
    <w:rsid w:val="003F0B3A"/>
    <w:rsid w:val="003F0BAC"/>
    <w:rsid w:val="003F179E"/>
    <w:rsid w:val="003F17F8"/>
    <w:rsid w:val="003F18A7"/>
    <w:rsid w:val="003F1B0E"/>
    <w:rsid w:val="003F1E59"/>
    <w:rsid w:val="003F2087"/>
    <w:rsid w:val="003F213B"/>
    <w:rsid w:val="003F2341"/>
    <w:rsid w:val="003F2754"/>
    <w:rsid w:val="003F2DAB"/>
    <w:rsid w:val="003F2EBB"/>
    <w:rsid w:val="003F35B0"/>
    <w:rsid w:val="003F3628"/>
    <w:rsid w:val="003F3ABB"/>
    <w:rsid w:val="003F4465"/>
    <w:rsid w:val="003F4472"/>
    <w:rsid w:val="003F450C"/>
    <w:rsid w:val="003F4681"/>
    <w:rsid w:val="003F478C"/>
    <w:rsid w:val="003F496B"/>
    <w:rsid w:val="003F4ED8"/>
    <w:rsid w:val="003F522E"/>
    <w:rsid w:val="003F5981"/>
    <w:rsid w:val="003F5E21"/>
    <w:rsid w:val="003F5E80"/>
    <w:rsid w:val="003F6022"/>
    <w:rsid w:val="003F60B2"/>
    <w:rsid w:val="003F6A62"/>
    <w:rsid w:val="003F6B4E"/>
    <w:rsid w:val="003F6C6F"/>
    <w:rsid w:val="003F71EF"/>
    <w:rsid w:val="003F757B"/>
    <w:rsid w:val="003F75A8"/>
    <w:rsid w:val="003F764F"/>
    <w:rsid w:val="003F7DF7"/>
    <w:rsid w:val="00400184"/>
    <w:rsid w:val="0040034E"/>
    <w:rsid w:val="004005C1"/>
    <w:rsid w:val="00400F1F"/>
    <w:rsid w:val="00401847"/>
    <w:rsid w:val="004018C0"/>
    <w:rsid w:val="004018ED"/>
    <w:rsid w:val="004022EA"/>
    <w:rsid w:val="00402367"/>
    <w:rsid w:val="00402408"/>
    <w:rsid w:val="0040285E"/>
    <w:rsid w:val="00402CC3"/>
    <w:rsid w:val="00402F00"/>
    <w:rsid w:val="004030C4"/>
    <w:rsid w:val="00403BC2"/>
    <w:rsid w:val="00403E1D"/>
    <w:rsid w:val="00404670"/>
    <w:rsid w:val="00404718"/>
    <w:rsid w:val="00404880"/>
    <w:rsid w:val="00404E6C"/>
    <w:rsid w:val="00404E9F"/>
    <w:rsid w:val="00405015"/>
    <w:rsid w:val="00405033"/>
    <w:rsid w:val="00405303"/>
    <w:rsid w:val="004053C9"/>
    <w:rsid w:val="00405729"/>
    <w:rsid w:val="00405CFB"/>
    <w:rsid w:val="00406132"/>
    <w:rsid w:val="004062DA"/>
    <w:rsid w:val="004064EB"/>
    <w:rsid w:val="004068D0"/>
    <w:rsid w:val="00406B94"/>
    <w:rsid w:val="00406FB7"/>
    <w:rsid w:val="00406FE9"/>
    <w:rsid w:val="0040717C"/>
    <w:rsid w:val="00407C51"/>
    <w:rsid w:val="0041033B"/>
    <w:rsid w:val="0041068F"/>
    <w:rsid w:val="00411119"/>
    <w:rsid w:val="0041133A"/>
    <w:rsid w:val="004115E8"/>
    <w:rsid w:val="00411755"/>
    <w:rsid w:val="00411B14"/>
    <w:rsid w:val="00411C74"/>
    <w:rsid w:val="00411DFC"/>
    <w:rsid w:val="0041212C"/>
    <w:rsid w:val="00412503"/>
    <w:rsid w:val="00412958"/>
    <w:rsid w:val="00412AE8"/>
    <w:rsid w:val="00412B00"/>
    <w:rsid w:val="00412B2A"/>
    <w:rsid w:val="00412CA5"/>
    <w:rsid w:val="00413363"/>
    <w:rsid w:val="0041363F"/>
    <w:rsid w:val="00413ECC"/>
    <w:rsid w:val="00414107"/>
    <w:rsid w:val="004145D5"/>
    <w:rsid w:val="0041469E"/>
    <w:rsid w:val="00414787"/>
    <w:rsid w:val="004147D7"/>
    <w:rsid w:val="0041493A"/>
    <w:rsid w:val="00414A6F"/>
    <w:rsid w:val="00414CB5"/>
    <w:rsid w:val="00414DE2"/>
    <w:rsid w:val="00414E4B"/>
    <w:rsid w:val="004150BF"/>
    <w:rsid w:val="00415609"/>
    <w:rsid w:val="00415DCB"/>
    <w:rsid w:val="00415E76"/>
    <w:rsid w:val="00415F29"/>
    <w:rsid w:val="00416C9F"/>
    <w:rsid w:val="00417018"/>
    <w:rsid w:val="00417315"/>
    <w:rsid w:val="00417578"/>
    <w:rsid w:val="004177F2"/>
    <w:rsid w:val="00417CD5"/>
    <w:rsid w:val="004202F5"/>
    <w:rsid w:val="00420785"/>
    <w:rsid w:val="00420853"/>
    <w:rsid w:val="00420880"/>
    <w:rsid w:val="00420CC0"/>
    <w:rsid w:val="00420E4A"/>
    <w:rsid w:val="00421A57"/>
    <w:rsid w:val="00421AB7"/>
    <w:rsid w:val="0042214B"/>
    <w:rsid w:val="00422BC4"/>
    <w:rsid w:val="00422D2C"/>
    <w:rsid w:val="00422F94"/>
    <w:rsid w:val="00423A89"/>
    <w:rsid w:val="00423C21"/>
    <w:rsid w:val="00423D55"/>
    <w:rsid w:val="00424299"/>
    <w:rsid w:val="00424ACE"/>
    <w:rsid w:val="00424CAA"/>
    <w:rsid w:val="00425CC8"/>
    <w:rsid w:val="00425FA9"/>
    <w:rsid w:val="00426373"/>
    <w:rsid w:val="00426448"/>
    <w:rsid w:val="004265E6"/>
    <w:rsid w:val="00426631"/>
    <w:rsid w:val="00426952"/>
    <w:rsid w:val="00426F73"/>
    <w:rsid w:val="00427764"/>
    <w:rsid w:val="004306D6"/>
    <w:rsid w:val="00430CB7"/>
    <w:rsid w:val="00430CF8"/>
    <w:rsid w:val="00430DFC"/>
    <w:rsid w:val="00431135"/>
    <w:rsid w:val="0043155E"/>
    <w:rsid w:val="00431888"/>
    <w:rsid w:val="00432BA4"/>
    <w:rsid w:val="00432EE9"/>
    <w:rsid w:val="00432F0F"/>
    <w:rsid w:val="00432F62"/>
    <w:rsid w:val="004330FF"/>
    <w:rsid w:val="00433104"/>
    <w:rsid w:val="0043358E"/>
    <w:rsid w:val="0043376F"/>
    <w:rsid w:val="004337EA"/>
    <w:rsid w:val="00433A88"/>
    <w:rsid w:val="00433CC5"/>
    <w:rsid w:val="00433FF4"/>
    <w:rsid w:val="004346F8"/>
    <w:rsid w:val="00434A76"/>
    <w:rsid w:val="00434C41"/>
    <w:rsid w:val="00434D2F"/>
    <w:rsid w:val="00434DEA"/>
    <w:rsid w:val="00434DEF"/>
    <w:rsid w:val="00434E8C"/>
    <w:rsid w:val="0043545D"/>
    <w:rsid w:val="00435A4A"/>
    <w:rsid w:val="00436AAC"/>
    <w:rsid w:val="00436AF4"/>
    <w:rsid w:val="00436E91"/>
    <w:rsid w:val="0043759D"/>
    <w:rsid w:val="0044057D"/>
    <w:rsid w:val="00440C88"/>
    <w:rsid w:val="00441399"/>
    <w:rsid w:val="004417BD"/>
    <w:rsid w:val="00441995"/>
    <w:rsid w:val="00441997"/>
    <w:rsid w:val="0044218E"/>
    <w:rsid w:val="004426CF"/>
    <w:rsid w:val="00442BE9"/>
    <w:rsid w:val="00442F16"/>
    <w:rsid w:val="004432F4"/>
    <w:rsid w:val="0044352A"/>
    <w:rsid w:val="0044372E"/>
    <w:rsid w:val="00443734"/>
    <w:rsid w:val="00443868"/>
    <w:rsid w:val="00443B06"/>
    <w:rsid w:val="00443BB3"/>
    <w:rsid w:val="00443C31"/>
    <w:rsid w:val="00444239"/>
    <w:rsid w:val="004443D5"/>
    <w:rsid w:val="00444436"/>
    <w:rsid w:val="00444AD3"/>
    <w:rsid w:val="00444AEF"/>
    <w:rsid w:val="00444E2E"/>
    <w:rsid w:val="0044518F"/>
    <w:rsid w:val="004451C1"/>
    <w:rsid w:val="00445453"/>
    <w:rsid w:val="00445D96"/>
    <w:rsid w:val="00445F48"/>
    <w:rsid w:val="004468E7"/>
    <w:rsid w:val="00446909"/>
    <w:rsid w:val="00446B16"/>
    <w:rsid w:val="00446CD0"/>
    <w:rsid w:val="0044736B"/>
    <w:rsid w:val="00447A99"/>
    <w:rsid w:val="00447C90"/>
    <w:rsid w:val="00450014"/>
    <w:rsid w:val="00450134"/>
    <w:rsid w:val="0045058F"/>
    <w:rsid w:val="00450766"/>
    <w:rsid w:val="00450D83"/>
    <w:rsid w:val="0045110A"/>
    <w:rsid w:val="0045158E"/>
    <w:rsid w:val="00451934"/>
    <w:rsid w:val="00451C1F"/>
    <w:rsid w:val="00451E22"/>
    <w:rsid w:val="00451FAD"/>
    <w:rsid w:val="00452194"/>
    <w:rsid w:val="00452574"/>
    <w:rsid w:val="004525D4"/>
    <w:rsid w:val="004530AC"/>
    <w:rsid w:val="00453762"/>
    <w:rsid w:val="00453929"/>
    <w:rsid w:val="00453DBF"/>
    <w:rsid w:val="004546AA"/>
    <w:rsid w:val="004549B1"/>
    <w:rsid w:val="0045556E"/>
    <w:rsid w:val="004556EB"/>
    <w:rsid w:val="0045576B"/>
    <w:rsid w:val="004564DC"/>
    <w:rsid w:val="004568A3"/>
    <w:rsid w:val="00456A8C"/>
    <w:rsid w:val="00456B3E"/>
    <w:rsid w:val="00456B96"/>
    <w:rsid w:val="004571F1"/>
    <w:rsid w:val="004572B9"/>
    <w:rsid w:val="00457462"/>
    <w:rsid w:val="00457C7E"/>
    <w:rsid w:val="00457CB0"/>
    <w:rsid w:val="00457DEF"/>
    <w:rsid w:val="00457F80"/>
    <w:rsid w:val="00460297"/>
    <w:rsid w:val="004605E3"/>
    <w:rsid w:val="004608E2"/>
    <w:rsid w:val="00461B35"/>
    <w:rsid w:val="00461C9C"/>
    <w:rsid w:val="0046226D"/>
    <w:rsid w:val="004626EC"/>
    <w:rsid w:val="00462A34"/>
    <w:rsid w:val="00463D88"/>
    <w:rsid w:val="00463DFC"/>
    <w:rsid w:val="00464262"/>
    <w:rsid w:val="0046452B"/>
    <w:rsid w:val="004646BE"/>
    <w:rsid w:val="0046470E"/>
    <w:rsid w:val="00464ADD"/>
    <w:rsid w:val="00464B5B"/>
    <w:rsid w:val="00464C7C"/>
    <w:rsid w:val="00464E54"/>
    <w:rsid w:val="0046515C"/>
    <w:rsid w:val="0046517A"/>
    <w:rsid w:val="0046560B"/>
    <w:rsid w:val="00465948"/>
    <w:rsid w:val="00465A19"/>
    <w:rsid w:val="00465E63"/>
    <w:rsid w:val="0046628B"/>
    <w:rsid w:val="00466291"/>
    <w:rsid w:val="004663E3"/>
    <w:rsid w:val="004669C6"/>
    <w:rsid w:val="00466AB7"/>
    <w:rsid w:val="00466D61"/>
    <w:rsid w:val="00467515"/>
    <w:rsid w:val="00467662"/>
    <w:rsid w:val="00467D94"/>
    <w:rsid w:val="004701B4"/>
    <w:rsid w:val="00470DC3"/>
    <w:rsid w:val="00470DF7"/>
    <w:rsid w:val="00470F97"/>
    <w:rsid w:val="004716B2"/>
    <w:rsid w:val="00471C9F"/>
    <w:rsid w:val="00471EAF"/>
    <w:rsid w:val="004721D3"/>
    <w:rsid w:val="00472513"/>
    <w:rsid w:val="00472AD8"/>
    <w:rsid w:val="00472C0A"/>
    <w:rsid w:val="00472C89"/>
    <w:rsid w:val="00472D61"/>
    <w:rsid w:val="0047346E"/>
    <w:rsid w:val="004738A0"/>
    <w:rsid w:val="00473C8E"/>
    <w:rsid w:val="00473CF3"/>
    <w:rsid w:val="00474188"/>
    <w:rsid w:val="00474B11"/>
    <w:rsid w:val="0047532F"/>
    <w:rsid w:val="0047559E"/>
    <w:rsid w:val="004756D5"/>
    <w:rsid w:val="004759AC"/>
    <w:rsid w:val="00475D2A"/>
    <w:rsid w:val="00475DA0"/>
    <w:rsid w:val="00475F5A"/>
    <w:rsid w:val="0047601D"/>
    <w:rsid w:val="004766FA"/>
    <w:rsid w:val="00476A11"/>
    <w:rsid w:val="00476AC4"/>
    <w:rsid w:val="00476D45"/>
    <w:rsid w:val="00477276"/>
    <w:rsid w:val="00477407"/>
    <w:rsid w:val="00477809"/>
    <w:rsid w:val="00477B45"/>
    <w:rsid w:val="00477CE7"/>
    <w:rsid w:val="004802E4"/>
    <w:rsid w:val="00480456"/>
    <w:rsid w:val="00480C59"/>
    <w:rsid w:val="00480E6A"/>
    <w:rsid w:val="00481492"/>
    <w:rsid w:val="00481DBC"/>
    <w:rsid w:val="00481FF7"/>
    <w:rsid w:val="004823AB"/>
    <w:rsid w:val="0048257E"/>
    <w:rsid w:val="004825E6"/>
    <w:rsid w:val="00482824"/>
    <w:rsid w:val="00482DFF"/>
    <w:rsid w:val="00483114"/>
    <w:rsid w:val="0048370E"/>
    <w:rsid w:val="00483DF8"/>
    <w:rsid w:val="004845FC"/>
    <w:rsid w:val="00484702"/>
    <w:rsid w:val="004847AD"/>
    <w:rsid w:val="004852FD"/>
    <w:rsid w:val="0048537B"/>
    <w:rsid w:val="004861E6"/>
    <w:rsid w:val="00486431"/>
    <w:rsid w:val="00487B27"/>
    <w:rsid w:val="00487FC1"/>
    <w:rsid w:val="0049069C"/>
    <w:rsid w:val="004906E4"/>
    <w:rsid w:val="004906F2"/>
    <w:rsid w:val="00490DBF"/>
    <w:rsid w:val="00490EB0"/>
    <w:rsid w:val="00490F99"/>
    <w:rsid w:val="00491378"/>
    <w:rsid w:val="004916A4"/>
    <w:rsid w:val="0049191D"/>
    <w:rsid w:val="00491E93"/>
    <w:rsid w:val="0049201A"/>
    <w:rsid w:val="00492972"/>
    <w:rsid w:val="00492DFE"/>
    <w:rsid w:val="00492F49"/>
    <w:rsid w:val="0049362A"/>
    <w:rsid w:val="00493657"/>
    <w:rsid w:val="004939B9"/>
    <w:rsid w:val="00493A7F"/>
    <w:rsid w:val="004944AF"/>
    <w:rsid w:val="004951B7"/>
    <w:rsid w:val="004956FB"/>
    <w:rsid w:val="00495DB3"/>
    <w:rsid w:val="0049632E"/>
    <w:rsid w:val="0049664C"/>
    <w:rsid w:val="0049701B"/>
    <w:rsid w:val="004A03CA"/>
    <w:rsid w:val="004A0651"/>
    <w:rsid w:val="004A0694"/>
    <w:rsid w:val="004A06CB"/>
    <w:rsid w:val="004A1440"/>
    <w:rsid w:val="004A194F"/>
    <w:rsid w:val="004A2202"/>
    <w:rsid w:val="004A26B0"/>
    <w:rsid w:val="004A2969"/>
    <w:rsid w:val="004A32FE"/>
    <w:rsid w:val="004A3B6B"/>
    <w:rsid w:val="004A3D9C"/>
    <w:rsid w:val="004A3FF0"/>
    <w:rsid w:val="004A4AB5"/>
    <w:rsid w:val="004A4B09"/>
    <w:rsid w:val="004A504B"/>
    <w:rsid w:val="004A5363"/>
    <w:rsid w:val="004A5DFE"/>
    <w:rsid w:val="004A5FEC"/>
    <w:rsid w:val="004A6C1F"/>
    <w:rsid w:val="004A7535"/>
    <w:rsid w:val="004A7AB5"/>
    <w:rsid w:val="004A7B1D"/>
    <w:rsid w:val="004B04AD"/>
    <w:rsid w:val="004B054C"/>
    <w:rsid w:val="004B05E2"/>
    <w:rsid w:val="004B0A22"/>
    <w:rsid w:val="004B1157"/>
    <w:rsid w:val="004B128A"/>
    <w:rsid w:val="004B1A64"/>
    <w:rsid w:val="004B1F4D"/>
    <w:rsid w:val="004B2025"/>
    <w:rsid w:val="004B215D"/>
    <w:rsid w:val="004B29D7"/>
    <w:rsid w:val="004B2D18"/>
    <w:rsid w:val="004B2D34"/>
    <w:rsid w:val="004B3333"/>
    <w:rsid w:val="004B3574"/>
    <w:rsid w:val="004B39E8"/>
    <w:rsid w:val="004B3E3D"/>
    <w:rsid w:val="004B43A2"/>
    <w:rsid w:val="004B49E5"/>
    <w:rsid w:val="004B4A0A"/>
    <w:rsid w:val="004B4A79"/>
    <w:rsid w:val="004B4C78"/>
    <w:rsid w:val="004B4CF3"/>
    <w:rsid w:val="004B54D0"/>
    <w:rsid w:val="004B5EEC"/>
    <w:rsid w:val="004B62B9"/>
    <w:rsid w:val="004B6795"/>
    <w:rsid w:val="004B6854"/>
    <w:rsid w:val="004B68CA"/>
    <w:rsid w:val="004B6A8C"/>
    <w:rsid w:val="004B6BDD"/>
    <w:rsid w:val="004B6C4A"/>
    <w:rsid w:val="004B6FF3"/>
    <w:rsid w:val="004B705B"/>
    <w:rsid w:val="004B70F8"/>
    <w:rsid w:val="004B742F"/>
    <w:rsid w:val="004B7E00"/>
    <w:rsid w:val="004C0524"/>
    <w:rsid w:val="004C057A"/>
    <w:rsid w:val="004C06BF"/>
    <w:rsid w:val="004C097A"/>
    <w:rsid w:val="004C0B9D"/>
    <w:rsid w:val="004C0D43"/>
    <w:rsid w:val="004C1F38"/>
    <w:rsid w:val="004C21C5"/>
    <w:rsid w:val="004C27FE"/>
    <w:rsid w:val="004C2AE5"/>
    <w:rsid w:val="004C312D"/>
    <w:rsid w:val="004C38BD"/>
    <w:rsid w:val="004C4462"/>
    <w:rsid w:val="004C4515"/>
    <w:rsid w:val="004C5BC6"/>
    <w:rsid w:val="004C5DBD"/>
    <w:rsid w:val="004C616B"/>
    <w:rsid w:val="004C6224"/>
    <w:rsid w:val="004C7015"/>
    <w:rsid w:val="004C7566"/>
    <w:rsid w:val="004C7AF0"/>
    <w:rsid w:val="004C7BDD"/>
    <w:rsid w:val="004D0298"/>
    <w:rsid w:val="004D0BD4"/>
    <w:rsid w:val="004D127C"/>
    <w:rsid w:val="004D185C"/>
    <w:rsid w:val="004D1AE4"/>
    <w:rsid w:val="004D1D51"/>
    <w:rsid w:val="004D1E89"/>
    <w:rsid w:val="004D2255"/>
    <w:rsid w:val="004D22BA"/>
    <w:rsid w:val="004D24F2"/>
    <w:rsid w:val="004D24FC"/>
    <w:rsid w:val="004D261A"/>
    <w:rsid w:val="004D278B"/>
    <w:rsid w:val="004D289D"/>
    <w:rsid w:val="004D2E1D"/>
    <w:rsid w:val="004D39EC"/>
    <w:rsid w:val="004D3A5E"/>
    <w:rsid w:val="004D3D9D"/>
    <w:rsid w:val="004D3F23"/>
    <w:rsid w:val="004D45AC"/>
    <w:rsid w:val="004D4914"/>
    <w:rsid w:val="004D5D45"/>
    <w:rsid w:val="004D6533"/>
    <w:rsid w:val="004D6DAC"/>
    <w:rsid w:val="004D709F"/>
    <w:rsid w:val="004D71D2"/>
    <w:rsid w:val="004D72D9"/>
    <w:rsid w:val="004D75EE"/>
    <w:rsid w:val="004D76B6"/>
    <w:rsid w:val="004D7895"/>
    <w:rsid w:val="004D7C18"/>
    <w:rsid w:val="004D7FCE"/>
    <w:rsid w:val="004E008A"/>
    <w:rsid w:val="004E040F"/>
    <w:rsid w:val="004E05E7"/>
    <w:rsid w:val="004E091A"/>
    <w:rsid w:val="004E0B5C"/>
    <w:rsid w:val="004E0CDA"/>
    <w:rsid w:val="004E129D"/>
    <w:rsid w:val="004E1638"/>
    <w:rsid w:val="004E17AA"/>
    <w:rsid w:val="004E1E65"/>
    <w:rsid w:val="004E1FE2"/>
    <w:rsid w:val="004E235D"/>
    <w:rsid w:val="004E2AF4"/>
    <w:rsid w:val="004E34D4"/>
    <w:rsid w:val="004E3764"/>
    <w:rsid w:val="004E3868"/>
    <w:rsid w:val="004E3EC4"/>
    <w:rsid w:val="004E3FD4"/>
    <w:rsid w:val="004E4464"/>
    <w:rsid w:val="004E4507"/>
    <w:rsid w:val="004E4606"/>
    <w:rsid w:val="004E468C"/>
    <w:rsid w:val="004E4B9D"/>
    <w:rsid w:val="004E5187"/>
    <w:rsid w:val="004E55B9"/>
    <w:rsid w:val="004E56D2"/>
    <w:rsid w:val="004E5889"/>
    <w:rsid w:val="004E61B2"/>
    <w:rsid w:val="004E6253"/>
    <w:rsid w:val="004E6C8D"/>
    <w:rsid w:val="004E6D43"/>
    <w:rsid w:val="004E6FDC"/>
    <w:rsid w:val="004E72D9"/>
    <w:rsid w:val="004E7888"/>
    <w:rsid w:val="004E7914"/>
    <w:rsid w:val="004E79AF"/>
    <w:rsid w:val="004E7AD9"/>
    <w:rsid w:val="004F0491"/>
    <w:rsid w:val="004F0902"/>
    <w:rsid w:val="004F09E6"/>
    <w:rsid w:val="004F0DAD"/>
    <w:rsid w:val="004F0E48"/>
    <w:rsid w:val="004F1199"/>
    <w:rsid w:val="004F171D"/>
    <w:rsid w:val="004F1D6A"/>
    <w:rsid w:val="004F2C7D"/>
    <w:rsid w:val="004F3957"/>
    <w:rsid w:val="004F3DA7"/>
    <w:rsid w:val="004F3F45"/>
    <w:rsid w:val="004F42E4"/>
    <w:rsid w:val="004F4392"/>
    <w:rsid w:val="004F4562"/>
    <w:rsid w:val="004F4A3E"/>
    <w:rsid w:val="004F4AAC"/>
    <w:rsid w:val="004F5EB0"/>
    <w:rsid w:val="004F6912"/>
    <w:rsid w:val="004F6A25"/>
    <w:rsid w:val="004F6D9D"/>
    <w:rsid w:val="004F713D"/>
    <w:rsid w:val="004F7712"/>
    <w:rsid w:val="004F79DA"/>
    <w:rsid w:val="004F7D96"/>
    <w:rsid w:val="005009BF"/>
    <w:rsid w:val="00500B85"/>
    <w:rsid w:val="005018F3"/>
    <w:rsid w:val="005021C0"/>
    <w:rsid w:val="005026E8"/>
    <w:rsid w:val="005026EA"/>
    <w:rsid w:val="00502A8A"/>
    <w:rsid w:val="005035BC"/>
    <w:rsid w:val="005035E0"/>
    <w:rsid w:val="00503E41"/>
    <w:rsid w:val="0050424D"/>
    <w:rsid w:val="0050459B"/>
    <w:rsid w:val="00504726"/>
    <w:rsid w:val="00504ACF"/>
    <w:rsid w:val="00504E7D"/>
    <w:rsid w:val="00504E80"/>
    <w:rsid w:val="00505738"/>
    <w:rsid w:val="0050584A"/>
    <w:rsid w:val="00506195"/>
    <w:rsid w:val="00506509"/>
    <w:rsid w:val="005067E1"/>
    <w:rsid w:val="0050785F"/>
    <w:rsid w:val="00510052"/>
    <w:rsid w:val="00510495"/>
    <w:rsid w:val="005104F8"/>
    <w:rsid w:val="005106C5"/>
    <w:rsid w:val="00510A41"/>
    <w:rsid w:val="00510A92"/>
    <w:rsid w:val="00511058"/>
    <w:rsid w:val="0051155E"/>
    <w:rsid w:val="005115D4"/>
    <w:rsid w:val="005116E0"/>
    <w:rsid w:val="00511839"/>
    <w:rsid w:val="00511BE5"/>
    <w:rsid w:val="00511FF8"/>
    <w:rsid w:val="0051218A"/>
    <w:rsid w:val="005126C4"/>
    <w:rsid w:val="005129DF"/>
    <w:rsid w:val="00512C4F"/>
    <w:rsid w:val="00513467"/>
    <w:rsid w:val="0051346E"/>
    <w:rsid w:val="0051367E"/>
    <w:rsid w:val="005137B7"/>
    <w:rsid w:val="005144E2"/>
    <w:rsid w:val="005155C9"/>
    <w:rsid w:val="005157DD"/>
    <w:rsid w:val="00515C48"/>
    <w:rsid w:val="005163F5"/>
    <w:rsid w:val="005166CF"/>
    <w:rsid w:val="00516B39"/>
    <w:rsid w:val="00516CD2"/>
    <w:rsid w:val="005171F2"/>
    <w:rsid w:val="00517216"/>
    <w:rsid w:val="005177E9"/>
    <w:rsid w:val="005207DC"/>
    <w:rsid w:val="00520E48"/>
    <w:rsid w:val="00520EE2"/>
    <w:rsid w:val="00521182"/>
    <w:rsid w:val="00521200"/>
    <w:rsid w:val="0052141A"/>
    <w:rsid w:val="0052154F"/>
    <w:rsid w:val="0052208C"/>
    <w:rsid w:val="005220AA"/>
    <w:rsid w:val="00522186"/>
    <w:rsid w:val="0052227F"/>
    <w:rsid w:val="005226F3"/>
    <w:rsid w:val="005227F8"/>
    <w:rsid w:val="005228BC"/>
    <w:rsid w:val="00522FE7"/>
    <w:rsid w:val="00523443"/>
    <w:rsid w:val="005234E0"/>
    <w:rsid w:val="00523B6A"/>
    <w:rsid w:val="00523E54"/>
    <w:rsid w:val="00524490"/>
    <w:rsid w:val="005244C8"/>
    <w:rsid w:val="00524E6F"/>
    <w:rsid w:val="00524FFB"/>
    <w:rsid w:val="00525121"/>
    <w:rsid w:val="005259BD"/>
    <w:rsid w:val="00525ACF"/>
    <w:rsid w:val="00526957"/>
    <w:rsid w:val="00526AFA"/>
    <w:rsid w:val="00526B8B"/>
    <w:rsid w:val="005276EC"/>
    <w:rsid w:val="00527784"/>
    <w:rsid w:val="00527A27"/>
    <w:rsid w:val="00530498"/>
    <w:rsid w:val="005311DD"/>
    <w:rsid w:val="005316C1"/>
    <w:rsid w:val="005318C8"/>
    <w:rsid w:val="0053203F"/>
    <w:rsid w:val="00532203"/>
    <w:rsid w:val="005325D7"/>
    <w:rsid w:val="00533236"/>
    <w:rsid w:val="00533B75"/>
    <w:rsid w:val="00534C43"/>
    <w:rsid w:val="00534FFD"/>
    <w:rsid w:val="0053539B"/>
    <w:rsid w:val="005353AB"/>
    <w:rsid w:val="00535417"/>
    <w:rsid w:val="00535A2D"/>
    <w:rsid w:val="00535FF3"/>
    <w:rsid w:val="0053634B"/>
    <w:rsid w:val="0053697C"/>
    <w:rsid w:val="00536B39"/>
    <w:rsid w:val="00536DA9"/>
    <w:rsid w:val="00536DAB"/>
    <w:rsid w:val="00537857"/>
    <w:rsid w:val="005379A0"/>
    <w:rsid w:val="00537A7F"/>
    <w:rsid w:val="00537E11"/>
    <w:rsid w:val="00537E51"/>
    <w:rsid w:val="00537FB7"/>
    <w:rsid w:val="00540281"/>
    <w:rsid w:val="005406FF"/>
    <w:rsid w:val="00540EEF"/>
    <w:rsid w:val="00540F19"/>
    <w:rsid w:val="0054107E"/>
    <w:rsid w:val="005411B7"/>
    <w:rsid w:val="0054178D"/>
    <w:rsid w:val="00542034"/>
    <w:rsid w:val="00542140"/>
    <w:rsid w:val="0054222C"/>
    <w:rsid w:val="0054240E"/>
    <w:rsid w:val="00542AEB"/>
    <w:rsid w:val="00542B14"/>
    <w:rsid w:val="00542E9E"/>
    <w:rsid w:val="00542F7E"/>
    <w:rsid w:val="00543193"/>
    <w:rsid w:val="005433BC"/>
    <w:rsid w:val="00543D1E"/>
    <w:rsid w:val="00544229"/>
    <w:rsid w:val="0054427F"/>
    <w:rsid w:val="005446E3"/>
    <w:rsid w:val="00544FA6"/>
    <w:rsid w:val="00545100"/>
    <w:rsid w:val="005451E7"/>
    <w:rsid w:val="00545652"/>
    <w:rsid w:val="0054598B"/>
    <w:rsid w:val="00545C62"/>
    <w:rsid w:val="00546227"/>
    <w:rsid w:val="005465A1"/>
    <w:rsid w:val="00546BAD"/>
    <w:rsid w:val="005472AC"/>
    <w:rsid w:val="005476A8"/>
    <w:rsid w:val="00547C34"/>
    <w:rsid w:val="00547CDF"/>
    <w:rsid w:val="00550864"/>
    <w:rsid w:val="00550907"/>
    <w:rsid w:val="00550D30"/>
    <w:rsid w:val="0055100A"/>
    <w:rsid w:val="0055149E"/>
    <w:rsid w:val="00551875"/>
    <w:rsid w:val="00551F5E"/>
    <w:rsid w:val="00552210"/>
    <w:rsid w:val="005522C6"/>
    <w:rsid w:val="005528D3"/>
    <w:rsid w:val="00552D87"/>
    <w:rsid w:val="00552E45"/>
    <w:rsid w:val="00553087"/>
    <w:rsid w:val="005532F6"/>
    <w:rsid w:val="00553750"/>
    <w:rsid w:val="0055389C"/>
    <w:rsid w:val="00553AEB"/>
    <w:rsid w:val="005540C2"/>
    <w:rsid w:val="00554253"/>
    <w:rsid w:val="005545C1"/>
    <w:rsid w:val="00554B28"/>
    <w:rsid w:val="00554D5D"/>
    <w:rsid w:val="005554B7"/>
    <w:rsid w:val="00555555"/>
    <w:rsid w:val="005556D9"/>
    <w:rsid w:val="00555D6A"/>
    <w:rsid w:val="00555FA1"/>
    <w:rsid w:val="005569DD"/>
    <w:rsid w:val="0055768C"/>
    <w:rsid w:val="005602A9"/>
    <w:rsid w:val="00560A03"/>
    <w:rsid w:val="00560C75"/>
    <w:rsid w:val="00561740"/>
    <w:rsid w:val="00561963"/>
    <w:rsid w:val="00561F70"/>
    <w:rsid w:val="005626C9"/>
    <w:rsid w:val="0056356E"/>
    <w:rsid w:val="00563DAD"/>
    <w:rsid w:val="00563F9D"/>
    <w:rsid w:val="005640EC"/>
    <w:rsid w:val="0056434E"/>
    <w:rsid w:val="005644E1"/>
    <w:rsid w:val="005646BC"/>
    <w:rsid w:val="00564B4A"/>
    <w:rsid w:val="00564BCF"/>
    <w:rsid w:val="00565876"/>
    <w:rsid w:val="0056592D"/>
    <w:rsid w:val="00565DC1"/>
    <w:rsid w:val="00566A6C"/>
    <w:rsid w:val="00566E34"/>
    <w:rsid w:val="00567C95"/>
    <w:rsid w:val="00570DE8"/>
    <w:rsid w:val="00570EC5"/>
    <w:rsid w:val="0057119F"/>
    <w:rsid w:val="005716E4"/>
    <w:rsid w:val="00571781"/>
    <w:rsid w:val="00571F4B"/>
    <w:rsid w:val="00572395"/>
    <w:rsid w:val="005723CA"/>
    <w:rsid w:val="00572825"/>
    <w:rsid w:val="00572BA1"/>
    <w:rsid w:val="00572BD0"/>
    <w:rsid w:val="00573261"/>
    <w:rsid w:val="005735E8"/>
    <w:rsid w:val="00573A65"/>
    <w:rsid w:val="005744D8"/>
    <w:rsid w:val="005745C8"/>
    <w:rsid w:val="00574841"/>
    <w:rsid w:val="00574C17"/>
    <w:rsid w:val="00574DA6"/>
    <w:rsid w:val="00574DC0"/>
    <w:rsid w:val="00574EA0"/>
    <w:rsid w:val="005753BE"/>
    <w:rsid w:val="00575754"/>
    <w:rsid w:val="00575DC0"/>
    <w:rsid w:val="00575E7F"/>
    <w:rsid w:val="0057603A"/>
    <w:rsid w:val="005760D4"/>
    <w:rsid w:val="00576913"/>
    <w:rsid w:val="005769E3"/>
    <w:rsid w:val="00576B88"/>
    <w:rsid w:val="005770D9"/>
    <w:rsid w:val="00577525"/>
    <w:rsid w:val="00577BA7"/>
    <w:rsid w:val="00580FBD"/>
    <w:rsid w:val="0058127A"/>
    <w:rsid w:val="00581CED"/>
    <w:rsid w:val="00581CF3"/>
    <w:rsid w:val="00581F8A"/>
    <w:rsid w:val="00582B35"/>
    <w:rsid w:val="0058318E"/>
    <w:rsid w:val="00583302"/>
    <w:rsid w:val="00583401"/>
    <w:rsid w:val="005836AD"/>
    <w:rsid w:val="00583C43"/>
    <w:rsid w:val="00584C2C"/>
    <w:rsid w:val="00584C73"/>
    <w:rsid w:val="005851A0"/>
    <w:rsid w:val="005852B8"/>
    <w:rsid w:val="00585982"/>
    <w:rsid w:val="00585C12"/>
    <w:rsid w:val="005866E7"/>
    <w:rsid w:val="0058681B"/>
    <w:rsid w:val="00586840"/>
    <w:rsid w:val="00586E1B"/>
    <w:rsid w:val="00587008"/>
    <w:rsid w:val="00587A50"/>
    <w:rsid w:val="00587CA5"/>
    <w:rsid w:val="0059008B"/>
    <w:rsid w:val="0059012C"/>
    <w:rsid w:val="005906FE"/>
    <w:rsid w:val="00590BA5"/>
    <w:rsid w:val="00590DAA"/>
    <w:rsid w:val="00590FF7"/>
    <w:rsid w:val="005911D7"/>
    <w:rsid w:val="005911EE"/>
    <w:rsid w:val="0059138A"/>
    <w:rsid w:val="00591598"/>
    <w:rsid w:val="00591E28"/>
    <w:rsid w:val="00592510"/>
    <w:rsid w:val="0059264E"/>
    <w:rsid w:val="005927C2"/>
    <w:rsid w:val="00592966"/>
    <w:rsid w:val="00592DEA"/>
    <w:rsid w:val="00592EC8"/>
    <w:rsid w:val="00592F18"/>
    <w:rsid w:val="0059316A"/>
    <w:rsid w:val="005939F2"/>
    <w:rsid w:val="00593A4E"/>
    <w:rsid w:val="00593C5A"/>
    <w:rsid w:val="00594B99"/>
    <w:rsid w:val="00594EF4"/>
    <w:rsid w:val="00594FFE"/>
    <w:rsid w:val="00595511"/>
    <w:rsid w:val="00596330"/>
    <w:rsid w:val="00596450"/>
    <w:rsid w:val="00596B4E"/>
    <w:rsid w:val="00596CD5"/>
    <w:rsid w:val="00596EDF"/>
    <w:rsid w:val="005971EE"/>
    <w:rsid w:val="005972B8"/>
    <w:rsid w:val="0059770D"/>
    <w:rsid w:val="00597FAB"/>
    <w:rsid w:val="005A01C7"/>
    <w:rsid w:val="005A057E"/>
    <w:rsid w:val="005A068A"/>
    <w:rsid w:val="005A0BBF"/>
    <w:rsid w:val="005A0C6C"/>
    <w:rsid w:val="005A10D5"/>
    <w:rsid w:val="005A13D2"/>
    <w:rsid w:val="005A1983"/>
    <w:rsid w:val="005A247B"/>
    <w:rsid w:val="005A24FA"/>
    <w:rsid w:val="005A295E"/>
    <w:rsid w:val="005A3267"/>
    <w:rsid w:val="005A3499"/>
    <w:rsid w:val="005A3A95"/>
    <w:rsid w:val="005A440B"/>
    <w:rsid w:val="005A4559"/>
    <w:rsid w:val="005A4616"/>
    <w:rsid w:val="005A49A6"/>
    <w:rsid w:val="005A4A50"/>
    <w:rsid w:val="005A4CBF"/>
    <w:rsid w:val="005A58C3"/>
    <w:rsid w:val="005A5A54"/>
    <w:rsid w:val="005A61E2"/>
    <w:rsid w:val="005A64D3"/>
    <w:rsid w:val="005A667B"/>
    <w:rsid w:val="005A6AA4"/>
    <w:rsid w:val="005A6D5F"/>
    <w:rsid w:val="005A70D3"/>
    <w:rsid w:val="005A7C1B"/>
    <w:rsid w:val="005A7F19"/>
    <w:rsid w:val="005B001F"/>
    <w:rsid w:val="005B01A7"/>
    <w:rsid w:val="005B09FB"/>
    <w:rsid w:val="005B0A37"/>
    <w:rsid w:val="005B0BB1"/>
    <w:rsid w:val="005B1EAE"/>
    <w:rsid w:val="005B211D"/>
    <w:rsid w:val="005B2BB6"/>
    <w:rsid w:val="005B2D52"/>
    <w:rsid w:val="005B2E3C"/>
    <w:rsid w:val="005B311A"/>
    <w:rsid w:val="005B31E3"/>
    <w:rsid w:val="005B33A5"/>
    <w:rsid w:val="005B3BC9"/>
    <w:rsid w:val="005B3DBE"/>
    <w:rsid w:val="005B3F1A"/>
    <w:rsid w:val="005B4AD1"/>
    <w:rsid w:val="005B52FF"/>
    <w:rsid w:val="005B5DF5"/>
    <w:rsid w:val="005B5EE8"/>
    <w:rsid w:val="005B6610"/>
    <w:rsid w:val="005B66E8"/>
    <w:rsid w:val="005B6970"/>
    <w:rsid w:val="005B6AEF"/>
    <w:rsid w:val="005B6D85"/>
    <w:rsid w:val="005B7478"/>
    <w:rsid w:val="005B7E21"/>
    <w:rsid w:val="005C0B83"/>
    <w:rsid w:val="005C1073"/>
    <w:rsid w:val="005C174A"/>
    <w:rsid w:val="005C1BD1"/>
    <w:rsid w:val="005C1D87"/>
    <w:rsid w:val="005C1F2B"/>
    <w:rsid w:val="005C267E"/>
    <w:rsid w:val="005C2B23"/>
    <w:rsid w:val="005C31AA"/>
    <w:rsid w:val="005C4089"/>
    <w:rsid w:val="005C4532"/>
    <w:rsid w:val="005C4736"/>
    <w:rsid w:val="005C47CF"/>
    <w:rsid w:val="005C47EF"/>
    <w:rsid w:val="005C4DA0"/>
    <w:rsid w:val="005C50E8"/>
    <w:rsid w:val="005C520E"/>
    <w:rsid w:val="005C52C5"/>
    <w:rsid w:val="005C54D8"/>
    <w:rsid w:val="005C583B"/>
    <w:rsid w:val="005C5A2C"/>
    <w:rsid w:val="005C5C7A"/>
    <w:rsid w:val="005C60D5"/>
    <w:rsid w:val="005C675A"/>
    <w:rsid w:val="005C7129"/>
    <w:rsid w:val="005C736C"/>
    <w:rsid w:val="005D0673"/>
    <w:rsid w:val="005D0A16"/>
    <w:rsid w:val="005D0A49"/>
    <w:rsid w:val="005D0D25"/>
    <w:rsid w:val="005D0D4F"/>
    <w:rsid w:val="005D0E8E"/>
    <w:rsid w:val="005D0F4C"/>
    <w:rsid w:val="005D0FB0"/>
    <w:rsid w:val="005D10B5"/>
    <w:rsid w:val="005D125A"/>
    <w:rsid w:val="005D203D"/>
    <w:rsid w:val="005D2233"/>
    <w:rsid w:val="005D2817"/>
    <w:rsid w:val="005D2DF1"/>
    <w:rsid w:val="005D32C7"/>
    <w:rsid w:val="005D3D0A"/>
    <w:rsid w:val="005D45C9"/>
    <w:rsid w:val="005D5308"/>
    <w:rsid w:val="005D57E9"/>
    <w:rsid w:val="005D5CF3"/>
    <w:rsid w:val="005D6444"/>
    <w:rsid w:val="005D665B"/>
    <w:rsid w:val="005D776E"/>
    <w:rsid w:val="005D7E7C"/>
    <w:rsid w:val="005E10D2"/>
    <w:rsid w:val="005E14F3"/>
    <w:rsid w:val="005E1767"/>
    <w:rsid w:val="005E1952"/>
    <w:rsid w:val="005E1A56"/>
    <w:rsid w:val="005E1AF2"/>
    <w:rsid w:val="005E1EDB"/>
    <w:rsid w:val="005E1F06"/>
    <w:rsid w:val="005E2483"/>
    <w:rsid w:val="005E2B61"/>
    <w:rsid w:val="005E454B"/>
    <w:rsid w:val="005E4EFB"/>
    <w:rsid w:val="005E5392"/>
    <w:rsid w:val="005E5667"/>
    <w:rsid w:val="005E5EC0"/>
    <w:rsid w:val="005E6445"/>
    <w:rsid w:val="005E651B"/>
    <w:rsid w:val="005E6886"/>
    <w:rsid w:val="005E6F96"/>
    <w:rsid w:val="005E7AC3"/>
    <w:rsid w:val="005E7FFD"/>
    <w:rsid w:val="005F0149"/>
    <w:rsid w:val="005F01F4"/>
    <w:rsid w:val="005F0613"/>
    <w:rsid w:val="005F0668"/>
    <w:rsid w:val="005F072F"/>
    <w:rsid w:val="005F0A34"/>
    <w:rsid w:val="005F0B8F"/>
    <w:rsid w:val="005F0BAD"/>
    <w:rsid w:val="005F11AF"/>
    <w:rsid w:val="005F1424"/>
    <w:rsid w:val="005F14A4"/>
    <w:rsid w:val="005F19F0"/>
    <w:rsid w:val="005F1C91"/>
    <w:rsid w:val="005F1EB7"/>
    <w:rsid w:val="005F20D1"/>
    <w:rsid w:val="005F2185"/>
    <w:rsid w:val="005F230E"/>
    <w:rsid w:val="005F2A50"/>
    <w:rsid w:val="005F2D1A"/>
    <w:rsid w:val="005F390E"/>
    <w:rsid w:val="005F3981"/>
    <w:rsid w:val="005F3A34"/>
    <w:rsid w:val="005F3C8A"/>
    <w:rsid w:val="005F4BCB"/>
    <w:rsid w:val="005F4C81"/>
    <w:rsid w:val="005F539C"/>
    <w:rsid w:val="005F55F6"/>
    <w:rsid w:val="005F56F2"/>
    <w:rsid w:val="005F5878"/>
    <w:rsid w:val="005F5CA7"/>
    <w:rsid w:val="005F6F5B"/>
    <w:rsid w:val="005F715D"/>
    <w:rsid w:val="005F71DE"/>
    <w:rsid w:val="005F72A7"/>
    <w:rsid w:val="005F72F6"/>
    <w:rsid w:val="005F7B44"/>
    <w:rsid w:val="0060047A"/>
    <w:rsid w:val="0060099A"/>
    <w:rsid w:val="00600AB9"/>
    <w:rsid w:val="00600B71"/>
    <w:rsid w:val="00600D44"/>
    <w:rsid w:val="0060109D"/>
    <w:rsid w:val="00601808"/>
    <w:rsid w:val="00601A61"/>
    <w:rsid w:val="006024AB"/>
    <w:rsid w:val="0060279F"/>
    <w:rsid w:val="00602FEB"/>
    <w:rsid w:val="006033A7"/>
    <w:rsid w:val="006038C9"/>
    <w:rsid w:val="006038FB"/>
    <w:rsid w:val="00603D1D"/>
    <w:rsid w:val="00603DA8"/>
    <w:rsid w:val="00604690"/>
    <w:rsid w:val="00604DC9"/>
    <w:rsid w:val="006051C7"/>
    <w:rsid w:val="006053E2"/>
    <w:rsid w:val="00605903"/>
    <w:rsid w:val="00605987"/>
    <w:rsid w:val="00605F00"/>
    <w:rsid w:val="006061AA"/>
    <w:rsid w:val="006064AD"/>
    <w:rsid w:val="00606A55"/>
    <w:rsid w:val="00606BDC"/>
    <w:rsid w:val="00606D63"/>
    <w:rsid w:val="00606E04"/>
    <w:rsid w:val="00606EFE"/>
    <w:rsid w:val="006070AB"/>
    <w:rsid w:val="006072D2"/>
    <w:rsid w:val="00607767"/>
    <w:rsid w:val="00607774"/>
    <w:rsid w:val="00610669"/>
    <w:rsid w:val="00610A0E"/>
    <w:rsid w:val="00610D96"/>
    <w:rsid w:val="0061114B"/>
    <w:rsid w:val="00611546"/>
    <w:rsid w:val="00611791"/>
    <w:rsid w:val="006120EE"/>
    <w:rsid w:val="006122B4"/>
    <w:rsid w:val="006125B3"/>
    <w:rsid w:val="006127EC"/>
    <w:rsid w:val="00613270"/>
    <w:rsid w:val="0061354E"/>
    <w:rsid w:val="006135F3"/>
    <w:rsid w:val="00613754"/>
    <w:rsid w:val="00613AB7"/>
    <w:rsid w:val="006140B3"/>
    <w:rsid w:val="0061434C"/>
    <w:rsid w:val="00614497"/>
    <w:rsid w:val="006145A9"/>
    <w:rsid w:val="006147F8"/>
    <w:rsid w:val="00614877"/>
    <w:rsid w:val="006151D1"/>
    <w:rsid w:val="006151EA"/>
    <w:rsid w:val="00615328"/>
    <w:rsid w:val="006154A5"/>
    <w:rsid w:val="0061552C"/>
    <w:rsid w:val="0061555C"/>
    <w:rsid w:val="00615DD0"/>
    <w:rsid w:val="006160BB"/>
    <w:rsid w:val="006160E7"/>
    <w:rsid w:val="00616262"/>
    <w:rsid w:val="0061633C"/>
    <w:rsid w:val="0061647B"/>
    <w:rsid w:val="00616615"/>
    <w:rsid w:val="00616A3A"/>
    <w:rsid w:val="006172E9"/>
    <w:rsid w:val="00617662"/>
    <w:rsid w:val="00617735"/>
    <w:rsid w:val="00617A4B"/>
    <w:rsid w:val="00617DC4"/>
    <w:rsid w:val="00617FE9"/>
    <w:rsid w:val="0062097A"/>
    <w:rsid w:val="00620C92"/>
    <w:rsid w:val="00620E02"/>
    <w:rsid w:val="00620EAE"/>
    <w:rsid w:val="0062102E"/>
    <w:rsid w:val="00621678"/>
    <w:rsid w:val="00621765"/>
    <w:rsid w:val="00621D4A"/>
    <w:rsid w:val="0062250F"/>
    <w:rsid w:val="006225EB"/>
    <w:rsid w:val="00622889"/>
    <w:rsid w:val="00622894"/>
    <w:rsid w:val="00623015"/>
    <w:rsid w:val="006239B5"/>
    <w:rsid w:val="00623D5D"/>
    <w:rsid w:val="006246A5"/>
    <w:rsid w:val="006246BF"/>
    <w:rsid w:val="00624750"/>
    <w:rsid w:val="00624933"/>
    <w:rsid w:val="00624B34"/>
    <w:rsid w:val="00625408"/>
    <w:rsid w:val="00625DB6"/>
    <w:rsid w:val="00626189"/>
    <w:rsid w:val="006263FD"/>
    <w:rsid w:val="006265A3"/>
    <w:rsid w:val="006265C1"/>
    <w:rsid w:val="006267B6"/>
    <w:rsid w:val="00626871"/>
    <w:rsid w:val="00626B99"/>
    <w:rsid w:val="00626C8E"/>
    <w:rsid w:val="00626CF8"/>
    <w:rsid w:val="00626E85"/>
    <w:rsid w:val="00627030"/>
    <w:rsid w:val="006273A0"/>
    <w:rsid w:val="00627505"/>
    <w:rsid w:val="006275DB"/>
    <w:rsid w:val="0062770D"/>
    <w:rsid w:val="0062773E"/>
    <w:rsid w:val="006278DB"/>
    <w:rsid w:val="00627B93"/>
    <w:rsid w:val="00627F70"/>
    <w:rsid w:val="006302AA"/>
    <w:rsid w:val="00630440"/>
    <w:rsid w:val="00630F3F"/>
    <w:rsid w:val="0063191C"/>
    <w:rsid w:val="00631991"/>
    <w:rsid w:val="00631DB9"/>
    <w:rsid w:val="006321D4"/>
    <w:rsid w:val="006325F3"/>
    <w:rsid w:val="006329D1"/>
    <w:rsid w:val="00632B63"/>
    <w:rsid w:val="00633C8A"/>
    <w:rsid w:val="0063416A"/>
    <w:rsid w:val="00634351"/>
    <w:rsid w:val="00634828"/>
    <w:rsid w:val="00634C49"/>
    <w:rsid w:val="00634D4B"/>
    <w:rsid w:val="00634E00"/>
    <w:rsid w:val="00634E2A"/>
    <w:rsid w:val="00635021"/>
    <w:rsid w:val="00635524"/>
    <w:rsid w:val="0063572B"/>
    <w:rsid w:val="00635EBA"/>
    <w:rsid w:val="006360E1"/>
    <w:rsid w:val="00636128"/>
    <w:rsid w:val="00636289"/>
    <w:rsid w:val="006365A2"/>
    <w:rsid w:val="00636EBE"/>
    <w:rsid w:val="006372ED"/>
    <w:rsid w:val="006373C3"/>
    <w:rsid w:val="006373CA"/>
    <w:rsid w:val="006373F8"/>
    <w:rsid w:val="00637410"/>
    <w:rsid w:val="006374D4"/>
    <w:rsid w:val="00637B4A"/>
    <w:rsid w:val="00637D67"/>
    <w:rsid w:val="00640146"/>
    <w:rsid w:val="006406FB"/>
    <w:rsid w:val="00640BFE"/>
    <w:rsid w:val="0064111B"/>
    <w:rsid w:val="006416C7"/>
    <w:rsid w:val="0064197B"/>
    <w:rsid w:val="00641C29"/>
    <w:rsid w:val="0064240A"/>
    <w:rsid w:val="00642474"/>
    <w:rsid w:val="00642854"/>
    <w:rsid w:val="00642A8E"/>
    <w:rsid w:val="00642B52"/>
    <w:rsid w:val="00643132"/>
    <w:rsid w:val="00643E95"/>
    <w:rsid w:val="00644186"/>
    <w:rsid w:val="00644429"/>
    <w:rsid w:val="0064465B"/>
    <w:rsid w:val="006447BE"/>
    <w:rsid w:val="0064489F"/>
    <w:rsid w:val="00644C12"/>
    <w:rsid w:val="00644C75"/>
    <w:rsid w:val="00644FEB"/>
    <w:rsid w:val="0064568C"/>
    <w:rsid w:val="00645952"/>
    <w:rsid w:val="0064595F"/>
    <w:rsid w:val="00646457"/>
    <w:rsid w:val="00646BA7"/>
    <w:rsid w:val="00650042"/>
    <w:rsid w:val="00650CBA"/>
    <w:rsid w:val="0065131E"/>
    <w:rsid w:val="00651A23"/>
    <w:rsid w:val="00651FA4"/>
    <w:rsid w:val="006525CE"/>
    <w:rsid w:val="006528ED"/>
    <w:rsid w:val="00652BF8"/>
    <w:rsid w:val="00653152"/>
    <w:rsid w:val="0065358C"/>
    <w:rsid w:val="006536F5"/>
    <w:rsid w:val="00653F8A"/>
    <w:rsid w:val="00654A7A"/>
    <w:rsid w:val="006550F0"/>
    <w:rsid w:val="006552CA"/>
    <w:rsid w:val="00655360"/>
    <w:rsid w:val="00655560"/>
    <w:rsid w:val="006555D9"/>
    <w:rsid w:val="0065564C"/>
    <w:rsid w:val="00655805"/>
    <w:rsid w:val="00655E74"/>
    <w:rsid w:val="0065649D"/>
    <w:rsid w:val="00656A0F"/>
    <w:rsid w:val="00656AA5"/>
    <w:rsid w:val="00656FED"/>
    <w:rsid w:val="00657634"/>
    <w:rsid w:val="006606C7"/>
    <w:rsid w:val="00660892"/>
    <w:rsid w:val="00661047"/>
    <w:rsid w:val="00661615"/>
    <w:rsid w:val="00661652"/>
    <w:rsid w:val="00661FEA"/>
    <w:rsid w:val="0066223D"/>
    <w:rsid w:val="00662CCA"/>
    <w:rsid w:val="00663010"/>
    <w:rsid w:val="006632CA"/>
    <w:rsid w:val="00663331"/>
    <w:rsid w:val="006638AB"/>
    <w:rsid w:val="00663ACA"/>
    <w:rsid w:val="00663FB8"/>
    <w:rsid w:val="006642D2"/>
    <w:rsid w:val="0066477F"/>
    <w:rsid w:val="006649FD"/>
    <w:rsid w:val="00664CFE"/>
    <w:rsid w:val="00664F3A"/>
    <w:rsid w:val="00665EC7"/>
    <w:rsid w:val="00666705"/>
    <w:rsid w:val="00666911"/>
    <w:rsid w:val="0066692B"/>
    <w:rsid w:val="0066715B"/>
    <w:rsid w:val="006672C0"/>
    <w:rsid w:val="006676D9"/>
    <w:rsid w:val="0066777D"/>
    <w:rsid w:val="006678D3"/>
    <w:rsid w:val="00667999"/>
    <w:rsid w:val="00667B6C"/>
    <w:rsid w:val="00667BAC"/>
    <w:rsid w:val="00667CDD"/>
    <w:rsid w:val="00667F60"/>
    <w:rsid w:val="00670245"/>
    <w:rsid w:val="00670535"/>
    <w:rsid w:val="006705AA"/>
    <w:rsid w:val="00670695"/>
    <w:rsid w:val="00670CBA"/>
    <w:rsid w:val="00670D52"/>
    <w:rsid w:val="00670DA0"/>
    <w:rsid w:val="00671563"/>
    <w:rsid w:val="00671DB4"/>
    <w:rsid w:val="0067232E"/>
    <w:rsid w:val="00672559"/>
    <w:rsid w:val="00672AB7"/>
    <w:rsid w:val="00672B7C"/>
    <w:rsid w:val="006730BB"/>
    <w:rsid w:val="00673BB8"/>
    <w:rsid w:val="00673DA3"/>
    <w:rsid w:val="00673DA4"/>
    <w:rsid w:val="00673FC3"/>
    <w:rsid w:val="006749C9"/>
    <w:rsid w:val="00674E8D"/>
    <w:rsid w:val="00675384"/>
    <w:rsid w:val="0067590D"/>
    <w:rsid w:val="0067598B"/>
    <w:rsid w:val="00675F1C"/>
    <w:rsid w:val="0067623B"/>
    <w:rsid w:val="0067642C"/>
    <w:rsid w:val="0067670C"/>
    <w:rsid w:val="006769BB"/>
    <w:rsid w:val="00676E16"/>
    <w:rsid w:val="0067705F"/>
    <w:rsid w:val="0067740F"/>
    <w:rsid w:val="0067773D"/>
    <w:rsid w:val="00677781"/>
    <w:rsid w:val="00677ADE"/>
    <w:rsid w:val="00677D5F"/>
    <w:rsid w:val="006808A2"/>
    <w:rsid w:val="00680B3B"/>
    <w:rsid w:val="00680CA1"/>
    <w:rsid w:val="00681051"/>
    <w:rsid w:val="00681259"/>
    <w:rsid w:val="00681AC6"/>
    <w:rsid w:val="00681CA9"/>
    <w:rsid w:val="00681CAF"/>
    <w:rsid w:val="00681CDB"/>
    <w:rsid w:val="00682684"/>
    <w:rsid w:val="00682A0E"/>
    <w:rsid w:val="00683050"/>
    <w:rsid w:val="00683466"/>
    <w:rsid w:val="00683CE4"/>
    <w:rsid w:val="006843FF"/>
    <w:rsid w:val="00684625"/>
    <w:rsid w:val="00684A5D"/>
    <w:rsid w:val="00684C7B"/>
    <w:rsid w:val="00684E22"/>
    <w:rsid w:val="00685E3C"/>
    <w:rsid w:val="00685EB5"/>
    <w:rsid w:val="00685F11"/>
    <w:rsid w:val="006862FA"/>
    <w:rsid w:val="0068631D"/>
    <w:rsid w:val="00686A85"/>
    <w:rsid w:val="00687090"/>
    <w:rsid w:val="006877B0"/>
    <w:rsid w:val="00687C63"/>
    <w:rsid w:val="00690514"/>
    <w:rsid w:val="00690B1C"/>
    <w:rsid w:val="00690EC7"/>
    <w:rsid w:val="00690F9C"/>
    <w:rsid w:val="006910D4"/>
    <w:rsid w:val="006916BC"/>
    <w:rsid w:val="006919DB"/>
    <w:rsid w:val="00691E65"/>
    <w:rsid w:val="00691ECA"/>
    <w:rsid w:val="006920A3"/>
    <w:rsid w:val="006920B0"/>
    <w:rsid w:val="00693405"/>
    <w:rsid w:val="00693FCB"/>
    <w:rsid w:val="00694055"/>
    <w:rsid w:val="0069425D"/>
    <w:rsid w:val="00694691"/>
    <w:rsid w:val="00694818"/>
    <w:rsid w:val="00694B30"/>
    <w:rsid w:val="00694E56"/>
    <w:rsid w:val="00695267"/>
    <w:rsid w:val="0069579F"/>
    <w:rsid w:val="00695888"/>
    <w:rsid w:val="00695BBD"/>
    <w:rsid w:val="00695C27"/>
    <w:rsid w:val="00695C90"/>
    <w:rsid w:val="00696825"/>
    <w:rsid w:val="0069685E"/>
    <w:rsid w:val="00696868"/>
    <w:rsid w:val="006968E0"/>
    <w:rsid w:val="00697939"/>
    <w:rsid w:val="00697CDE"/>
    <w:rsid w:val="006A002C"/>
    <w:rsid w:val="006A04CA"/>
    <w:rsid w:val="006A0F44"/>
    <w:rsid w:val="006A0F86"/>
    <w:rsid w:val="006A1324"/>
    <w:rsid w:val="006A1352"/>
    <w:rsid w:val="006A17A8"/>
    <w:rsid w:val="006A1FB6"/>
    <w:rsid w:val="006A2265"/>
    <w:rsid w:val="006A2897"/>
    <w:rsid w:val="006A3015"/>
    <w:rsid w:val="006A3566"/>
    <w:rsid w:val="006A3675"/>
    <w:rsid w:val="006A441E"/>
    <w:rsid w:val="006A481B"/>
    <w:rsid w:val="006A4A8C"/>
    <w:rsid w:val="006A5106"/>
    <w:rsid w:val="006A59C6"/>
    <w:rsid w:val="006A5A82"/>
    <w:rsid w:val="006A607E"/>
    <w:rsid w:val="006A617F"/>
    <w:rsid w:val="006A665B"/>
    <w:rsid w:val="006A6BEF"/>
    <w:rsid w:val="006A6C6C"/>
    <w:rsid w:val="006A6DEF"/>
    <w:rsid w:val="006A6FB9"/>
    <w:rsid w:val="006A70AE"/>
    <w:rsid w:val="006A7156"/>
    <w:rsid w:val="006A73F8"/>
    <w:rsid w:val="006A7597"/>
    <w:rsid w:val="006A79DB"/>
    <w:rsid w:val="006B04F6"/>
    <w:rsid w:val="006B0945"/>
    <w:rsid w:val="006B0996"/>
    <w:rsid w:val="006B0BC5"/>
    <w:rsid w:val="006B0CED"/>
    <w:rsid w:val="006B102A"/>
    <w:rsid w:val="006B1104"/>
    <w:rsid w:val="006B163E"/>
    <w:rsid w:val="006B1765"/>
    <w:rsid w:val="006B19A5"/>
    <w:rsid w:val="006B1EB6"/>
    <w:rsid w:val="006B277F"/>
    <w:rsid w:val="006B2781"/>
    <w:rsid w:val="006B3153"/>
    <w:rsid w:val="006B3A24"/>
    <w:rsid w:val="006B3E25"/>
    <w:rsid w:val="006B4399"/>
    <w:rsid w:val="006B4444"/>
    <w:rsid w:val="006B4B1A"/>
    <w:rsid w:val="006B4C49"/>
    <w:rsid w:val="006B4C64"/>
    <w:rsid w:val="006B5752"/>
    <w:rsid w:val="006B5874"/>
    <w:rsid w:val="006B6412"/>
    <w:rsid w:val="006B6D61"/>
    <w:rsid w:val="006B71DE"/>
    <w:rsid w:val="006C018E"/>
    <w:rsid w:val="006C0B02"/>
    <w:rsid w:val="006C0C19"/>
    <w:rsid w:val="006C1194"/>
    <w:rsid w:val="006C1402"/>
    <w:rsid w:val="006C154C"/>
    <w:rsid w:val="006C1E83"/>
    <w:rsid w:val="006C1E8C"/>
    <w:rsid w:val="006C208C"/>
    <w:rsid w:val="006C27D0"/>
    <w:rsid w:val="006C2884"/>
    <w:rsid w:val="006C29C0"/>
    <w:rsid w:val="006C2FE3"/>
    <w:rsid w:val="006C322C"/>
    <w:rsid w:val="006C37F1"/>
    <w:rsid w:val="006C3967"/>
    <w:rsid w:val="006C3A05"/>
    <w:rsid w:val="006C581F"/>
    <w:rsid w:val="006C588C"/>
    <w:rsid w:val="006C6013"/>
    <w:rsid w:val="006C6BD8"/>
    <w:rsid w:val="006C6E4A"/>
    <w:rsid w:val="006C6E54"/>
    <w:rsid w:val="006C6ED9"/>
    <w:rsid w:val="006C7419"/>
    <w:rsid w:val="006C744F"/>
    <w:rsid w:val="006C7547"/>
    <w:rsid w:val="006C7A40"/>
    <w:rsid w:val="006C7D24"/>
    <w:rsid w:val="006C7DD9"/>
    <w:rsid w:val="006C7E76"/>
    <w:rsid w:val="006D02C7"/>
    <w:rsid w:val="006D038B"/>
    <w:rsid w:val="006D1272"/>
    <w:rsid w:val="006D1613"/>
    <w:rsid w:val="006D1EAA"/>
    <w:rsid w:val="006D1FF9"/>
    <w:rsid w:val="006D254D"/>
    <w:rsid w:val="006D29DD"/>
    <w:rsid w:val="006D2F57"/>
    <w:rsid w:val="006D372E"/>
    <w:rsid w:val="006D37DA"/>
    <w:rsid w:val="006D3862"/>
    <w:rsid w:val="006D3884"/>
    <w:rsid w:val="006D38A5"/>
    <w:rsid w:val="006D3965"/>
    <w:rsid w:val="006D39DB"/>
    <w:rsid w:val="006D43E4"/>
    <w:rsid w:val="006D45BF"/>
    <w:rsid w:val="006D512F"/>
    <w:rsid w:val="006D55C1"/>
    <w:rsid w:val="006D59E9"/>
    <w:rsid w:val="006D5A87"/>
    <w:rsid w:val="006D6825"/>
    <w:rsid w:val="006D68F2"/>
    <w:rsid w:val="006D7041"/>
    <w:rsid w:val="006D723E"/>
    <w:rsid w:val="006D7527"/>
    <w:rsid w:val="006D7973"/>
    <w:rsid w:val="006D7A3A"/>
    <w:rsid w:val="006D7F64"/>
    <w:rsid w:val="006E0372"/>
    <w:rsid w:val="006E0F2F"/>
    <w:rsid w:val="006E1052"/>
    <w:rsid w:val="006E1EBF"/>
    <w:rsid w:val="006E22FC"/>
    <w:rsid w:val="006E23C2"/>
    <w:rsid w:val="006E2921"/>
    <w:rsid w:val="006E296E"/>
    <w:rsid w:val="006E2B16"/>
    <w:rsid w:val="006E34EF"/>
    <w:rsid w:val="006E362B"/>
    <w:rsid w:val="006E3AA5"/>
    <w:rsid w:val="006E3E42"/>
    <w:rsid w:val="006E427A"/>
    <w:rsid w:val="006E44AD"/>
    <w:rsid w:val="006E4531"/>
    <w:rsid w:val="006E49B8"/>
    <w:rsid w:val="006E4F0A"/>
    <w:rsid w:val="006E554D"/>
    <w:rsid w:val="006E5B2F"/>
    <w:rsid w:val="006E65A6"/>
    <w:rsid w:val="006E6A54"/>
    <w:rsid w:val="006E6CAA"/>
    <w:rsid w:val="006E6EFF"/>
    <w:rsid w:val="006E7291"/>
    <w:rsid w:val="006E72C4"/>
    <w:rsid w:val="006E7974"/>
    <w:rsid w:val="006F01F3"/>
    <w:rsid w:val="006F0385"/>
    <w:rsid w:val="006F0458"/>
    <w:rsid w:val="006F058A"/>
    <w:rsid w:val="006F0B1B"/>
    <w:rsid w:val="006F125A"/>
    <w:rsid w:val="006F1797"/>
    <w:rsid w:val="006F19FA"/>
    <w:rsid w:val="006F1AEA"/>
    <w:rsid w:val="006F23BF"/>
    <w:rsid w:val="006F240D"/>
    <w:rsid w:val="006F24DA"/>
    <w:rsid w:val="006F24E4"/>
    <w:rsid w:val="006F25F0"/>
    <w:rsid w:val="006F260C"/>
    <w:rsid w:val="006F29EB"/>
    <w:rsid w:val="006F2CE2"/>
    <w:rsid w:val="006F2F54"/>
    <w:rsid w:val="006F2F82"/>
    <w:rsid w:val="006F3077"/>
    <w:rsid w:val="006F35E5"/>
    <w:rsid w:val="006F4251"/>
    <w:rsid w:val="006F43F5"/>
    <w:rsid w:val="006F4541"/>
    <w:rsid w:val="006F4AE6"/>
    <w:rsid w:val="006F4FC6"/>
    <w:rsid w:val="006F51BB"/>
    <w:rsid w:val="006F5209"/>
    <w:rsid w:val="006F5756"/>
    <w:rsid w:val="006F6752"/>
    <w:rsid w:val="006F6786"/>
    <w:rsid w:val="006F6994"/>
    <w:rsid w:val="006F69A7"/>
    <w:rsid w:val="006F72EB"/>
    <w:rsid w:val="006F7A27"/>
    <w:rsid w:val="006F7D8F"/>
    <w:rsid w:val="00700172"/>
    <w:rsid w:val="00700B82"/>
    <w:rsid w:val="00700C25"/>
    <w:rsid w:val="0070164E"/>
    <w:rsid w:val="00701731"/>
    <w:rsid w:val="00701C40"/>
    <w:rsid w:val="00701E93"/>
    <w:rsid w:val="00702CBC"/>
    <w:rsid w:val="00703297"/>
    <w:rsid w:val="0070371B"/>
    <w:rsid w:val="00703D64"/>
    <w:rsid w:val="00704EFD"/>
    <w:rsid w:val="007056B5"/>
    <w:rsid w:val="007056D1"/>
    <w:rsid w:val="007058F9"/>
    <w:rsid w:val="0070634B"/>
    <w:rsid w:val="007063C4"/>
    <w:rsid w:val="00706657"/>
    <w:rsid w:val="00706A99"/>
    <w:rsid w:val="00706B33"/>
    <w:rsid w:val="00707969"/>
    <w:rsid w:val="00707FA0"/>
    <w:rsid w:val="00710061"/>
    <w:rsid w:val="007107B5"/>
    <w:rsid w:val="00710D05"/>
    <w:rsid w:val="007114E5"/>
    <w:rsid w:val="00711C08"/>
    <w:rsid w:val="007124FA"/>
    <w:rsid w:val="00712617"/>
    <w:rsid w:val="00712C8E"/>
    <w:rsid w:val="00712D51"/>
    <w:rsid w:val="00713219"/>
    <w:rsid w:val="007137AF"/>
    <w:rsid w:val="00713BAA"/>
    <w:rsid w:val="00714295"/>
    <w:rsid w:val="007142AB"/>
    <w:rsid w:val="00714399"/>
    <w:rsid w:val="00714423"/>
    <w:rsid w:val="00714E65"/>
    <w:rsid w:val="00715257"/>
    <w:rsid w:val="0071586D"/>
    <w:rsid w:val="00715EE3"/>
    <w:rsid w:val="00716B97"/>
    <w:rsid w:val="00716DDE"/>
    <w:rsid w:val="00717171"/>
    <w:rsid w:val="00717227"/>
    <w:rsid w:val="00717385"/>
    <w:rsid w:val="007173F4"/>
    <w:rsid w:val="00717612"/>
    <w:rsid w:val="0071796C"/>
    <w:rsid w:val="00717B43"/>
    <w:rsid w:val="00717D71"/>
    <w:rsid w:val="00717E69"/>
    <w:rsid w:val="00717FC8"/>
    <w:rsid w:val="007203AE"/>
    <w:rsid w:val="0072085C"/>
    <w:rsid w:val="00720BB5"/>
    <w:rsid w:val="007212B0"/>
    <w:rsid w:val="0072154B"/>
    <w:rsid w:val="007219C8"/>
    <w:rsid w:val="00721DCA"/>
    <w:rsid w:val="007226AE"/>
    <w:rsid w:val="00722BE7"/>
    <w:rsid w:val="00722ED1"/>
    <w:rsid w:val="007233EA"/>
    <w:rsid w:val="00723A46"/>
    <w:rsid w:val="0072443F"/>
    <w:rsid w:val="00725BFF"/>
    <w:rsid w:val="00725F29"/>
    <w:rsid w:val="007262A7"/>
    <w:rsid w:val="007262C3"/>
    <w:rsid w:val="007267E5"/>
    <w:rsid w:val="00726A86"/>
    <w:rsid w:val="007270A4"/>
    <w:rsid w:val="00730164"/>
    <w:rsid w:val="00730CB1"/>
    <w:rsid w:val="00731120"/>
    <w:rsid w:val="00731D06"/>
    <w:rsid w:val="00732020"/>
    <w:rsid w:val="0073253C"/>
    <w:rsid w:val="00732BFA"/>
    <w:rsid w:val="00732C81"/>
    <w:rsid w:val="00732D91"/>
    <w:rsid w:val="00732FF3"/>
    <w:rsid w:val="00733305"/>
    <w:rsid w:val="00733AD0"/>
    <w:rsid w:val="00733E8A"/>
    <w:rsid w:val="0073408C"/>
    <w:rsid w:val="00734386"/>
    <w:rsid w:val="00734D98"/>
    <w:rsid w:val="00735264"/>
    <w:rsid w:val="0073582A"/>
    <w:rsid w:val="00735BA9"/>
    <w:rsid w:val="00735D40"/>
    <w:rsid w:val="00736589"/>
    <w:rsid w:val="00736A83"/>
    <w:rsid w:val="00736B89"/>
    <w:rsid w:val="00736BCB"/>
    <w:rsid w:val="00736CD1"/>
    <w:rsid w:val="007374C4"/>
    <w:rsid w:val="00737832"/>
    <w:rsid w:val="00737930"/>
    <w:rsid w:val="00737946"/>
    <w:rsid w:val="007379B7"/>
    <w:rsid w:val="007402E8"/>
    <w:rsid w:val="0074058D"/>
    <w:rsid w:val="007418B2"/>
    <w:rsid w:val="00741B30"/>
    <w:rsid w:val="00741F31"/>
    <w:rsid w:val="00741FC0"/>
    <w:rsid w:val="0074227D"/>
    <w:rsid w:val="007422C4"/>
    <w:rsid w:val="00742CF0"/>
    <w:rsid w:val="00743FDA"/>
    <w:rsid w:val="007442E4"/>
    <w:rsid w:val="0074545F"/>
    <w:rsid w:val="00745B24"/>
    <w:rsid w:val="00745EBA"/>
    <w:rsid w:val="00745FA7"/>
    <w:rsid w:val="007461CC"/>
    <w:rsid w:val="007465C4"/>
    <w:rsid w:val="00746632"/>
    <w:rsid w:val="0074725C"/>
    <w:rsid w:val="0074727F"/>
    <w:rsid w:val="007472EC"/>
    <w:rsid w:val="007475E6"/>
    <w:rsid w:val="007476F6"/>
    <w:rsid w:val="0074782E"/>
    <w:rsid w:val="00747E85"/>
    <w:rsid w:val="00747F92"/>
    <w:rsid w:val="0075034F"/>
    <w:rsid w:val="00750423"/>
    <w:rsid w:val="00750446"/>
    <w:rsid w:val="007508A0"/>
    <w:rsid w:val="00750A5E"/>
    <w:rsid w:val="00750F85"/>
    <w:rsid w:val="00751452"/>
    <w:rsid w:val="00751908"/>
    <w:rsid w:val="00751FD3"/>
    <w:rsid w:val="0075217C"/>
    <w:rsid w:val="00752200"/>
    <w:rsid w:val="00752295"/>
    <w:rsid w:val="00752A05"/>
    <w:rsid w:val="00752E78"/>
    <w:rsid w:val="00752F74"/>
    <w:rsid w:val="00753133"/>
    <w:rsid w:val="007534E2"/>
    <w:rsid w:val="00753A9D"/>
    <w:rsid w:val="00754393"/>
    <w:rsid w:val="0075463D"/>
    <w:rsid w:val="007546C6"/>
    <w:rsid w:val="00754ED6"/>
    <w:rsid w:val="00755B2E"/>
    <w:rsid w:val="00755EEF"/>
    <w:rsid w:val="0075620F"/>
    <w:rsid w:val="00756EBF"/>
    <w:rsid w:val="00756EE1"/>
    <w:rsid w:val="007579A5"/>
    <w:rsid w:val="0076039F"/>
    <w:rsid w:val="00760618"/>
    <w:rsid w:val="00760F28"/>
    <w:rsid w:val="00760F46"/>
    <w:rsid w:val="007610BA"/>
    <w:rsid w:val="007610D1"/>
    <w:rsid w:val="007619D9"/>
    <w:rsid w:val="007619EF"/>
    <w:rsid w:val="00761FA9"/>
    <w:rsid w:val="00762036"/>
    <w:rsid w:val="0076284A"/>
    <w:rsid w:val="00762DD2"/>
    <w:rsid w:val="007633D9"/>
    <w:rsid w:val="00763567"/>
    <w:rsid w:val="00763A1D"/>
    <w:rsid w:val="00763B32"/>
    <w:rsid w:val="00763B7B"/>
    <w:rsid w:val="00763CDC"/>
    <w:rsid w:val="00764081"/>
    <w:rsid w:val="0076435A"/>
    <w:rsid w:val="00764911"/>
    <w:rsid w:val="00764B24"/>
    <w:rsid w:val="0076520F"/>
    <w:rsid w:val="0076522C"/>
    <w:rsid w:val="00765BD1"/>
    <w:rsid w:val="00766044"/>
    <w:rsid w:val="00766585"/>
    <w:rsid w:val="00766835"/>
    <w:rsid w:val="00766B7E"/>
    <w:rsid w:val="00766C1B"/>
    <w:rsid w:val="00766F27"/>
    <w:rsid w:val="00767925"/>
    <w:rsid w:val="00767EC4"/>
    <w:rsid w:val="0077018B"/>
    <w:rsid w:val="007701FC"/>
    <w:rsid w:val="0077056C"/>
    <w:rsid w:val="007708DC"/>
    <w:rsid w:val="00770BF7"/>
    <w:rsid w:val="00770D28"/>
    <w:rsid w:val="00770DCB"/>
    <w:rsid w:val="00771041"/>
    <w:rsid w:val="00771068"/>
    <w:rsid w:val="00771161"/>
    <w:rsid w:val="00771291"/>
    <w:rsid w:val="007712F9"/>
    <w:rsid w:val="007720C2"/>
    <w:rsid w:val="00772302"/>
    <w:rsid w:val="00772777"/>
    <w:rsid w:val="00772C65"/>
    <w:rsid w:val="00773D47"/>
    <w:rsid w:val="007740C5"/>
    <w:rsid w:val="00774E36"/>
    <w:rsid w:val="00774E94"/>
    <w:rsid w:val="0077547E"/>
    <w:rsid w:val="007754BD"/>
    <w:rsid w:val="0077580C"/>
    <w:rsid w:val="00775CEF"/>
    <w:rsid w:val="00776CCA"/>
    <w:rsid w:val="00776F02"/>
    <w:rsid w:val="00777194"/>
    <w:rsid w:val="00777723"/>
    <w:rsid w:val="007778F1"/>
    <w:rsid w:val="00777953"/>
    <w:rsid w:val="00777EA4"/>
    <w:rsid w:val="00777F7D"/>
    <w:rsid w:val="00780CBE"/>
    <w:rsid w:val="007810B7"/>
    <w:rsid w:val="007815C7"/>
    <w:rsid w:val="0078175D"/>
    <w:rsid w:val="007819A2"/>
    <w:rsid w:val="00781AD9"/>
    <w:rsid w:val="00782171"/>
    <w:rsid w:val="007825FA"/>
    <w:rsid w:val="00782AD9"/>
    <w:rsid w:val="00782C61"/>
    <w:rsid w:val="00782D3A"/>
    <w:rsid w:val="0078325E"/>
    <w:rsid w:val="007833B1"/>
    <w:rsid w:val="00783422"/>
    <w:rsid w:val="0078349C"/>
    <w:rsid w:val="0078368C"/>
    <w:rsid w:val="00783C7A"/>
    <w:rsid w:val="00783C8C"/>
    <w:rsid w:val="0078432C"/>
    <w:rsid w:val="007849AE"/>
    <w:rsid w:val="00785118"/>
    <w:rsid w:val="007852BF"/>
    <w:rsid w:val="007853A3"/>
    <w:rsid w:val="007859CD"/>
    <w:rsid w:val="00785C4D"/>
    <w:rsid w:val="007862D2"/>
    <w:rsid w:val="007863DE"/>
    <w:rsid w:val="00786520"/>
    <w:rsid w:val="00786654"/>
    <w:rsid w:val="00786B07"/>
    <w:rsid w:val="00787127"/>
    <w:rsid w:val="00787314"/>
    <w:rsid w:val="00787C68"/>
    <w:rsid w:val="00787C94"/>
    <w:rsid w:val="00787DEF"/>
    <w:rsid w:val="00787F1C"/>
    <w:rsid w:val="007901C1"/>
    <w:rsid w:val="0079031B"/>
    <w:rsid w:val="0079085C"/>
    <w:rsid w:val="00790B53"/>
    <w:rsid w:val="00790DC2"/>
    <w:rsid w:val="00790E16"/>
    <w:rsid w:val="0079107B"/>
    <w:rsid w:val="0079115C"/>
    <w:rsid w:val="00791247"/>
    <w:rsid w:val="007919A9"/>
    <w:rsid w:val="00791E3E"/>
    <w:rsid w:val="00792197"/>
    <w:rsid w:val="00792254"/>
    <w:rsid w:val="00792616"/>
    <w:rsid w:val="007936FA"/>
    <w:rsid w:val="00794762"/>
    <w:rsid w:val="007947A0"/>
    <w:rsid w:val="0079496F"/>
    <w:rsid w:val="00794B16"/>
    <w:rsid w:val="00795069"/>
    <w:rsid w:val="007956EC"/>
    <w:rsid w:val="00795A2D"/>
    <w:rsid w:val="00795C29"/>
    <w:rsid w:val="00795DE1"/>
    <w:rsid w:val="0079663F"/>
    <w:rsid w:val="007966B3"/>
    <w:rsid w:val="00797164"/>
    <w:rsid w:val="00797265"/>
    <w:rsid w:val="007975B5"/>
    <w:rsid w:val="007975D1"/>
    <w:rsid w:val="00797756"/>
    <w:rsid w:val="007978D6"/>
    <w:rsid w:val="00797B30"/>
    <w:rsid w:val="007A0138"/>
    <w:rsid w:val="007A0292"/>
    <w:rsid w:val="007A0427"/>
    <w:rsid w:val="007A0FED"/>
    <w:rsid w:val="007A157F"/>
    <w:rsid w:val="007A21EC"/>
    <w:rsid w:val="007A2F4A"/>
    <w:rsid w:val="007A30A9"/>
    <w:rsid w:val="007A3456"/>
    <w:rsid w:val="007A355D"/>
    <w:rsid w:val="007A3680"/>
    <w:rsid w:val="007A398D"/>
    <w:rsid w:val="007A3B15"/>
    <w:rsid w:val="007A3FE0"/>
    <w:rsid w:val="007A425B"/>
    <w:rsid w:val="007A439E"/>
    <w:rsid w:val="007A4900"/>
    <w:rsid w:val="007A4A93"/>
    <w:rsid w:val="007A4AA8"/>
    <w:rsid w:val="007A51E3"/>
    <w:rsid w:val="007A5642"/>
    <w:rsid w:val="007A5879"/>
    <w:rsid w:val="007A593D"/>
    <w:rsid w:val="007A59C5"/>
    <w:rsid w:val="007A615D"/>
    <w:rsid w:val="007A675D"/>
    <w:rsid w:val="007A6A10"/>
    <w:rsid w:val="007A6D68"/>
    <w:rsid w:val="007A716E"/>
    <w:rsid w:val="007A7355"/>
    <w:rsid w:val="007A73D9"/>
    <w:rsid w:val="007A7E55"/>
    <w:rsid w:val="007A7E64"/>
    <w:rsid w:val="007B027A"/>
    <w:rsid w:val="007B08C3"/>
    <w:rsid w:val="007B094A"/>
    <w:rsid w:val="007B16BB"/>
    <w:rsid w:val="007B19DA"/>
    <w:rsid w:val="007B1E80"/>
    <w:rsid w:val="007B237B"/>
    <w:rsid w:val="007B2820"/>
    <w:rsid w:val="007B2A11"/>
    <w:rsid w:val="007B2FF5"/>
    <w:rsid w:val="007B30DC"/>
    <w:rsid w:val="007B3B65"/>
    <w:rsid w:val="007B3B93"/>
    <w:rsid w:val="007B3BB5"/>
    <w:rsid w:val="007B3DAF"/>
    <w:rsid w:val="007B4148"/>
    <w:rsid w:val="007B41CA"/>
    <w:rsid w:val="007B46D9"/>
    <w:rsid w:val="007B4813"/>
    <w:rsid w:val="007B5AEF"/>
    <w:rsid w:val="007B5FD1"/>
    <w:rsid w:val="007B67E2"/>
    <w:rsid w:val="007B69B5"/>
    <w:rsid w:val="007B6AD4"/>
    <w:rsid w:val="007B6CA1"/>
    <w:rsid w:val="007B70BF"/>
    <w:rsid w:val="007B717F"/>
    <w:rsid w:val="007B7591"/>
    <w:rsid w:val="007B776F"/>
    <w:rsid w:val="007B781A"/>
    <w:rsid w:val="007B79CC"/>
    <w:rsid w:val="007B7C34"/>
    <w:rsid w:val="007C0356"/>
    <w:rsid w:val="007C0649"/>
    <w:rsid w:val="007C12E0"/>
    <w:rsid w:val="007C189D"/>
    <w:rsid w:val="007C24EE"/>
    <w:rsid w:val="007C27E7"/>
    <w:rsid w:val="007C2811"/>
    <w:rsid w:val="007C33EB"/>
    <w:rsid w:val="007C345E"/>
    <w:rsid w:val="007C3F66"/>
    <w:rsid w:val="007C3FB2"/>
    <w:rsid w:val="007C4183"/>
    <w:rsid w:val="007C4491"/>
    <w:rsid w:val="007C4BDF"/>
    <w:rsid w:val="007C51A6"/>
    <w:rsid w:val="007C51E3"/>
    <w:rsid w:val="007C5398"/>
    <w:rsid w:val="007C5820"/>
    <w:rsid w:val="007C5B3B"/>
    <w:rsid w:val="007C615F"/>
    <w:rsid w:val="007C61FC"/>
    <w:rsid w:val="007C624E"/>
    <w:rsid w:val="007C662C"/>
    <w:rsid w:val="007C6DF1"/>
    <w:rsid w:val="007C6EEB"/>
    <w:rsid w:val="007C73CD"/>
    <w:rsid w:val="007D02C8"/>
    <w:rsid w:val="007D0990"/>
    <w:rsid w:val="007D12A3"/>
    <w:rsid w:val="007D2430"/>
    <w:rsid w:val="007D27AE"/>
    <w:rsid w:val="007D298B"/>
    <w:rsid w:val="007D2F35"/>
    <w:rsid w:val="007D3256"/>
    <w:rsid w:val="007D3272"/>
    <w:rsid w:val="007D32F7"/>
    <w:rsid w:val="007D381D"/>
    <w:rsid w:val="007D3852"/>
    <w:rsid w:val="007D3A40"/>
    <w:rsid w:val="007D3D7D"/>
    <w:rsid w:val="007D40FA"/>
    <w:rsid w:val="007D4212"/>
    <w:rsid w:val="007D4392"/>
    <w:rsid w:val="007D4ABE"/>
    <w:rsid w:val="007D4C50"/>
    <w:rsid w:val="007D5625"/>
    <w:rsid w:val="007D56B7"/>
    <w:rsid w:val="007D5A93"/>
    <w:rsid w:val="007D6205"/>
    <w:rsid w:val="007D6436"/>
    <w:rsid w:val="007D6571"/>
    <w:rsid w:val="007D67A4"/>
    <w:rsid w:val="007D6B0C"/>
    <w:rsid w:val="007D74C5"/>
    <w:rsid w:val="007D7872"/>
    <w:rsid w:val="007D7AC4"/>
    <w:rsid w:val="007D7BED"/>
    <w:rsid w:val="007D7C28"/>
    <w:rsid w:val="007E07FC"/>
    <w:rsid w:val="007E1039"/>
    <w:rsid w:val="007E12FD"/>
    <w:rsid w:val="007E15ED"/>
    <w:rsid w:val="007E1F66"/>
    <w:rsid w:val="007E2116"/>
    <w:rsid w:val="007E2893"/>
    <w:rsid w:val="007E2A20"/>
    <w:rsid w:val="007E2FFD"/>
    <w:rsid w:val="007E320F"/>
    <w:rsid w:val="007E3525"/>
    <w:rsid w:val="007E41C0"/>
    <w:rsid w:val="007E4626"/>
    <w:rsid w:val="007E464C"/>
    <w:rsid w:val="007E4B04"/>
    <w:rsid w:val="007E4FDD"/>
    <w:rsid w:val="007E521A"/>
    <w:rsid w:val="007E531E"/>
    <w:rsid w:val="007E54F3"/>
    <w:rsid w:val="007E6479"/>
    <w:rsid w:val="007E693D"/>
    <w:rsid w:val="007E6A0E"/>
    <w:rsid w:val="007E6B61"/>
    <w:rsid w:val="007E6E1A"/>
    <w:rsid w:val="007E70A3"/>
    <w:rsid w:val="007E7167"/>
    <w:rsid w:val="007E73B5"/>
    <w:rsid w:val="007E7767"/>
    <w:rsid w:val="007E7AED"/>
    <w:rsid w:val="007E7FF0"/>
    <w:rsid w:val="007F0198"/>
    <w:rsid w:val="007F0238"/>
    <w:rsid w:val="007F0306"/>
    <w:rsid w:val="007F04E7"/>
    <w:rsid w:val="007F055D"/>
    <w:rsid w:val="007F0814"/>
    <w:rsid w:val="007F0BE0"/>
    <w:rsid w:val="007F11D5"/>
    <w:rsid w:val="007F1AE3"/>
    <w:rsid w:val="007F1AE9"/>
    <w:rsid w:val="007F20C1"/>
    <w:rsid w:val="007F25EF"/>
    <w:rsid w:val="007F2C06"/>
    <w:rsid w:val="007F2E70"/>
    <w:rsid w:val="007F2F3E"/>
    <w:rsid w:val="007F3158"/>
    <w:rsid w:val="007F3208"/>
    <w:rsid w:val="007F378B"/>
    <w:rsid w:val="007F3888"/>
    <w:rsid w:val="007F3AFA"/>
    <w:rsid w:val="007F3C3A"/>
    <w:rsid w:val="007F3C82"/>
    <w:rsid w:val="007F5047"/>
    <w:rsid w:val="007F524A"/>
    <w:rsid w:val="007F639F"/>
    <w:rsid w:val="007F656B"/>
    <w:rsid w:val="007F6D0F"/>
    <w:rsid w:val="007F6DBD"/>
    <w:rsid w:val="007F6EDB"/>
    <w:rsid w:val="007F6F02"/>
    <w:rsid w:val="007F7467"/>
    <w:rsid w:val="007F79E0"/>
    <w:rsid w:val="008000EB"/>
    <w:rsid w:val="008001A3"/>
    <w:rsid w:val="008006E1"/>
    <w:rsid w:val="00800C7B"/>
    <w:rsid w:val="00800CA8"/>
    <w:rsid w:val="00801B9D"/>
    <w:rsid w:val="00801C08"/>
    <w:rsid w:val="00801F4F"/>
    <w:rsid w:val="008020B2"/>
    <w:rsid w:val="00802250"/>
    <w:rsid w:val="0080227C"/>
    <w:rsid w:val="00802BB8"/>
    <w:rsid w:val="00802C3F"/>
    <w:rsid w:val="00802F94"/>
    <w:rsid w:val="008037C1"/>
    <w:rsid w:val="00803902"/>
    <w:rsid w:val="008039A2"/>
    <w:rsid w:val="00803BDE"/>
    <w:rsid w:val="00803E1C"/>
    <w:rsid w:val="008041CD"/>
    <w:rsid w:val="00804336"/>
    <w:rsid w:val="00804CDE"/>
    <w:rsid w:val="00804ED3"/>
    <w:rsid w:val="00804FCD"/>
    <w:rsid w:val="008050FE"/>
    <w:rsid w:val="0080523B"/>
    <w:rsid w:val="008053BD"/>
    <w:rsid w:val="00805858"/>
    <w:rsid w:val="008063E8"/>
    <w:rsid w:val="00806525"/>
    <w:rsid w:val="008076D4"/>
    <w:rsid w:val="00807E26"/>
    <w:rsid w:val="0081013C"/>
    <w:rsid w:val="00810564"/>
    <w:rsid w:val="008109B4"/>
    <w:rsid w:val="00810FD9"/>
    <w:rsid w:val="008110CA"/>
    <w:rsid w:val="00811227"/>
    <w:rsid w:val="00811B5B"/>
    <w:rsid w:val="00811F2E"/>
    <w:rsid w:val="0081205F"/>
    <w:rsid w:val="00812B9D"/>
    <w:rsid w:val="00812CC0"/>
    <w:rsid w:val="008130A8"/>
    <w:rsid w:val="00813509"/>
    <w:rsid w:val="008138FF"/>
    <w:rsid w:val="00813BBF"/>
    <w:rsid w:val="00813FB5"/>
    <w:rsid w:val="00815192"/>
    <w:rsid w:val="008155E3"/>
    <w:rsid w:val="008159B7"/>
    <w:rsid w:val="008159CF"/>
    <w:rsid w:val="00815D92"/>
    <w:rsid w:val="00816515"/>
    <w:rsid w:val="00816DB1"/>
    <w:rsid w:val="00816DD6"/>
    <w:rsid w:val="00816E80"/>
    <w:rsid w:val="00817475"/>
    <w:rsid w:val="0081760F"/>
    <w:rsid w:val="008177EB"/>
    <w:rsid w:val="00817883"/>
    <w:rsid w:val="00820002"/>
    <w:rsid w:val="00820566"/>
    <w:rsid w:val="008207F0"/>
    <w:rsid w:val="00820C69"/>
    <w:rsid w:val="00820C78"/>
    <w:rsid w:val="008212CF"/>
    <w:rsid w:val="0082136E"/>
    <w:rsid w:val="00821897"/>
    <w:rsid w:val="00821ADA"/>
    <w:rsid w:val="00821D21"/>
    <w:rsid w:val="00821F86"/>
    <w:rsid w:val="0082203B"/>
    <w:rsid w:val="008221EC"/>
    <w:rsid w:val="008222C6"/>
    <w:rsid w:val="008227DC"/>
    <w:rsid w:val="00822870"/>
    <w:rsid w:val="00822901"/>
    <w:rsid w:val="00823122"/>
    <w:rsid w:val="00823703"/>
    <w:rsid w:val="00823996"/>
    <w:rsid w:val="008247D9"/>
    <w:rsid w:val="008249F1"/>
    <w:rsid w:val="00825637"/>
    <w:rsid w:val="0082567A"/>
    <w:rsid w:val="008258FB"/>
    <w:rsid w:val="00825F7A"/>
    <w:rsid w:val="008261E7"/>
    <w:rsid w:val="00826456"/>
    <w:rsid w:val="008267FD"/>
    <w:rsid w:val="00826995"/>
    <w:rsid w:val="00826D83"/>
    <w:rsid w:val="0082754F"/>
    <w:rsid w:val="008276A8"/>
    <w:rsid w:val="008276BA"/>
    <w:rsid w:val="00830424"/>
    <w:rsid w:val="00830F5E"/>
    <w:rsid w:val="008312FE"/>
    <w:rsid w:val="00831452"/>
    <w:rsid w:val="008316CA"/>
    <w:rsid w:val="00831F51"/>
    <w:rsid w:val="00832424"/>
    <w:rsid w:val="0083244D"/>
    <w:rsid w:val="00832571"/>
    <w:rsid w:val="0083308E"/>
    <w:rsid w:val="00833189"/>
    <w:rsid w:val="0083328D"/>
    <w:rsid w:val="00833A70"/>
    <w:rsid w:val="00834176"/>
    <w:rsid w:val="0083446B"/>
    <w:rsid w:val="00834878"/>
    <w:rsid w:val="008348B6"/>
    <w:rsid w:val="008349D5"/>
    <w:rsid w:val="00835355"/>
    <w:rsid w:val="00835A7A"/>
    <w:rsid w:val="0083686E"/>
    <w:rsid w:val="0083698E"/>
    <w:rsid w:val="00836BCB"/>
    <w:rsid w:val="00836F3A"/>
    <w:rsid w:val="008373C4"/>
    <w:rsid w:val="0084031A"/>
    <w:rsid w:val="00840532"/>
    <w:rsid w:val="00841AF9"/>
    <w:rsid w:val="00841CE6"/>
    <w:rsid w:val="00841F9F"/>
    <w:rsid w:val="0084233C"/>
    <w:rsid w:val="00842363"/>
    <w:rsid w:val="008425A1"/>
    <w:rsid w:val="008425A6"/>
    <w:rsid w:val="008425E1"/>
    <w:rsid w:val="00842B4F"/>
    <w:rsid w:val="00842B80"/>
    <w:rsid w:val="00842BD0"/>
    <w:rsid w:val="0084320B"/>
    <w:rsid w:val="008433A9"/>
    <w:rsid w:val="00843B30"/>
    <w:rsid w:val="00843F9B"/>
    <w:rsid w:val="00844115"/>
    <w:rsid w:val="008444CE"/>
    <w:rsid w:val="00844F80"/>
    <w:rsid w:val="00845581"/>
    <w:rsid w:val="00845AE3"/>
    <w:rsid w:val="00846018"/>
    <w:rsid w:val="00846814"/>
    <w:rsid w:val="00846BF1"/>
    <w:rsid w:val="008478B1"/>
    <w:rsid w:val="0085011E"/>
    <w:rsid w:val="00850137"/>
    <w:rsid w:val="0085033C"/>
    <w:rsid w:val="00850589"/>
    <w:rsid w:val="008507A1"/>
    <w:rsid w:val="00850BE6"/>
    <w:rsid w:val="00851535"/>
    <w:rsid w:val="0085175F"/>
    <w:rsid w:val="00851CBF"/>
    <w:rsid w:val="00851EBC"/>
    <w:rsid w:val="00851FC6"/>
    <w:rsid w:val="0085238B"/>
    <w:rsid w:val="008528D7"/>
    <w:rsid w:val="0085360B"/>
    <w:rsid w:val="00853C30"/>
    <w:rsid w:val="00854715"/>
    <w:rsid w:val="00855B9C"/>
    <w:rsid w:val="00855FE3"/>
    <w:rsid w:val="00856339"/>
    <w:rsid w:val="00856A49"/>
    <w:rsid w:val="00856B2D"/>
    <w:rsid w:val="00856C9D"/>
    <w:rsid w:val="00856EC9"/>
    <w:rsid w:val="00857200"/>
    <w:rsid w:val="00857661"/>
    <w:rsid w:val="00857D7E"/>
    <w:rsid w:val="00857EA3"/>
    <w:rsid w:val="00861422"/>
    <w:rsid w:val="0086178F"/>
    <w:rsid w:val="00861891"/>
    <w:rsid w:val="00862127"/>
    <w:rsid w:val="00862239"/>
    <w:rsid w:val="00862998"/>
    <w:rsid w:val="00862B29"/>
    <w:rsid w:val="00862C7F"/>
    <w:rsid w:val="0086355B"/>
    <w:rsid w:val="008639EE"/>
    <w:rsid w:val="00863CA2"/>
    <w:rsid w:val="00863CF0"/>
    <w:rsid w:val="00864241"/>
    <w:rsid w:val="00864956"/>
    <w:rsid w:val="00864BB2"/>
    <w:rsid w:val="00864D36"/>
    <w:rsid w:val="00864D3B"/>
    <w:rsid w:val="00864FA3"/>
    <w:rsid w:val="008650D0"/>
    <w:rsid w:val="008651CD"/>
    <w:rsid w:val="00865871"/>
    <w:rsid w:val="00865DB5"/>
    <w:rsid w:val="00865F07"/>
    <w:rsid w:val="008660E9"/>
    <w:rsid w:val="00866109"/>
    <w:rsid w:val="00866A14"/>
    <w:rsid w:val="00866DF0"/>
    <w:rsid w:val="00866F76"/>
    <w:rsid w:val="008672B3"/>
    <w:rsid w:val="00867598"/>
    <w:rsid w:val="00867769"/>
    <w:rsid w:val="00867A03"/>
    <w:rsid w:val="00867A58"/>
    <w:rsid w:val="00867CB6"/>
    <w:rsid w:val="00867F5C"/>
    <w:rsid w:val="00870164"/>
    <w:rsid w:val="00870616"/>
    <w:rsid w:val="00870BB6"/>
    <w:rsid w:val="0087173F"/>
    <w:rsid w:val="00871786"/>
    <w:rsid w:val="008718F9"/>
    <w:rsid w:val="00871930"/>
    <w:rsid w:val="0087197F"/>
    <w:rsid w:val="00871CAA"/>
    <w:rsid w:val="008726E0"/>
    <w:rsid w:val="0087298A"/>
    <w:rsid w:val="00872C87"/>
    <w:rsid w:val="0087348A"/>
    <w:rsid w:val="008738B8"/>
    <w:rsid w:val="00873ADE"/>
    <w:rsid w:val="00873BD3"/>
    <w:rsid w:val="00873C30"/>
    <w:rsid w:val="00873E93"/>
    <w:rsid w:val="008745E9"/>
    <w:rsid w:val="0087466F"/>
    <w:rsid w:val="00874708"/>
    <w:rsid w:val="00874F4D"/>
    <w:rsid w:val="0087563B"/>
    <w:rsid w:val="008766FA"/>
    <w:rsid w:val="008767FB"/>
    <w:rsid w:val="00876C14"/>
    <w:rsid w:val="00876C55"/>
    <w:rsid w:val="008771A4"/>
    <w:rsid w:val="00877628"/>
    <w:rsid w:val="00877966"/>
    <w:rsid w:val="008779B2"/>
    <w:rsid w:val="00877E5C"/>
    <w:rsid w:val="00880B5C"/>
    <w:rsid w:val="00880C21"/>
    <w:rsid w:val="00881096"/>
    <w:rsid w:val="008812D3"/>
    <w:rsid w:val="00881540"/>
    <w:rsid w:val="00881E47"/>
    <w:rsid w:val="00881EA1"/>
    <w:rsid w:val="00882810"/>
    <w:rsid w:val="00882DB7"/>
    <w:rsid w:val="00882DE8"/>
    <w:rsid w:val="0088355A"/>
    <w:rsid w:val="00883DD2"/>
    <w:rsid w:val="008842C6"/>
    <w:rsid w:val="008850DE"/>
    <w:rsid w:val="00885C57"/>
    <w:rsid w:val="00886593"/>
    <w:rsid w:val="00886730"/>
    <w:rsid w:val="00887EA7"/>
    <w:rsid w:val="008902B1"/>
    <w:rsid w:val="008904EF"/>
    <w:rsid w:val="008906A3"/>
    <w:rsid w:val="00890CAE"/>
    <w:rsid w:val="00891CB7"/>
    <w:rsid w:val="00891EA7"/>
    <w:rsid w:val="008925F5"/>
    <w:rsid w:val="00893699"/>
    <w:rsid w:val="008942D7"/>
    <w:rsid w:val="00894C62"/>
    <w:rsid w:val="00894C8C"/>
    <w:rsid w:val="00894CF4"/>
    <w:rsid w:val="00894E8F"/>
    <w:rsid w:val="008954F8"/>
    <w:rsid w:val="008959B9"/>
    <w:rsid w:val="00895C22"/>
    <w:rsid w:val="00895EF8"/>
    <w:rsid w:val="008960BB"/>
    <w:rsid w:val="008961CB"/>
    <w:rsid w:val="008963A3"/>
    <w:rsid w:val="008966F4"/>
    <w:rsid w:val="00896A09"/>
    <w:rsid w:val="00896AEB"/>
    <w:rsid w:val="00896D9E"/>
    <w:rsid w:val="0089717F"/>
    <w:rsid w:val="008978C0"/>
    <w:rsid w:val="00897FF0"/>
    <w:rsid w:val="008A025F"/>
    <w:rsid w:val="008A05F4"/>
    <w:rsid w:val="008A08ED"/>
    <w:rsid w:val="008A0B14"/>
    <w:rsid w:val="008A0BAF"/>
    <w:rsid w:val="008A23A1"/>
    <w:rsid w:val="008A24D0"/>
    <w:rsid w:val="008A2F8F"/>
    <w:rsid w:val="008A311A"/>
    <w:rsid w:val="008A3618"/>
    <w:rsid w:val="008A3868"/>
    <w:rsid w:val="008A3EC8"/>
    <w:rsid w:val="008A3FD1"/>
    <w:rsid w:val="008A3FF5"/>
    <w:rsid w:val="008A409B"/>
    <w:rsid w:val="008A420A"/>
    <w:rsid w:val="008A42AE"/>
    <w:rsid w:val="008A47A7"/>
    <w:rsid w:val="008A4847"/>
    <w:rsid w:val="008A565B"/>
    <w:rsid w:val="008A620C"/>
    <w:rsid w:val="008A6A3F"/>
    <w:rsid w:val="008A6DDB"/>
    <w:rsid w:val="008A6ED6"/>
    <w:rsid w:val="008A70D4"/>
    <w:rsid w:val="008A73ED"/>
    <w:rsid w:val="008A77C1"/>
    <w:rsid w:val="008A7B9D"/>
    <w:rsid w:val="008A7D1A"/>
    <w:rsid w:val="008B0991"/>
    <w:rsid w:val="008B1434"/>
    <w:rsid w:val="008B173A"/>
    <w:rsid w:val="008B1872"/>
    <w:rsid w:val="008B1B08"/>
    <w:rsid w:val="008B1C16"/>
    <w:rsid w:val="008B2646"/>
    <w:rsid w:val="008B27E3"/>
    <w:rsid w:val="008B2A6D"/>
    <w:rsid w:val="008B3A72"/>
    <w:rsid w:val="008B3FB4"/>
    <w:rsid w:val="008B476B"/>
    <w:rsid w:val="008B47A1"/>
    <w:rsid w:val="008B492C"/>
    <w:rsid w:val="008B496A"/>
    <w:rsid w:val="008B4A65"/>
    <w:rsid w:val="008B4DA3"/>
    <w:rsid w:val="008B502D"/>
    <w:rsid w:val="008B5BC0"/>
    <w:rsid w:val="008B5F98"/>
    <w:rsid w:val="008B6DEB"/>
    <w:rsid w:val="008B6FA7"/>
    <w:rsid w:val="008B74B1"/>
    <w:rsid w:val="008B776C"/>
    <w:rsid w:val="008B78A3"/>
    <w:rsid w:val="008B7973"/>
    <w:rsid w:val="008B7C19"/>
    <w:rsid w:val="008B7D35"/>
    <w:rsid w:val="008B7FFB"/>
    <w:rsid w:val="008C02B6"/>
    <w:rsid w:val="008C0410"/>
    <w:rsid w:val="008C041A"/>
    <w:rsid w:val="008C076F"/>
    <w:rsid w:val="008C0944"/>
    <w:rsid w:val="008C0A92"/>
    <w:rsid w:val="008C0BAA"/>
    <w:rsid w:val="008C0F8B"/>
    <w:rsid w:val="008C117E"/>
    <w:rsid w:val="008C164B"/>
    <w:rsid w:val="008C19AE"/>
    <w:rsid w:val="008C23B4"/>
    <w:rsid w:val="008C2ABF"/>
    <w:rsid w:val="008C2C59"/>
    <w:rsid w:val="008C2F1A"/>
    <w:rsid w:val="008C310C"/>
    <w:rsid w:val="008C3124"/>
    <w:rsid w:val="008C3204"/>
    <w:rsid w:val="008C3396"/>
    <w:rsid w:val="008C3439"/>
    <w:rsid w:val="008C3525"/>
    <w:rsid w:val="008C3582"/>
    <w:rsid w:val="008C35CD"/>
    <w:rsid w:val="008C3899"/>
    <w:rsid w:val="008C3BB8"/>
    <w:rsid w:val="008C42CF"/>
    <w:rsid w:val="008C4764"/>
    <w:rsid w:val="008C4C9D"/>
    <w:rsid w:val="008C5346"/>
    <w:rsid w:val="008C599D"/>
    <w:rsid w:val="008C6402"/>
    <w:rsid w:val="008C67DB"/>
    <w:rsid w:val="008C6930"/>
    <w:rsid w:val="008C6B32"/>
    <w:rsid w:val="008C76C3"/>
    <w:rsid w:val="008C7A5F"/>
    <w:rsid w:val="008C7D4D"/>
    <w:rsid w:val="008C7DE4"/>
    <w:rsid w:val="008D0D9D"/>
    <w:rsid w:val="008D1135"/>
    <w:rsid w:val="008D152A"/>
    <w:rsid w:val="008D1ADC"/>
    <w:rsid w:val="008D25F9"/>
    <w:rsid w:val="008D3233"/>
    <w:rsid w:val="008D32D4"/>
    <w:rsid w:val="008D3EF9"/>
    <w:rsid w:val="008D3FB0"/>
    <w:rsid w:val="008D4A4E"/>
    <w:rsid w:val="008D4DE3"/>
    <w:rsid w:val="008D504A"/>
    <w:rsid w:val="008D50B2"/>
    <w:rsid w:val="008D581C"/>
    <w:rsid w:val="008D5C0A"/>
    <w:rsid w:val="008D5CDE"/>
    <w:rsid w:val="008D5D02"/>
    <w:rsid w:val="008D666F"/>
    <w:rsid w:val="008D6A5B"/>
    <w:rsid w:val="008D6B49"/>
    <w:rsid w:val="008D6CCE"/>
    <w:rsid w:val="008D6F85"/>
    <w:rsid w:val="008D6F8B"/>
    <w:rsid w:val="008D799B"/>
    <w:rsid w:val="008D7A41"/>
    <w:rsid w:val="008E067F"/>
    <w:rsid w:val="008E0DF5"/>
    <w:rsid w:val="008E11AB"/>
    <w:rsid w:val="008E1280"/>
    <w:rsid w:val="008E20C1"/>
    <w:rsid w:val="008E22C9"/>
    <w:rsid w:val="008E32A3"/>
    <w:rsid w:val="008E33C4"/>
    <w:rsid w:val="008E38B0"/>
    <w:rsid w:val="008E39C6"/>
    <w:rsid w:val="008E3D6A"/>
    <w:rsid w:val="008E3E44"/>
    <w:rsid w:val="008E442A"/>
    <w:rsid w:val="008E44B5"/>
    <w:rsid w:val="008E45C0"/>
    <w:rsid w:val="008E48A6"/>
    <w:rsid w:val="008E4FC1"/>
    <w:rsid w:val="008E50A6"/>
    <w:rsid w:val="008E6474"/>
    <w:rsid w:val="008E64CF"/>
    <w:rsid w:val="008E650C"/>
    <w:rsid w:val="008E65B8"/>
    <w:rsid w:val="008E6E09"/>
    <w:rsid w:val="008E707B"/>
    <w:rsid w:val="008E73FB"/>
    <w:rsid w:val="008E759F"/>
    <w:rsid w:val="008E7A84"/>
    <w:rsid w:val="008E7A99"/>
    <w:rsid w:val="008E7D0C"/>
    <w:rsid w:val="008E7D39"/>
    <w:rsid w:val="008F08A1"/>
    <w:rsid w:val="008F08D3"/>
    <w:rsid w:val="008F0A7E"/>
    <w:rsid w:val="008F0AE5"/>
    <w:rsid w:val="008F0BD2"/>
    <w:rsid w:val="008F0D10"/>
    <w:rsid w:val="008F0DAD"/>
    <w:rsid w:val="008F121C"/>
    <w:rsid w:val="008F153B"/>
    <w:rsid w:val="008F1B51"/>
    <w:rsid w:val="008F1C5C"/>
    <w:rsid w:val="008F1D7D"/>
    <w:rsid w:val="008F1DD4"/>
    <w:rsid w:val="008F21D8"/>
    <w:rsid w:val="008F2512"/>
    <w:rsid w:val="008F353B"/>
    <w:rsid w:val="008F3695"/>
    <w:rsid w:val="008F394B"/>
    <w:rsid w:val="008F3D27"/>
    <w:rsid w:val="008F3EA4"/>
    <w:rsid w:val="008F3FF7"/>
    <w:rsid w:val="008F4100"/>
    <w:rsid w:val="008F4246"/>
    <w:rsid w:val="008F4322"/>
    <w:rsid w:val="008F4689"/>
    <w:rsid w:val="008F477E"/>
    <w:rsid w:val="008F490F"/>
    <w:rsid w:val="008F59B8"/>
    <w:rsid w:val="008F5ECC"/>
    <w:rsid w:val="008F5F42"/>
    <w:rsid w:val="008F5F48"/>
    <w:rsid w:val="008F6268"/>
    <w:rsid w:val="008F6553"/>
    <w:rsid w:val="008F657B"/>
    <w:rsid w:val="008F6B22"/>
    <w:rsid w:val="008F6CD2"/>
    <w:rsid w:val="008F7062"/>
    <w:rsid w:val="008F718C"/>
    <w:rsid w:val="008F7FDE"/>
    <w:rsid w:val="00900237"/>
    <w:rsid w:val="009003AC"/>
    <w:rsid w:val="009004A3"/>
    <w:rsid w:val="009004CA"/>
    <w:rsid w:val="009006D4"/>
    <w:rsid w:val="00900D7F"/>
    <w:rsid w:val="00900E01"/>
    <w:rsid w:val="00901A84"/>
    <w:rsid w:val="00901ED7"/>
    <w:rsid w:val="009026CB"/>
    <w:rsid w:val="00902AA1"/>
    <w:rsid w:val="00902D80"/>
    <w:rsid w:val="00902DD5"/>
    <w:rsid w:val="0090346C"/>
    <w:rsid w:val="0090361F"/>
    <w:rsid w:val="0090364C"/>
    <w:rsid w:val="0090399F"/>
    <w:rsid w:val="00903A18"/>
    <w:rsid w:val="00904351"/>
    <w:rsid w:val="0090468A"/>
    <w:rsid w:val="00904CA5"/>
    <w:rsid w:val="0090516F"/>
    <w:rsid w:val="00905B74"/>
    <w:rsid w:val="00905D1B"/>
    <w:rsid w:val="00905F14"/>
    <w:rsid w:val="00905F6D"/>
    <w:rsid w:val="0090608F"/>
    <w:rsid w:val="009062A2"/>
    <w:rsid w:val="009068D8"/>
    <w:rsid w:val="009074AE"/>
    <w:rsid w:val="00910081"/>
    <w:rsid w:val="009101A2"/>
    <w:rsid w:val="009103CF"/>
    <w:rsid w:val="00910729"/>
    <w:rsid w:val="00910774"/>
    <w:rsid w:val="00910AD1"/>
    <w:rsid w:val="00910F72"/>
    <w:rsid w:val="0091131C"/>
    <w:rsid w:val="009113F4"/>
    <w:rsid w:val="00911413"/>
    <w:rsid w:val="00911461"/>
    <w:rsid w:val="009117D3"/>
    <w:rsid w:val="00911E86"/>
    <w:rsid w:val="00911F65"/>
    <w:rsid w:val="00912040"/>
    <w:rsid w:val="00912286"/>
    <w:rsid w:val="00912430"/>
    <w:rsid w:val="009133AB"/>
    <w:rsid w:val="00913A5A"/>
    <w:rsid w:val="00913BD8"/>
    <w:rsid w:val="00913E49"/>
    <w:rsid w:val="009141E0"/>
    <w:rsid w:val="0091474A"/>
    <w:rsid w:val="009147B1"/>
    <w:rsid w:val="009147ED"/>
    <w:rsid w:val="009148DE"/>
    <w:rsid w:val="00915B0A"/>
    <w:rsid w:val="00915CD1"/>
    <w:rsid w:val="0091624B"/>
    <w:rsid w:val="00916780"/>
    <w:rsid w:val="009169D3"/>
    <w:rsid w:val="00916D0D"/>
    <w:rsid w:val="00916DAB"/>
    <w:rsid w:val="00917146"/>
    <w:rsid w:val="00917366"/>
    <w:rsid w:val="009174D1"/>
    <w:rsid w:val="00917F57"/>
    <w:rsid w:val="009200E2"/>
    <w:rsid w:val="0092039D"/>
    <w:rsid w:val="00920460"/>
    <w:rsid w:val="00920532"/>
    <w:rsid w:val="00920890"/>
    <w:rsid w:val="009209FD"/>
    <w:rsid w:val="00920DEC"/>
    <w:rsid w:val="00921640"/>
    <w:rsid w:val="00922754"/>
    <w:rsid w:val="00922B06"/>
    <w:rsid w:val="00922C40"/>
    <w:rsid w:val="009230BD"/>
    <w:rsid w:val="009231CC"/>
    <w:rsid w:val="00923856"/>
    <w:rsid w:val="00923A3B"/>
    <w:rsid w:val="00924082"/>
    <w:rsid w:val="009246A4"/>
    <w:rsid w:val="00924D11"/>
    <w:rsid w:val="00924F4E"/>
    <w:rsid w:val="00925301"/>
    <w:rsid w:val="00925560"/>
    <w:rsid w:val="009255E3"/>
    <w:rsid w:val="00925727"/>
    <w:rsid w:val="009257DE"/>
    <w:rsid w:val="00925DA5"/>
    <w:rsid w:val="00925FA2"/>
    <w:rsid w:val="009261EF"/>
    <w:rsid w:val="00926385"/>
    <w:rsid w:val="0092645C"/>
    <w:rsid w:val="00926478"/>
    <w:rsid w:val="00926560"/>
    <w:rsid w:val="00926932"/>
    <w:rsid w:val="00926C54"/>
    <w:rsid w:val="009270D6"/>
    <w:rsid w:val="0092728E"/>
    <w:rsid w:val="0092735E"/>
    <w:rsid w:val="00927447"/>
    <w:rsid w:val="0092777B"/>
    <w:rsid w:val="00927E68"/>
    <w:rsid w:val="0093029D"/>
    <w:rsid w:val="009302DF"/>
    <w:rsid w:val="0093036E"/>
    <w:rsid w:val="0093050D"/>
    <w:rsid w:val="00930626"/>
    <w:rsid w:val="009307F3"/>
    <w:rsid w:val="00931336"/>
    <w:rsid w:val="00931521"/>
    <w:rsid w:val="00931E11"/>
    <w:rsid w:val="00932ADC"/>
    <w:rsid w:val="00932B8D"/>
    <w:rsid w:val="00933D65"/>
    <w:rsid w:val="00933DCE"/>
    <w:rsid w:val="009342AE"/>
    <w:rsid w:val="009343DB"/>
    <w:rsid w:val="00934582"/>
    <w:rsid w:val="0093476B"/>
    <w:rsid w:val="00934F2D"/>
    <w:rsid w:val="009358B6"/>
    <w:rsid w:val="00935B04"/>
    <w:rsid w:val="00935E92"/>
    <w:rsid w:val="00935F81"/>
    <w:rsid w:val="00936117"/>
    <w:rsid w:val="00936130"/>
    <w:rsid w:val="009363B3"/>
    <w:rsid w:val="0093650C"/>
    <w:rsid w:val="00936BB5"/>
    <w:rsid w:val="00936CE0"/>
    <w:rsid w:val="00940147"/>
    <w:rsid w:val="00940312"/>
    <w:rsid w:val="00940521"/>
    <w:rsid w:val="00940FDB"/>
    <w:rsid w:val="0094108B"/>
    <w:rsid w:val="009415C1"/>
    <w:rsid w:val="009416C0"/>
    <w:rsid w:val="00942D54"/>
    <w:rsid w:val="00943391"/>
    <w:rsid w:val="00943896"/>
    <w:rsid w:val="00943E86"/>
    <w:rsid w:val="00943EB8"/>
    <w:rsid w:val="0094491A"/>
    <w:rsid w:val="009449E2"/>
    <w:rsid w:val="0094550A"/>
    <w:rsid w:val="00945716"/>
    <w:rsid w:val="0094598E"/>
    <w:rsid w:val="00945F33"/>
    <w:rsid w:val="009465BD"/>
    <w:rsid w:val="009465F8"/>
    <w:rsid w:val="0094686C"/>
    <w:rsid w:val="00946930"/>
    <w:rsid w:val="00946C04"/>
    <w:rsid w:val="009473D3"/>
    <w:rsid w:val="009479B8"/>
    <w:rsid w:val="009479E5"/>
    <w:rsid w:val="00947AEC"/>
    <w:rsid w:val="009502A1"/>
    <w:rsid w:val="009502B6"/>
    <w:rsid w:val="00950B18"/>
    <w:rsid w:val="00951154"/>
    <w:rsid w:val="009513DE"/>
    <w:rsid w:val="0095165E"/>
    <w:rsid w:val="009516A0"/>
    <w:rsid w:val="009519F5"/>
    <w:rsid w:val="00952BCD"/>
    <w:rsid w:val="00953355"/>
    <w:rsid w:val="009536CC"/>
    <w:rsid w:val="00953AFB"/>
    <w:rsid w:val="00953B4F"/>
    <w:rsid w:val="00954336"/>
    <w:rsid w:val="0095447F"/>
    <w:rsid w:val="0095449D"/>
    <w:rsid w:val="00954C2D"/>
    <w:rsid w:val="009553C1"/>
    <w:rsid w:val="00955509"/>
    <w:rsid w:val="00955759"/>
    <w:rsid w:val="00955B6E"/>
    <w:rsid w:val="00955DF7"/>
    <w:rsid w:val="00955E55"/>
    <w:rsid w:val="00956BA3"/>
    <w:rsid w:val="00956C44"/>
    <w:rsid w:val="0095713C"/>
    <w:rsid w:val="0095793A"/>
    <w:rsid w:val="00957A67"/>
    <w:rsid w:val="00957C29"/>
    <w:rsid w:val="00960691"/>
    <w:rsid w:val="009606E2"/>
    <w:rsid w:val="00960D34"/>
    <w:rsid w:val="00960E09"/>
    <w:rsid w:val="00960F28"/>
    <w:rsid w:val="009610C5"/>
    <w:rsid w:val="009612A9"/>
    <w:rsid w:val="009613EC"/>
    <w:rsid w:val="0096150A"/>
    <w:rsid w:val="00961AF6"/>
    <w:rsid w:val="00961F26"/>
    <w:rsid w:val="00961FA6"/>
    <w:rsid w:val="00962A71"/>
    <w:rsid w:val="00962D11"/>
    <w:rsid w:val="00962FE5"/>
    <w:rsid w:val="0096352B"/>
    <w:rsid w:val="00963F45"/>
    <w:rsid w:val="00963FA5"/>
    <w:rsid w:val="00964555"/>
    <w:rsid w:val="00965081"/>
    <w:rsid w:val="009650D7"/>
    <w:rsid w:val="0096547E"/>
    <w:rsid w:val="009654D9"/>
    <w:rsid w:val="009655D2"/>
    <w:rsid w:val="00965950"/>
    <w:rsid w:val="00965996"/>
    <w:rsid w:val="00965C76"/>
    <w:rsid w:val="0096635A"/>
    <w:rsid w:val="009667CE"/>
    <w:rsid w:val="00966B70"/>
    <w:rsid w:val="00967BCE"/>
    <w:rsid w:val="00967BF9"/>
    <w:rsid w:val="00970AF6"/>
    <w:rsid w:val="00971121"/>
    <w:rsid w:val="00971363"/>
    <w:rsid w:val="00971419"/>
    <w:rsid w:val="00971C14"/>
    <w:rsid w:val="00972055"/>
    <w:rsid w:val="00972270"/>
    <w:rsid w:val="009725A6"/>
    <w:rsid w:val="00972AB5"/>
    <w:rsid w:val="00972B26"/>
    <w:rsid w:val="00972D1B"/>
    <w:rsid w:val="00973454"/>
    <w:rsid w:val="009734AE"/>
    <w:rsid w:val="00973C82"/>
    <w:rsid w:val="00974074"/>
    <w:rsid w:val="0097448C"/>
    <w:rsid w:val="009750BD"/>
    <w:rsid w:val="00975224"/>
    <w:rsid w:val="00975253"/>
    <w:rsid w:val="0097532E"/>
    <w:rsid w:val="00975389"/>
    <w:rsid w:val="00975C27"/>
    <w:rsid w:val="00976421"/>
    <w:rsid w:val="00976588"/>
    <w:rsid w:val="009767BE"/>
    <w:rsid w:val="00976B48"/>
    <w:rsid w:val="00977281"/>
    <w:rsid w:val="00977CCE"/>
    <w:rsid w:val="00977DA1"/>
    <w:rsid w:val="00977E6A"/>
    <w:rsid w:val="00980092"/>
    <w:rsid w:val="009800FF"/>
    <w:rsid w:val="00980E4C"/>
    <w:rsid w:val="00981A2C"/>
    <w:rsid w:val="00981F26"/>
    <w:rsid w:val="00982029"/>
    <w:rsid w:val="00982072"/>
    <w:rsid w:val="009823A5"/>
    <w:rsid w:val="00982715"/>
    <w:rsid w:val="0098276C"/>
    <w:rsid w:val="0098292C"/>
    <w:rsid w:val="009833FF"/>
    <w:rsid w:val="00983678"/>
    <w:rsid w:val="00983BCF"/>
    <w:rsid w:val="00983E39"/>
    <w:rsid w:val="00983FAE"/>
    <w:rsid w:val="0098475B"/>
    <w:rsid w:val="009849F9"/>
    <w:rsid w:val="00984A0E"/>
    <w:rsid w:val="00984A3A"/>
    <w:rsid w:val="00984CB7"/>
    <w:rsid w:val="00984D2E"/>
    <w:rsid w:val="00984DE1"/>
    <w:rsid w:val="009853D2"/>
    <w:rsid w:val="009853FD"/>
    <w:rsid w:val="0098551E"/>
    <w:rsid w:val="00986585"/>
    <w:rsid w:val="0098694F"/>
    <w:rsid w:val="00986ECB"/>
    <w:rsid w:val="00987169"/>
    <w:rsid w:val="00987316"/>
    <w:rsid w:val="009873BF"/>
    <w:rsid w:val="009873DD"/>
    <w:rsid w:val="009876E8"/>
    <w:rsid w:val="00987849"/>
    <w:rsid w:val="009905B3"/>
    <w:rsid w:val="00990D41"/>
    <w:rsid w:val="00991424"/>
    <w:rsid w:val="009918E3"/>
    <w:rsid w:val="00991969"/>
    <w:rsid w:val="009925BA"/>
    <w:rsid w:val="00992DA8"/>
    <w:rsid w:val="00993959"/>
    <w:rsid w:val="00993A83"/>
    <w:rsid w:val="00993BFE"/>
    <w:rsid w:val="00993F09"/>
    <w:rsid w:val="009942A3"/>
    <w:rsid w:val="00994D57"/>
    <w:rsid w:val="009951AC"/>
    <w:rsid w:val="00995CBE"/>
    <w:rsid w:val="009963F9"/>
    <w:rsid w:val="0099655B"/>
    <w:rsid w:val="00996654"/>
    <w:rsid w:val="009966BD"/>
    <w:rsid w:val="00996AFA"/>
    <w:rsid w:val="0099709C"/>
    <w:rsid w:val="009970BC"/>
    <w:rsid w:val="009973A1"/>
    <w:rsid w:val="00997721"/>
    <w:rsid w:val="00997813"/>
    <w:rsid w:val="00997896"/>
    <w:rsid w:val="00997910"/>
    <w:rsid w:val="00997AB8"/>
    <w:rsid w:val="009A0317"/>
    <w:rsid w:val="009A0578"/>
    <w:rsid w:val="009A16A6"/>
    <w:rsid w:val="009A1D85"/>
    <w:rsid w:val="009A1F50"/>
    <w:rsid w:val="009A1FC1"/>
    <w:rsid w:val="009A20CE"/>
    <w:rsid w:val="009A20DF"/>
    <w:rsid w:val="009A21E3"/>
    <w:rsid w:val="009A2539"/>
    <w:rsid w:val="009A2B63"/>
    <w:rsid w:val="009A502F"/>
    <w:rsid w:val="009A5598"/>
    <w:rsid w:val="009A571F"/>
    <w:rsid w:val="009A5BBC"/>
    <w:rsid w:val="009A5EE1"/>
    <w:rsid w:val="009A618A"/>
    <w:rsid w:val="009A61C8"/>
    <w:rsid w:val="009A641F"/>
    <w:rsid w:val="009A67E9"/>
    <w:rsid w:val="009A6A51"/>
    <w:rsid w:val="009A6C9F"/>
    <w:rsid w:val="009A6E4C"/>
    <w:rsid w:val="009A6E6A"/>
    <w:rsid w:val="009A74E9"/>
    <w:rsid w:val="009A7587"/>
    <w:rsid w:val="009A7B45"/>
    <w:rsid w:val="009A7B5D"/>
    <w:rsid w:val="009B006F"/>
    <w:rsid w:val="009B14B5"/>
    <w:rsid w:val="009B1A54"/>
    <w:rsid w:val="009B2371"/>
    <w:rsid w:val="009B2523"/>
    <w:rsid w:val="009B297A"/>
    <w:rsid w:val="009B2C3F"/>
    <w:rsid w:val="009B2D3E"/>
    <w:rsid w:val="009B323D"/>
    <w:rsid w:val="009B36EE"/>
    <w:rsid w:val="009B39EB"/>
    <w:rsid w:val="009B3ADC"/>
    <w:rsid w:val="009B3D25"/>
    <w:rsid w:val="009B4376"/>
    <w:rsid w:val="009B4638"/>
    <w:rsid w:val="009B4903"/>
    <w:rsid w:val="009B4980"/>
    <w:rsid w:val="009B4BC3"/>
    <w:rsid w:val="009B51CA"/>
    <w:rsid w:val="009B53E0"/>
    <w:rsid w:val="009B5758"/>
    <w:rsid w:val="009B5869"/>
    <w:rsid w:val="009B5B0D"/>
    <w:rsid w:val="009B5F86"/>
    <w:rsid w:val="009B64D9"/>
    <w:rsid w:val="009B6F73"/>
    <w:rsid w:val="009B7435"/>
    <w:rsid w:val="009B7615"/>
    <w:rsid w:val="009B78F5"/>
    <w:rsid w:val="009B7B5B"/>
    <w:rsid w:val="009B7B78"/>
    <w:rsid w:val="009B7F08"/>
    <w:rsid w:val="009C00B6"/>
    <w:rsid w:val="009C014B"/>
    <w:rsid w:val="009C0343"/>
    <w:rsid w:val="009C05E3"/>
    <w:rsid w:val="009C0881"/>
    <w:rsid w:val="009C0EBF"/>
    <w:rsid w:val="009C154E"/>
    <w:rsid w:val="009C1804"/>
    <w:rsid w:val="009C19CC"/>
    <w:rsid w:val="009C1B8B"/>
    <w:rsid w:val="009C1CA0"/>
    <w:rsid w:val="009C2289"/>
    <w:rsid w:val="009C2574"/>
    <w:rsid w:val="009C28F7"/>
    <w:rsid w:val="009C2B04"/>
    <w:rsid w:val="009C2C53"/>
    <w:rsid w:val="009C2E12"/>
    <w:rsid w:val="009C3A9B"/>
    <w:rsid w:val="009C3E21"/>
    <w:rsid w:val="009C3E80"/>
    <w:rsid w:val="009C3F02"/>
    <w:rsid w:val="009C4751"/>
    <w:rsid w:val="009C4A13"/>
    <w:rsid w:val="009C51B9"/>
    <w:rsid w:val="009C6150"/>
    <w:rsid w:val="009C69C0"/>
    <w:rsid w:val="009C6A6A"/>
    <w:rsid w:val="009C7786"/>
    <w:rsid w:val="009C7F17"/>
    <w:rsid w:val="009D0075"/>
    <w:rsid w:val="009D0138"/>
    <w:rsid w:val="009D1584"/>
    <w:rsid w:val="009D1B33"/>
    <w:rsid w:val="009D253B"/>
    <w:rsid w:val="009D2714"/>
    <w:rsid w:val="009D2AE9"/>
    <w:rsid w:val="009D2D60"/>
    <w:rsid w:val="009D2E4A"/>
    <w:rsid w:val="009D3468"/>
    <w:rsid w:val="009D3B24"/>
    <w:rsid w:val="009D3D07"/>
    <w:rsid w:val="009D3DB6"/>
    <w:rsid w:val="009D402E"/>
    <w:rsid w:val="009D490E"/>
    <w:rsid w:val="009D4B47"/>
    <w:rsid w:val="009D4F78"/>
    <w:rsid w:val="009D503F"/>
    <w:rsid w:val="009D553C"/>
    <w:rsid w:val="009D5559"/>
    <w:rsid w:val="009D5972"/>
    <w:rsid w:val="009D5A3C"/>
    <w:rsid w:val="009D6305"/>
    <w:rsid w:val="009D68BE"/>
    <w:rsid w:val="009D6927"/>
    <w:rsid w:val="009D6ACF"/>
    <w:rsid w:val="009D6EBA"/>
    <w:rsid w:val="009D6ED3"/>
    <w:rsid w:val="009D7094"/>
    <w:rsid w:val="009D7107"/>
    <w:rsid w:val="009D7227"/>
    <w:rsid w:val="009D7510"/>
    <w:rsid w:val="009D7EE9"/>
    <w:rsid w:val="009E042A"/>
    <w:rsid w:val="009E0F1F"/>
    <w:rsid w:val="009E113D"/>
    <w:rsid w:val="009E1933"/>
    <w:rsid w:val="009E1BC3"/>
    <w:rsid w:val="009E1FAB"/>
    <w:rsid w:val="009E1FB3"/>
    <w:rsid w:val="009E2260"/>
    <w:rsid w:val="009E2CDA"/>
    <w:rsid w:val="009E2CDB"/>
    <w:rsid w:val="009E2D25"/>
    <w:rsid w:val="009E2DE3"/>
    <w:rsid w:val="009E34D9"/>
    <w:rsid w:val="009E3CD2"/>
    <w:rsid w:val="009E4A9B"/>
    <w:rsid w:val="009E4D01"/>
    <w:rsid w:val="009E4E7E"/>
    <w:rsid w:val="009E5020"/>
    <w:rsid w:val="009E5621"/>
    <w:rsid w:val="009E58FA"/>
    <w:rsid w:val="009E5A04"/>
    <w:rsid w:val="009E5DF9"/>
    <w:rsid w:val="009E5F60"/>
    <w:rsid w:val="009E6A20"/>
    <w:rsid w:val="009E710A"/>
    <w:rsid w:val="009E71A7"/>
    <w:rsid w:val="009E730E"/>
    <w:rsid w:val="009E7927"/>
    <w:rsid w:val="009E7DA1"/>
    <w:rsid w:val="009E7ED1"/>
    <w:rsid w:val="009E7F39"/>
    <w:rsid w:val="009F0219"/>
    <w:rsid w:val="009F04E5"/>
    <w:rsid w:val="009F04E9"/>
    <w:rsid w:val="009F0541"/>
    <w:rsid w:val="009F0596"/>
    <w:rsid w:val="009F0AAE"/>
    <w:rsid w:val="009F0AF6"/>
    <w:rsid w:val="009F0D6E"/>
    <w:rsid w:val="009F0DF6"/>
    <w:rsid w:val="009F0F5C"/>
    <w:rsid w:val="009F14FD"/>
    <w:rsid w:val="009F151C"/>
    <w:rsid w:val="009F157A"/>
    <w:rsid w:val="009F28BD"/>
    <w:rsid w:val="009F309F"/>
    <w:rsid w:val="009F3729"/>
    <w:rsid w:val="009F3983"/>
    <w:rsid w:val="009F3AFE"/>
    <w:rsid w:val="009F3C1F"/>
    <w:rsid w:val="009F4162"/>
    <w:rsid w:val="009F44C4"/>
    <w:rsid w:val="009F4647"/>
    <w:rsid w:val="009F51C7"/>
    <w:rsid w:val="009F564B"/>
    <w:rsid w:val="009F58DB"/>
    <w:rsid w:val="009F5E0D"/>
    <w:rsid w:val="009F6057"/>
    <w:rsid w:val="009F6B4D"/>
    <w:rsid w:val="009F7155"/>
    <w:rsid w:val="009F763B"/>
    <w:rsid w:val="009F7801"/>
    <w:rsid w:val="009F784A"/>
    <w:rsid w:val="009F7A90"/>
    <w:rsid w:val="009F7CB0"/>
    <w:rsid w:val="009F7D63"/>
    <w:rsid w:val="009F7EF8"/>
    <w:rsid w:val="00A00481"/>
    <w:rsid w:val="00A008B1"/>
    <w:rsid w:val="00A00957"/>
    <w:rsid w:val="00A00F7D"/>
    <w:rsid w:val="00A013D6"/>
    <w:rsid w:val="00A0156C"/>
    <w:rsid w:val="00A017DF"/>
    <w:rsid w:val="00A01BB3"/>
    <w:rsid w:val="00A020A5"/>
    <w:rsid w:val="00A022A2"/>
    <w:rsid w:val="00A025CB"/>
    <w:rsid w:val="00A02C99"/>
    <w:rsid w:val="00A02CD5"/>
    <w:rsid w:val="00A02EF1"/>
    <w:rsid w:val="00A03022"/>
    <w:rsid w:val="00A03254"/>
    <w:rsid w:val="00A0404B"/>
    <w:rsid w:val="00A04699"/>
    <w:rsid w:val="00A04D37"/>
    <w:rsid w:val="00A058A8"/>
    <w:rsid w:val="00A05E1B"/>
    <w:rsid w:val="00A06792"/>
    <w:rsid w:val="00A067B4"/>
    <w:rsid w:val="00A06854"/>
    <w:rsid w:val="00A06D8B"/>
    <w:rsid w:val="00A06E44"/>
    <w:rsid w:val="00A070A4"/>
    <w:rsid w:val="00A07515"/>
    <w:rsid w:val="00A0768A"/>
    <w:rsid w:val="00A0788A"/>
    <w:rsid w:val="00A07947"/>
    <w:rsid w:val="00A0795B"/>
    <w:rsid w:val="00A07B39"/>
    <w:rsid w:val="00A07B4C"/>
    <w:rsid w:val="00A07C60"/>
    <w:rsid w:val="00A102FB"/>
    <w:rsid w:val="00A103D3"/>
    <w:rsid w:val="00A10B7F"/>
    <w:rsid w:val="00A10E65"/>
    <w:rsid w:val="00A11B68"/>
    <w:rsid w:val="00A11BC6"/>
    <w:rsid w:val="00A11E7E"/>
    <w:rsid w:val="00A12A9D"/>
    <w:rsid w:val="00A12B34"/>
    <w:rsid w:val="00A12B46"/>
    <w:rsid w:val="00A12B59"/>
    <w:rsid w:val="00A12D63"/>
    <w:rsid w:val="00A12D9F"/>
    <w:rsid w:val="00A13415"/>
    <w:rsid w:val="00A13985"/>
    <w:rsid w:val="00A140CB"/>
    <w:rsid w:val="00A143A6"/>
    <w:rsid w:val="00A14A41"/>
    <w:rsid w:val="00A14A9F"/>
    <w:rsid w:val="00A14FAD"/>
    <w:rsid w:val="00A152E5"/>
    <w:rsid w:val="00A1567A"/>
    <w:rsid w:val="00A15795"/>
    <w:rsid w:val="00A15953"/>
    <w:rsid w:val="00A15A88"/>
    <w:rsid w:val="00A15AD9"/>
    <w:rsid w:val="00A15AEF"/>
    <w:rsid w:val="00A17183"/>
    <w:rsid w:val="00A17B8B"/>
    <w:rsid w:val="00A17BBF"/>
    <w:rsid w:val="00A204E4"/>
    <w:rsid w:val="00A206BE"/>
    <w:rsid w:val="00A20CE8"/>
    <w:rsid w:val="00A20DEB"/>
    <w:rsid w:val="00A210D9"/>
    <w:rsid w:val="00A21676"/>
    <w:rsid w:val="00A21BB0"/>
    <w:rsid w:val="00A21E42"/>
    <w:rsid w:val="00A2263F"/>
    <w:rsid w:val="00A229CA"/>
    <w:rsid w:val="00A22AC6"/>
    <w:rsid w:val="00A23037"/>
    <w:rsid w:val="00A23093"/>
    <w:rsid w:val="00A23158"/>
    <w:rsid w:val="00A23577"/>
    <w:rsid w:val="00A23D85"/>
    <w:rsid w:val="00A23DC5"/>
    <w:rsid w:val="00A2401C"/>
    <w:rsid w:val="00A2523D"/>
    <w:rsid w:val="00A25393"/>
    <w:rsid w:val="00A260F8"/>
    <w:rsid w:val="00A265C1"/>
    <w:rsid w:val="00A26B8B"/>
    <w:rsid w:val="00A26C18"/>
    <w:rsid w:val="00A26C45"/>
    <w:rsid w:val="00A26CB5"/>
    <w:rsid w:val="00A26CDC"/>
    <w:rsid w:val="00A27544"/>
    <w:rsid w:val="00A27750"/>
    <w:rsid w:val="00A2799D"/>
    <w:rsid w:val="00A27CA5"/>
    <w:rsid w:val="00A30284"/>
    <w:rsid w:val="00A30372"/>
    <w:rsid w:val="00A30762"/>
    <w:rsid w:val="00A30ACD"/>
    <w:rsid w:val="00A30C0E"/>
    <w:rsid w:val="00A313E1"/>
    <w:rsid w:val="00A315D1"/>
    <w:rsid w:val="00A31EB0"/>
    <w:rsid w:val="00A32DED"/>
    <w:rsid w:val="00A33128"/>
    <w:rsid w:val="00A33708"/>
    <w:rsid w:val="00A33740"/>
    <w:rsid w:val="00A33FBE"/>
    <w:rsid w:val="00A33FFA"/>
    <w:rsid w:val="00A342CB"/>
    <w:rsid w:val="00A3438F"/>
    <w:rsid w:val="00A3511E"/>
    <w:rsid w:val="00A3547B"/>
    <w:rsid w:val="00A36183"/>
    <w:rsid w:val="00A368E6"/>
    <w:rsid w:val="00A36E5F"/>
    <w:rsid w:val="00A37A8C"/>
    <w:rsid w:val="00A37B56"/>
    <w:rsid w:val="00A37BF7"/>
    <w:rsid w:val="00A37E43"/>
    <w:rsid w:val="00A37F66"/>
    <w:rsid w:val="00A4007F"/>
    <w:rsid w:val="00A40103"/>
    <w:rsid w:val="00A40194"/>
    <w:rsid w:val="00A403CB"/>
    <w:rsid w:val="00A40526"/>
    <w:rsid w:val="00A408A8"/>
    <w:rsid w:val="00A4090C"/>
    <w:rsid w:val="00A40AE8"/>
    <w:rsid w:val="00A41084"/>
    <w:rsid w:val="00A4132B"/>
    <w:rsid w:val="00A414DE"/>
    <w:rsid w:val="00A415FD"/>
    <w:rsid w:val="00A418CF"/>
    <w:rsid w:val="00A41D26"/>
    <w:rsid w:val="00A41FF6"/>
    <w:rsid w:val="00A4211C"/>
    <w:rsid w:val="00A42522"/>
    <w:rsid w:val="00A426F9"/>
    <w:rsid w:val="00A4291D"/>
    <w:rsid w:val="00A42C4A"/>
    <w:rsid w:val="00A42E83"/>
    <w:rsid w:val="00A431CC"/>
    <w:rsid w:val="00A43ACD"/>
    <w:rsid w:val="00A44823"/>
    <w:rsid w:val="00A44BB8"/>
    <w:rsid w:val="00A4500B"/>
    <w:rsid w:val="00A450B4"/>
    <w:rsid w:val="00A45135"/>
    <w:rsid w:val="00A45893"/>
    <w:rsid w:val="00A45C75"/>
    <w:rsid w:val="00A45F45"/>
    <w:rsid w:val="00A4604D"/>
    <w:rsid w:val="00A4643C"/>
    <w:rsid w:val="00A46846"/>
    <w:rsid w:val="00A469C1"/>
    <w:rsid w:val="00A46B9B"/>
    <w:rsid w:val="00A46C77"/>
    <w:rsid w:val="00A46C93"/>
    <w:rsid w:val="00A46ECD"/>
    <w:rsid w:val="00A47153"/>
    <w:rsid w:val="00A471C8"/>
    <w:rsid w:val="00A47CDD"/>
    <w:rsid w:val="00A504B0"/>
    <w:rsid w:val="00A5064D"/>
    <w:rsid w:val="00A507FC"/>
    <w:rsid w:val="00A508B0"/>
    <w:rsid w:val="00A5109C"/>
    <w:rsid w:val="00A5121B"/>
    <w:rsid w:val="00A51902"/>
    <w:rsid w:val="00A51EB7"/>
    <w:rsid w:val="00A522E8"/>
    <w:rsid w:val="00A525B1"/>
    <w:rsid w:val="00A52B27"/>
    <w:rsid w:val="00A53D85"/>
    <w:rsid w:val="00A548CF"/>
    <w:rsid w:val="00A54955"/>
    <w:rsid w:val="00A54B20"/>
    <w:rsid w:val="00A55010"/>
    <w:rsid w:val="00A55129"/>
    <w:rsid w:val="00A55DE0"/>
    <w:rsid w:val="00A5679D"/>
    <w:rsid w:val="00A56943"/>
    <w:rsid w:val="00A57349"/>
    <w:rsid w:val="00A57C2C"/>
    <w:rsid w:val="00A60708"/>
    <w:rsid w:val="00A6084C"/>
    <w:rsid w:val="00A60E5D"/>
    <w:rsid w:val="00A60F93"/>
    <w:rsid w:val="00A61404"/>
    <w:rsid w:val="00A6185C"/>
    <w:rsid w:val="00A61CDE"/>
    <w:rsid w:val="00A622D4"/>
    <w:rsid w:val="00A62305"/>
    <w:rsid w:val="00A62A0B"/>
    <w:rsid w:val="00A631A1"/>
    <w:rsid w:val="00A6322D"/>
    <w:rsid w:val="00A63357"/>
    <w:rsid w:val="00A63A2A"/>
    <w:rsid w:val="00A64143"/>
    <w:rsid w:val="00A6473B"/>
    <w:rsid w:val="00A6520C"/>
    <w:rsid w:val="00A65315"/>
    <w:rsid w:val="00A653DB"/>
    <w:rsid w:val="00A65618"/>
    <w:rsid w:val="00A65A4E"/>
    <w:rsid w:val="00A65EF6"/>
    <w:rsid w:val="00A66011"/>
    <w:rsid w:val="00A662DE"/>
    <w:rsid w:val="00A66304"/>
    <w:rsid w:val="00A66D88"/>
    <w:rsid w:val="00A66E5B"/>
    <w:rsid w:val="00A67162"/>
    <w:rsid w:val="00A672C8"/>
    <w:rsid w:val="00A67362"/>
    <w:rsid w:val="00A70456"/>
    <w:rsid w:val="00A70891"/>
    <w:rsid w:val="00A710F8"/>
    <w:rsid w:val="00A71869"/>
    <w:rsid w:val="00A718E1"/>
    <w:rsid w:val="00A71961"/>
    <w:rsid w:val="00A71A27"/>
    <w:rsid w:val="00A72153"/>
    <w:rsid w:val="00A72291"/>
    <w:rsid w:val="00A72444"/>
    <w:rsid w:val="00A724AC"/>
    <w:rsid w:val="00A726B8"/>
    <w:rsid w:val="00A7286C"/>
    <w:rsid w:val="00A72ACD"/>
    <w:rsid w:val="00A72F8D"/>
    <w:rsid w:val="00A72FA1"/>
    <w:rsid w:val="00A73426"/>
    <w:rsid w:val="00A7354B"/>
    <w:rsid w:val="00A73627"/>
    <w:rsid w:val="00A737B8"/>
    <w:rsid w:val="00A74301"/>
    <w:rsid w:val="00A744B2"/>
    <w:rsid w:val="00A755A1"/>
    <w:rsid w:val="00A75660"/>
    <w:rsid w:val="00A75BE6"/>
    <w:rsid w:val="00A75D28"/>
    <w:rsid w:val="00A7600C"/>
    <w:rsid w:val="00A76923"/>
    <w:rsid w:val="00A76F74"/>
    <w:rsid w:val="00A76FA6"/>
    <w:rsid w:val="00A7784A"/>
    <w:rsid w:val="00A77C8A"/>
    <w:rsid w:val="00A77DB3"/>
    <w:rsid w:val="00A77F7A"/>
    <w:rsid w:val="00A80593"/>
    <w:rsid w:val="00A80810"/>
    <w:rsid w:val="00A80A18"/>
    <w:rsid w:val="00A80A58"/>
    <w:rsid w:val="00A80D1F"/>
    <w:rsid w:val="00A80D2A"/>
    <w:rsid w:val="00A813D8"/>
    <w:rsid w:val="00A81415"/>
    <w:rsid w:val="00A8141D"/>
    <w:rsid w:val="00A82678"/>
    <w:rsid w:val="00A826F2"/>
    <w:rsid w:val="00A82DB7"/>
    <w:rsid w:val="00A8387E"/>
    <w:rsid w:val="00A8437A"/>
    <w:rsid w:val="00A84DB2"/>
    <w:rsid w:val="00A84EA3"/>
    <w:rsid w:val="00A850E9"/>
    <w:rsid w:val="00A85377"/>
    <w:rsid w:val="00A854F3"/>
    <w:rsid w:val="00A859BF"/>
    <w:rsid w:val="00A85D4A"/>
    <w:rsid w:val="00A85E21"/>
    <w:rsid w:val="00A86086"/>
    <w:rsid w:val="00A86271"/>
    <w:rsid w:val="00A8632D"/>
    <w:rsid w:val="00A86354"/>
    <w:rsid w:val="00A8642F"/>
    <w:rsid w:val="00A86536"/>
    <w:rsid w:val="00A87CEF"/>
    <w:rsid w:val="00A87D91"/>
    <w:rsid w:val="00A87DA2"/>
    <w:rsid w:val="00A90063"/>
    <w:rsid w:val="00A9063D"/>
    <w:rsid w:val="00A907AF"/>
    <w:rsid w:val="00A90D0A"/>
    <w:rsid w:val="00A90DC8"/>
    <w:rsid w:val="00A90E93"/>
    <w:rsid w:val="00A91B1D"/>
    <w:rsid w:val="00A91B5C"/>
    <w:rsid w:val="00A91BAC"/>
    <w:rsid w:val="00A91C3E"/>
    <w:rsid w:val="00A92799"/>
    <w:rsid w:val="00A9281B"/>
    <w:rsid w:val="00A92860"/>
    <w:rsid w:val="00A92BC0"/>
    <w:rsid w:val="00A92E41"/>
    <w:rsid w:val="00A935A4"/>
    <w:rsid w:val="00A9383F"/>
    <w:rsid w:val="00A93A9B"/>
    <w:rsid w:val="00A93AC4"/>
    <w:rsid w:val="00A949A3"/>
    <w:rsid w:val="00A957AD"/>
    <w:rsid w:val="00A95DEE"/>
    <w:rsid w:val="00A96119"/>
    <w:rsid w:val="00A96201"/>
    <w:rsid w:val="00A9665E"/>
    <w:rsid w:val="00A967A7"/>
    <w:rsid w:val="00A9732B"/>
    <w:rsid w:val="00A974AB"/>
    <w:rsid w:val="00A9764B"/>
    <w:rsid w:val="00A978BB"/>
    <w:rsid w:val="00A9794D"/>
    <w:rsid w:val="00A97EC9"/>
    <w:rsid w:val="00AA0969"/>
    <w:rsid w:val="00AA11A3"/>
    <w:rsid w:val="00AA1382"/>
    <w:rsid w:val="00AA1C23"/>
    <w:rsid w:val="00AA22AF"/>
    <w:rsid w:val="00AA23E3"/>
    <w:rsid w:val="00AA293D"/>
    <w:rsid w:val="00AA2BB7"/>
    <w:rsid w:val="00AA2ECF"/>
    <w:rsid w:val="00AA2F16"/>
    <w:rsid w:val="00AA34D2"/>
    <w:rsid w:val="00AA35A7"/>
    <w:rsid w:val="00AA3BD7"/>
    <w:rsid w:val="00AA3E59"/>
    <w:rsid w:val="00AA44F1"/>
    <w:rsid w:val="00AA4DFC"/>
    <w:rsid w:val="00AA55C1"/>
    <w:rsid w:val="00AA5F8C"/>
    <w:rsid w:val="00AA629F"/>
    <w:rsid w:val="00AA62C7"/>
    <w:rsid w:val="00AA6309"/>
    <w:rsid w:val="00AA6425"/>
    <w:rsid w:val="00AA6955"/>
    <w:rsid w:val="00AA6BBA"/>
    <w:rsid w:val="00AA6CF6"/>
    <w:rsid w:val="00AA71DC"/>
    <w:rsid w:val="00AA76C0"/>
    <w:rsid w:val="00AA799E"/>
    <w:rsid w:val="00AA7BC6"/>
    <w:rsid w:val="00AA7D2C"/>
    <w:rsid w:val="00AA7EFC"/>
    <w:rsid w:val="00AB03F6"/>
    <w:rsid w:val="00AB05AB"/>
    <w:rsid w:val="00AB0B92"/>
    <w:rsid w:val="00AB1286"/>
    <w:rsid w:val="00AB1828"/>
    <w:rsid w:val="00AB1BE7"/>
    <w:rsid w:val="00AB1CD8"/>
    <w:rsid w:val="00AB21E2"/>
    <w:rsid w:val="00AB23D6"/>
    <w:rsid w:val="00AB271C"/>
    <w:rsid w:val="00AB2B7C"/>
    <w:rsid w:val="00AB2BDC"/>
    <w:rsid w:val="00AB301A"/>
    <w:rsid w:val="00AB3726"/>
    <w:rsid w:val="00AB375F"/>
    <w:rsid w:val="00AB3FED"/>
    <w:rsid w:val="00AB4643"/>
    <w:rsid w:val="00AB4BDC"/>
    <w:rsid w:val="00AB50A1"/>
    <w:rsid w:val="00AB5104"/>
    <w:rsid w:val="00AB5F50"/>
    <w:rsid w:val="00AB6BF0"/>
    <w:rsid w:val="00AB6D55"/>
    <w:rsid w:val="00AB6FFF"/>
    <w:rsid w:val="00AC030D"/>
    <w:rsid w:val="00AC0999"/>
    <w:rsid w:val="00AC0B52"/>
    <w:rsid w:val="00AC1077"/>
    <w:rsid w:val="00AC138C"/>
    <w:rsid w:val="00AC2052"/>
    <w:rsid w:val="00AC231C"/>
    <w:rsid w:val="00AC279B"/>
    <w:rsid w:val="00AC287E"/>
    <w:rsid w:val="00AC28B7"/>
    <w:rsid w:val="00AC36E6"/>
    <w:rsid w:val="00AC3822"/>
    <w:rsid w:val="00AC4B32"/>
    <w:rsid w:val="00AC4DB4"/>
    <w:rsid w:val="00AC4FCB"/>
    <w:rsid w:val="00AC5076"/>
    <w:rsid w:val="00AC591F"/>
    <w:rsid w:val="00AC5AF7"/>
    <w:rsid w:val="00AC5F2F"/>
    <w:rsid w:val="00AC6621"/>
    <w:rsid w:val="00AC666E"/>
    <w:rsid w:val="00AC6A89"/>
    <w:rsid w:val="00AC6CBF"/>
    <w:rsid w:val="00AC6DED"/>
    <w:rsid w:val="00AC720C"/>
    <w:rsid w:val="00AC724D"/>
    <w:rsid w:val="00AC777C"/>
    <w:rsid w:val="00AC78EE"/>
    <w:rsid w:val="00AC7B02"/>
    <w:rsid w:val="00AD01EC"/>
    <w:rsid w:val="00AD09CF"/>
    <w:rsid w:val="00AD0D62"/>
    <w:rsid w:val="00AD0F51"/>
    <w:rsid w:val="00AD2089"/>
    <w:rsid w:val="00AD2257"/>
    <w:rsid w:val="00AD25AC"/>
    <w:rsid w:val="00AD2679"/>
    <w:rsid w:val="00AD2885"/>
    <w:rsid w:val="00AD2A4B"/>
    <w:rsid w:val="00AD2AA5"/>
    <w:rsid w:val="00AD2E73"/>
    <w:rsid w:val="00AD31CF"/>
    <w:rsid w:val="00AD3438"/>
    <w:rsid w:val="00AD3453"/>
    <w:rsid w:val="00AD3516"/>
    <w:rsid w:val="00AD3DB6"/>
    <w:rsid w:val="00AD3FA3"/>
    <w:rsid w:val="00AD43B1"/>
    <w:rsid w:val="00AD4859"/>
    <w:rsid w:val="00AD4CF1"/>
    <w:rsid w:val="00AD58DA"/>
    <w:rsid w:val="00AD5F3D"/>
    <w:rsid w:val="00AD6854"/>
    <w:rsid w:val="00AD74A6"/>
    <w:rsid w:val="00AD751E"/>
    <w:rsid w:val="00AE0655"/>
    <w:rsid w:val="00AE0689"/>
    <w:rsid w:val="00AE0934"/>
    <w:rsid w:val="00AE093B"/>
    <w:rsid w:val="00AE0F7A"/>
    <w:rsid w:val="00AE10C4"/>
    <w:rsid w:val="00AE1724"/>
    <w:rsid w:val="00AE1ECF"/>
    <w:rsid w:val="00AE2B53"/>
    <w:rsid w:val="00AE336E"/>
    <w:rsid w:val="00AE3B9A"/>
    <w:rsid w:val="00AE3F8E"/>
    <w:rsid w:val="00AE40AE"/>
    <w:rsid w:val="00AE44A5"/>
    <w:rsid w:val="00AE44F3"/>
    <w:rsid w:val="00AE466B"/>
    <w:rsid w:val="00AE4BA3"/>
    <w:rsid w:val="00AE551F"/>
    <w:rsid w:val="00AE6047"/>
    <w:rsid w:val="00AE608D"/>
    <w:rsid w:val="00AE6790"/>
    <w:rsid w:val="00AE7414"/>
    <w:rsid w:val="00AE751A"/>
    <w:rsid w:val="00AE7E68"/>
    <w:rsid w:val="00AF00C7"/>
    <w:rsid w:val="00AF00E5"/>
    <w:rsid w:val="00AF0AD7"/>
    <w:rsid w:val="00AF102D"/>
    <w:rsid w:val="00AF125E"/>
    <w:rsid w:val="00AF15F6"/>
    <w:rsid w:val="00AF19A6"/>
    <w:rsid w:val="00AF1C17"/>
    <w:rsid w:val="00AF21A2"/>
    <w:rsid w:val="00AF2558"/>
    <w:rsid w:val="00AF2E69"/>
    <w:rsid w:val="00AF3121"/>
    <w:rsid w:val="00AF333C"/>
    <w:rsid w:val="00AF3827"/>
    <w:rsid w:val="00AF3D23"/>
    <w:rsid w:val="00AF43F9"/>
    <w:rsid w:val="00AF44EF"/>
    <w:rsid w:val="00AF4758"/>
    <w:rsid w:val="00AF47B0"/>
    <w:rsid w:val="00AF4E86"/>
    <w:rsid w:val="00AF5566"/>
    <w:rsid w:val="00AF5E9C"/>
    <w:rsid w:val="00AF606C"/>
    <w:rsid w:val="00AF61F6"/>
    <w:rsid w:val="00AF6C5C"/>
    <w:rsid w:val="00AF71F4"/>
    <w:rsid w:val="00AF78EE"/>
    <w:rsid w:val="00B0025F"/>
    <w:rsid w:val="00B00AF9"/>
    <w:rsid w:val="00B0109D"/>
    <w:rsid w:val="00B01156"/>
    <w:rsid w:val="00B01219"/>
    <w:rsid w:val="00B014B4"/>
    <w:rsid w:val="00B01BDE"/>
    <w:rsid w:val="00B01D29"/>
    <w:rsid w:val="00B022D3"/>
    <w:rsid w:val="00B022EA"/>
    <w:rsid w:val="00B024DB"/>
    <w:rsid w:val="00B02910"/>
    <w:rsid w:val="00B02B1D"/>
    <w:rsid w:val="00B02D3B"/>
    <w:rsid w:val="00B02E96"/>
    <w:rsid w:val="00B02EA4"/>
    <w:rsid w:val="00B03218"/>
    <w:rsid w:val="00B0334B"/>
    <w:rsid w:val="00B03548"/>
    <w:rsid w:val="00B03567"/>
    <w:rsid w:val="00B036CF"/>
    <w:rsid w:val="00B03859"/>
    <w:rsid w:val="00B038F7"/>
    <w:rsid w:val="00B03B57"/>
    <w:rsid w:val="00B03E08"/>
    <w:rsid w:val="00B0411A"/>
    <w:rsid w:val="00B045B9"/>
    <w:rsid w:val="00B04BFA"/>
    <w:rsid w:val="00B04DA8"/>
    <w:rsid w:val="00B05544"/>
    <w:rsid w:val="00B05D03"/>
    <w:rsid w:val="00B05E81"/>
    <w:rsid w:val="00B05FC1"/>
    <w:rsid w:val="00B0621D"/>
    <w:rsid w:val="00B062B6"/>
    <w:rsid w:val="00B06C37"/>
    <w:rsid w:val="00B06D51"/>
    <w:rsid w:val="00B078E8"/>
    <w:rsid w:val="00B07947"/>
    <w:rsid w:val="00B079A9"/>
    <w:rsid w:val="00B07D9F"/>
    <w:rsid w:val="00B102BE"/>
    <w:rsid w:val="00B10803"/>
    <w:rsid w:val="00B109C2"/>
    <w:rsid w:val="00B10C56"/>
    <w:rsid w:val="00B112C5"/>
    <w:rsid w:val="00B1142E"/>
    <w:rsid w:val="00B11686"/>
    <w:rsid w:val="00B1195E"/>
    <w:rsid w:val="00B11D23"/>
    <w:rsid w:val="00B11FBD"/>
    <w:rsid w:val="00B124FA"/>
    <w:rsid w:val="00B125A2"/>
    <w:rsid w:val="00B1288A"/>
    <w:rsid w:val="00B12D09"/>
    <w:rsid w:val="00B132D6"/>
    <w:rsid w:val="00B136C3"/>
    <w:rsid w:val="00B13AFC"/>
    <w:rsid w:val="00B13C00"/>
    <w:rsid w:val="00B143DF"/>
    <w:rsid w:val="00B1451A"/>
    <w:rsid w:val="00B1466D"/>
    <w:rsid w:val="00B14F1B"/>
    <w:rsid w:val="00B14FFB"/>
    <w:rsid w:val="00B153F7"/>
    <w:rsid w:val="00B15435"/>
    <w:rsid w:val="00B1544E"/>
    <w:rsid w:val="00B154C2"/>
    <w:rsid w:val="00B15BE0"/>
    <w:rsid w:val="00B1655B"/>
    <w:rsid w:val="00B16D27"/>
    <w:rsid w:val="00B16D40"/>
    <w:rsid w:val="00B177E1"/>
    <w:rsid w:val="00B17931"/>
    <w:rsid w:val="00B17EC5"/>
    <w:rsid w:val="00B17F39"/>
    <w:rsid w:val="00B201F7"/>
    <w:rsid w:val="00B20379"/>
    <w:rsid w:val="00B204E5"/>
    <w:rsid w:val="00B20C02"/>
    <w:rsid w:val="00B21428"/>
    <w:rsid w:val="00B21540"/>
    <w:rsid w:val="00B21953"/>
    <w:rsid w:val="00B21A6D"/>
    <w:rsid w:val="00B21BB5"/>
    <w:rsid w:val="00B21D69"/>
    <w:rsid w:val="00B21DB7"/>
    <w:rsid w:val="00B2269F"/>
    <w:rsid w:val="00B227AB"/>
    <w:rsid w:val="00B229D9"/>
    <w:rsid w:val="00B230E6"/>
    <w:rsid w:val="00B23369"/>
    <w:rsid w:val="00B23449"/>
    <w:rsid w:val="00B238CE"/>
    <w:rsid w:val="00B23A1E"/>
    <w:rsid w:val="00B23F92"/>
    <w:rsid w:val="00B24223"/>
    <w:rsid w:val="00B24564"/>
    <w:rsid w:val="00B25074"/>
    <w:rsid w:val="00B257A1"/>
    <w:rsid w:val="00B2589A"/>
    <w:rsid w:val="00B2596A"/>
    <w:rsid w:val="00B2599E"/>
    <w:rsid w:val="00B2650D"/>
    <w:rsid w:val="00B26AAA"/>
    <w:rsid w:val="00B26B5E"/>
    <w:rsid w:val="00B27384"/>
    <w:rsid w:val="00B27B8F"/>
    <w:rsid w:val="00B27E11"/>
    <w:rsid w:val="00B30218"/>
    <w:rsid w:val="00B30418"/>
    <w:rsid w:val="00B30D20"/>
    <w:rsid w:val="00B30EED"/>
    <w:rsid w:val="00B30FBC"/>
    <w:rsid w:val="00B31B6E"/>
    <w:rsid w:val="00B31E02"/>
    <w:rsid w:val="00B31FD7"/>
    <w:rsid w:val="00B32201"/>
    <w:rsid w:val="00B322AB"/>
    <w:rsid w:val="00B32A26"/>
    <w:rsid w:val="00B32BD3"/>
    <w:rsid w:val="00B32C66"/>
    <w:rsid w:val="00B32D88"/>
    <w:rsid w:val="00B3335D"/>
    <w:rsid w:val="00B34583"/>
    <w:rsid w:val="00B34997"/>
    <w:rsid w:val="00B35295"/>
    <w:rsid w:val="00B36280"/>
    <w:rsid w:val="00B36283"/>
    <w:rsid w:val="00B367C0"/>
    <w:rsid w:val="00B367ED"/>
    <w:rsid w:val="00B36E3B"/>
    <w:rsid w:val="00B3704D"/>
    <w:rsid w:val="00B37068"/>
    <w:rsid w:val="00B37190"/>
    <w:rsid w:val="00B3787C"/>
    <w:rsid w:val="00B37C36"/>
    <w:rsid w:val="00B4031D"/>
    <w:rsid w:val="00B40D8D"/>
    <w:rsid w:val="00B41011"/>
    <w:rsid w:val="00B4128B"/>
    <w:rsid w:val="00B413EB"/>
    <w:rsid w:val="00B4171A"/>
    <w:rsid w:val="00B41A6B"/>
    <w:rsid w:val="00B4270F"/>
    <w:rsid w:val="00B42ED8"/>
    <w:rsid w:val="00B43140"/>
    <w:rsid w:val="00B43894"/>
    <w:rsid w:val="00B43D66"/>
    <w:rsid w:val="00B43FFC"/>
    <w:rsid w:val="00B448B1"/>
    <w:rsid w:val="00B448DD"/>
    <w:rsid w:val="00B44C75"/>
    <w:rsid w:val="00B45C8B"/>
    <w:rsid w:val="00B45CA1"/>
    <w:rsid w:val="00B4602E"/>
    <w:rsid w:val="00B46AFE"/>
    <w:rsid w:val="00B47C4F"/>
    <w:rsid w:val="00B50242"/>
    <w:rsid w:val="00B504BA"/>
    <w:rsid w:val="00B5058B"/>
    <w:rsid w:val="00B509AA"/>
    <w:rsid w:val="00B50A7A"/>
    <w:rsid w:val="00B50C55"/>
    <w:rsid w:val="00B50CF1"/>
    <w:rsid w:val="00B5113D"/>
    <w:rsid w:val="00B52371"/>
    <w:rsid w:val="00B52B97"/>
    <w:rsid w:val="00B52E04"/>
    <w:rsid w:val="00B532D5"/>
    <w:rsid w:val="00B534DA"/>
    <w:rsid w:val="00B53574"/>
    <w:rsid w:val="00B53A26"/>
    <w:rsid w:val="00B53F02"/>
    <w:rsid w:val="00B540B3"/>
    <w:rsid w:val="00B54572"/>
    <w:rsid w:val="00B54DB3"/>
    <w:rsid w:val="00B5576D"/>
    <w:rsid w:val="00B56368"/>
    <w:rsid w:val="00B5636D"/>
    <w:rsid w:val="00B563F4"/>
    <w:rsid w:val="00B56C1D"/>
    <w:rsid w:val="00B57CC8"/>
    <w:rsid w:val="00B57FF2"/>
    <w:rsid w:val="00B606B4"/>
    <w:rsid w:val="00B60E41"/>
    <w:rsid w:val="00B610CC"/>
    <w:rsid w:val="00B61282"/>
    <w:rsid w:val="00B619FD"/>
    <w:rsid w:val="00B61A1A"/>
    <w:rsid w:val="00B61A1F"/>
    <w:rsid w:val="00B61B2F"/>
    <w:rsid w:val="00B62732"/>
    <w:rsid w:val="00B63006"/>
    <w:rsid w:val="00B63309"/>
    <w:rsid w:val="00B64251"/>
    <w:rsid w:val="00B64D95"/>
    <w:rsid w:val="00B64DC1"/>
    <w:rsid w:val="00B64E37"/>
    <w:rsid w:val="00B658A1"/>
    <w:rsid w:val="00B65CDE"/>
    <w:rsid w:val="00B65E03"/>
    <w:rsid w:val="00B66F89"/>
    <w:rsid w:val="00B67474"/>
    <w:rsid w:val="00B67516"/>
    <w:rsid w:val="00B70956"/>
    <w:rsid w:val="00B70F9A"/>
    <w:rsid w:val="00B7102F"/>
    <w:rsid w:val="00B71293"/>
    <w:rsid w:val="00B71365"/>
    <w:rsid w:val="00B714EB"/>
    <w:rsid w:val="00B714FE"/>
    <w:rsid w:val="00B71B3A"/>
    <w:rsid w:val="00B71E23"/>
    <w:rsid w:val="00B72249"/>
    <w:rsid w:val="00B7230C"/>
    <w:rsid w:val="00B725D1"/>
    <w:rsid w:val="00B72853"/>
    <w:rsid w:val="00B72909"/>
    <w:rsid w:val="00B72FB9"/>
    <w:rsid w:val="00B73854"/>
    <w:rsid w:val="00B73913"/>
    <w:rsid w:val="00B73BB4"/>
    <w:rsid w:val="00B73D28"/>
    <w:rsid w:val="00B742F4"/>
    <w:rsid w:val="00B7494E"/>
    <w:rsid w:val="00B74A3F"/>
    <w:rsid w:val="00B74A7F"/>
    <w:rsid w:val="00B74A8A"/>
    <w:rsid w:val="00B75A13"/>
    <w:rsid w:val="00B75DD9"/>
    <w:rsid w:val="00B7621D"/>
    <w:rsid w:val="00B762AA"/>
    <w:rsid w:val="00B76833"/>
    <w:rsid w:val="00B76D35"/>
    <w:rsid w:val="00B77708"/>
    <w:rsid w:val="00B779B4"/>
    <w:rsid w:val="00B77CC9"/>
    <w:rsid w:val="00B8020B"/>
    <w:rsid w:val="00B8045D"/>
    <w:rsid w:val="00B81199"/>
    <w:rsid w:val="00B819EA"/>
    <w:rsid w:val="00B81A7B"/>
    <w:rsid w:val="00B81B0F"/>
    <w:rsid w:val="00B81B57"/>
    <w:rsid w:val="00B81FE8"/>
    <w:rsid w:val="00B82109"/>
    <w:rsid w:val="00B8294F"/>
    <w:rsid w:val="00B829ED"/>
    <w:rsid w:val="00B82AEF"/>
    <w:rsid w:val="00B82C98"/>
    <w:rsid w:val="00B82D87"/>
    <w:rsid w:val="00B83C2C"/>
    <w:rsid w:val="00B842E2"/>
    <w:rsid w:val="00B84332"/>
    <w:rsid w:val="00B84671"/>
    <w:rsid w:val="00B84B2F"/>
    <w:rsid w:val="00B84D4A"/>
    <w:rsid w:val="00B85C9C"/>
    <w:rsid w:val="00B8665F"/>
    <w:rsid w:val="00B869F2"/>
    <w:rsid w:val="00B86C22"/>
    <w:rsid w:val="00B870B0"/>
    <w:rsid w:val="00B87123"/>
    <w:rsid w:val="00B872F0"/>
    <w:rsid w:val="00B87B1B"/>
    <w:rsid w:val="00B87D4E"/>
    <w:rsid w:val="00B90452"/>
    <w:rsid w:val="00B9079D"/>
    <w:rsid w:val="00B90969"/>
    <w:rsid w:val="00B909BB"/>
    <w:rsid w:val="00B9132E"/>
    <w:rsid w:val="00B91436"/>
    <w:rsid w:val="00B9178D"/>
    <w:rsid w:val="00B91D49"/>
    <w:rsid w:val="00B91E17"/>
    <w:rsid w:val="00B9234B"/>
    <w:rsid w:val="00B925B0"/>
    <w:rsid w:val="00B928B2"/>
    <w:rsid w:val="00B92ABF"/>
    <w:rsid w:val="00B92C51"/>
    <w:rsid w:val="00B92D53"/>
    <w:rsid w:val="00B92DF4"/>
    <w:rsid w:val="00B9342E"/>
    <w:rsid w:val="00B9395B"/>
    <w:rsid w:val="00B93B63"/>
    <w:rsid w:val="00B94851"/>
    <w:rsid w:val="00B94C16"/>
    <w:rsid w:val="00B9501A"/>
    <w:rsid w:val="00B95220"/>
    <w:rsid w:val="00B95E29"/>
    <w:rsid w:val="00B95FE0"/>
    <w:rsid w:val="00B96067"/>
    <w:rsid w:val="00B9620D"/>
    <w:rsid w:val="00B96224"/>
    <w:rsid w:val="00B9638A"/>
    <w:rsid w:val="00B9757B"/>
    <w:rsid w:val="00B9796B"/>
    <w:rsid w:val="00BA0118"/>
    <w:rsid w:val="00BA01CE"/>
    <w:rsid w:val="00BA0660"/>
    <w:rsid w:val="00BA08B9"/>
    <w:rsid w:val="00BA0D34"/>
    <w:rsid w:val="00BA12AC"/>
    <w:rsid w:val="00BA1594"/>
    <w:rsid w:val="00BA1B2F"/>
    <w:rsid w:val="00BA2645"/>
    <w:rsid w:val="00BA271A"/>
    <w:rsid w:val="00BA291D"/>
    <w:rsid w:val="00BA2BD6"/>
    <w:rsid w:val="00BA3928"/>
    <w:rsid w:val="00BA3DA2"/>
    <w:rsid w:val="00BA3E1F"/>
    <w:rsid w:val="00BA44F5"/>
    <w:rsid w:val="00BA4615"/>
    <w:rsid w:val="00BA4798"/>
    <w:rsid w:val="00BA4997"/>
    <w:rsid w:val="00BA5092"/>
    <w:rsid w:val="00BA5811"/>
    <w:rsid w:val="00BA6091"/>
    <w:rsid w:val="00BA6094"/>
    <w:rsid w:val="00BA6789"/>
    <w:rsid w:val="00BA6EA8"/>
    <w:rsid w:val="00BA6F33"/>
    <w:rsid w:val="00BA6FC5"/>
    <w:rsid w:val="00BA731B"/>
    <w:rsid w:val="00BA736B"/>
    <w:rsid w:val="00BA7383"/>
    <w:rsid w:val="00BA7668"/>
    <w:rsid w:val="00BA796A"/>
    <w:rsid w:val="00BA7AB6"/>
    <w:rsid w:val="00BA7C2E"/>
    <w:rsid w:val="00BB0870"/>
    <w:rsid w:val="00BB0A31"/>
    <w:rsid w:val="00BB14D9"/>
    <w:rsid w:val="00BB162B"/>
    <w:rsid w:val="00BB1739"/>
    <w:rsid w:val="00BB1912"/>
    <w:rsid w:val="00BB1C23"/>
    <w:rsid w:val="00BB2249"/>
    <w:rsid w:val="00BB2573"/>
    <w:rsid w:val="00BB271D"/>
    <w:rsid w:val="00BB2D7E"/>
    <w:rsid w:val="00BB3202"/>
    <w:rsid w:val="00BB38C3"/>
    <w:rsid w:val="00BB3C8A"/>
    <w:rsid w:val="00BB41B5"/>
    <w:rsid w:val="00BB43C0"/>
    <w:rsid w:val="00BB4518"/>
    <w:rsid w:val="00BB494A"/>
    <w:rsid w:val="00BB4B99"/>
    <w:rsid w:val="00BB5134"/>
    <w:rsid w:val="00BB521E"/>
    <w:rsid w:val="00BB5511"/>
    <w:rsid w:val="00BB5530"/>
    <w:rsid w:val="00BB5594"/>
    <w:rsid w:val="00BB5789"/>
    <w:rsid w:val="00BB5BEF"/>
    <w:rsid w:val="00BB613D"/>
    <w:rsid w:val="00BB626E"/>
    <w:rsid w:val="00BB631C"/>
    <w:rsid w:val="00BB6B4B"/>
    <w:rsid w:val="00BB6F11"/>
    <w:rsid w:val="00BB7068"/>
    <w:rsid w:val="00BB7204"/>
    <w:rsid w:val="00BB7205"/>
    <w:rsid w:val="00BB726F"/>
    <w:rsid w:val="00BB75B3"/>
    <w:rsid w:val="00BB7984"/>
    <w:rsid w:val="00BB7F36"/>
    <w:rsid w:val="00BC05EA"/>
    <w:rsid w:val="00BC06E9"/>
    <w:rsid w:val="00BC0C6C"/>
    <w:rsid w:val="00BC0DFA"/>
    <w:rsid w:val="00BC12A8"/>
    <w:rsid w:val="00BC14EE"/>
    <w:rsid w:val="00BC1B4F"/>
    <w:rsid w:val="00BC2484"/>
    <w:rsid w:val="00BC2AAB"/>
    <w:rsid w:val="00BC2CA1"/>
    <w:rsid w:val="00BC3108"/>
    <w:rsid w:val="00BC349A"/>
    <w:rsid w:val="00BC3690"/>
    <w:rsid w:val="00BC3B46"/>
    <w:rsid w:val="00BC4E54"/>
    <w:rsid w:val="00BC5491"/>
    <w:rsid w:val="00BC54B4"/>
    <w:rsid w:val="00BC559E"/>
    <w:rsid w:val="00BC568E"/>
    <w:rsid w:val="00BC57A6"/>
    <w:rsid w:val="00BC6757"/>
    <w:rsid w:val="00BC67FF"/>
    <w:rsid w:val="00BC6A14"/>
    <w:rsid w:val="00BC6AF7"/>
    <w:rsid w:val="00BC6C9A"/>
    <w:rsid w:val="00BC6EE7"/>
    <w:rsid w:val="00BC70C0"/>
    <w:rsid w:val="00BC75B3"/>
    <w:rsid w:val="00BC7E01"/>
    <w:rsid w:val="00BD0B1F"/>
    <w:rsid w:val="00BD1140"/>
    <w:rsid w:val="00BD1C85"/>
    <w:rsid w:val="00BD1EFA"/>
    <w:rsid w:val="00BD205C"/>
    <w:rsid w:val="00BD2227"/>
    <w:rsid w:val="00BD24CE"/>
    <w:rsid w:val="00BD25AF"/>
    <w:rsid w:val="00BD2AF8"/>
    <w:rsid w:val="00BD2B79"/>
    <w:rsid w:val="00BD326F"/>
    <w:rsid w:val="00BD3578"/>
    <w:rsid w:val="00BD399E"/>
    <w:rsid w:val="00BD3C15"/>
    <w:rsid w:val="00BD422C"/>
    <w:rsid w:val="00BD4421"/>
    <w:rsid w:val="00BD44A2"/>
    <w:rsid w:val="00BD4B90"/>
    <w:rsid w:val="00BD549E"/>
    <w:rsid w:val="00BD556D"/>
    <w:rsid w:val="00BD566E"/>
    <w:rsid w:val="00BD588E"/>
    <w:rsid w:val="00BD5A7E"/>
    <w:rsid w:val="00BD5BDE"/>
    <w:rsid w:val="00BD6339"/>
    <w:rsid w:val="00BD6384"/>
    <w:rsid w:val="00BD64D3"/>
    <w:rsid w:val="00BD6723"/>
    <w:rsid w:val="00BD682B"/>
    <w:rsid w:val="00BD7330"/>
    <w:rsid w:val="00BD76BA"/>
    <w:rsid w:val="00BD7784"/>
    <w:rsid w:val="00BD7E80"/>
    <w:rsid w:val="00BD7F1C"/>
    <w:rsid w:val="00BE042B"/>
    <w:rsid w:val="00BE0941"/>
    <w:rsid w:val="00BE0BA6"/>
    <w:rsid w:val="00BE1464"/>
    <w:rsid w:val="00BE2DFF"/>
    <w:rsid w:val="00BE30A7"/>
    <w:rsid w:val="00BE3210"/>
    <w:rsid w:val="00BE3BE1"/>
    <w:rsid w:val="00BE3BFA"/>
    <w:rsid w:val="00BE41A1"/>
    <w:rsid w:val="00BE44ED"/>
    <w:rsid w:val="00BE4757"/>
    <w:rsid w:val="00BE4CE0"/>
    <w:rsid w:val="00BE4E9B"/>
    <w:rsid w:val="00BE4F24"/>
    <w:rsid w:val="00BE59F7"/>
    <w:rsid w:val="00BE5DE1"/>
    <w:rsid w:val="00BE5F0A"/>
    <w:rsid w:val="00BE6687"/>
    <w:rsid w:val="00BE6AEE"/>
    <w:rsid w:val="00BE6CB6"/>
    <w:rsid w:val="00BE7074"/>
    <w:rsid w:val="00BE7219"/>
    <w:rsid w:val="00BE7341"/>
    <w:rsid w:val="00BE745B"/>
    <w:rsid w:val="00BF0060"/>
    <w:rsid w:val="00BF06EA"/>
    <w:rsid w:val="00BF0B12"/>
    <w:rsid w:val="00BF1216"/>
    <w:rsid w:val="00BF12A0"/>
    <w:rsid w:val="00BF16AC"/>
    <w:rsid w:val="00BF16B9"/>
    <w:rsid w:val="00BF1FC3"/>
    <w:rsid w:val="00BF230A"/>
    <w:rsid w:val="00BF2D5C"/>
    <w:rsid w:val="00BF32FD"/>
    <w:rsid w:val="00BF4329"/>
    <w:rsid w:val="00BF4693"/>
    <w:rsid w:val="00BF4897"/>
    <w:rsid w:val="00BF4A82"/>
    <w:rsid w:val="00BF4AF5"/>
    <w:rsid w:val="00BF4FF7"/>
    <w:rsid w:val="00BF5543"/>
    <w:rsid w:val="00BF56CB"/>
    <w:rsid w:val="00BF5D1A"/>
    <w:rsid w:val="00BF630C"/>
    <w:rsid w:val="00BF66AB"/>
    <w:rsid w:val="00BF6A8D"/>
    <w:rsid w:val="00BF6C09"/>
    <w:rsid w:val="00BF7568"/>
    <w:rsid w:val="00BF7A86"/>
    <w:rsid w:val="00BF7EFD"/>
    <w:rsid w:val="00C00646"/>
    <w:rsid w:val="00C006CD"/>
    <w:rsid w:val="00C011B0"/>
    <w:rsid w:val="00C01334"/>
    <w:rsid w:val="00C0154C"/>
    <w:rsid w:val="00C0172E"/>
    <w:rsid w:val="00C01E30"/>
    <w:rsid w:val="00C0222A"/>
    <w:rsid w:val="00C022A6"/>
    <w:rsid w:val="00C024C5"/>
    <w:rsid w:val="00C025B6"/>
    <w:rsid w:val="00C02940"/>
    <w:rsid w:val="00C02A82"/>
    <w:rsid w:val="00C03569"/>
    <w:rsid w:val="00C03679"/>
    <w:rsid w:val="00C038B0"/>
    <w:rsid w:val="00C0395B"/>
    <w:rsid w:val="00C03A63"/>
    <w:rsid w:val="00C03BFA"/>
    <w:rsid w:val="00C03F9B"/>
    <w:rsid w:val="00C042FA"/>
    <w:rsid w:val="00C0491D"/>
    <w:rsid w:val="00C049A0"/>
    <w:rsid w:val="00C04B32"/>
    <w:rsid w:val="00C057F1"/>
    <w:rsid w:val="00C05D0F"/>
    <w:rsid w:val="00C064C8"/>
    <w:rsid w:val="00C06C5F"/>
    <w:rsid w:val="00C06F56"/>
    <w:rsid w:val="00C07223"/>
    <w:rsid w:val="00C07524"/>
    <w:rsid w:val="00C078EA"/>
    <w:rsid w:val="00C07C75"/>
    <w:rsid w:val="00C07D75"/>
    <w:rsid w:val="00C07FE2"/>
    <w:rsid w:val="00C100F0"/>
    <w:rsid w:val="00C10145"/>
    <w:rsid w:val="00C1023C"/>
    <w:rsid w:val="00C10433"/>
    <w:rsid w:val="00C10654"/>
    <w:rsid w:val="00C106D4"/>
    <w:rsid w:val="00C1111D"/>
    <w:rsid w:val="00C11786"/>
    <w:rsid w:val="00C11796"/>
    <w:rsid w:val="00C1188D"/>
    <w:rsid w:val="00C1199F"/>
    <w:rsid w:val="00C11E2A"/>
    <w:rsid w:val="00C12569"/>
    <w:rsid w:val="00C1292B"/>
    <w:rsid w:val="00C135FE"/>
    <w:rsid w:val="00C137A3"/>
    <w:rsid w:val="00C138FC"/>
    <w:rsid w:val="00C13D05"/>
    <w:rsid w:val="00C141AC"/>
    <w:rsid w:val="00C141ED"/>
    <w:rsid w:val="00C1579F"/>
    <w:rsid w:val="00C15A05"/>
    <w:rsid w:val="00C15B12"/>
    <w:rsid w:val="00C163E2"/>
    <w:rsid w:val="00C16690"/>
    <w:rsid w:val="00C1690B"/>
    <w:rsid w:val="00C16D42"/>
    <w:rsid w:val="00C170C1"/>
    <w:rsid w:val="00C170EA"/>
    <w:rsid w:val="00C171FC"/>
    <w:rsid w:val="00C173F7"/>
    <w:rsid w:val="00C17D94"/>
    <w:rsid w:val="00C17E2D"/>
    <w:rsid w:val="00C17FE8"/>
    <w:rsid w:val="00C20F6A"/>
    <w:rsid w:val="00C20F78"/>
    <w:rsid w:val="00C20FEA"/>
    <w:rsid w:val="00C213C9"/>
    <w:rsid w:val="00C21838"/>
    <w:rsid w:val="00C218B7"/>
    <w:rsid w:val="00C2200C"/>
    <w:rsid w:val="00C22062"/>
    <w:rsid w:val="00C221C4"/>
    <w:rsid w:val="00C222AE"/>
    <w:rsid w:val="00C224A0"/>
    <w:rsid w:val="00C22A95"/>
    <w:rsid w:val="00C232D8"/>
    <w:rsid w:val="00C2357D"/>
    <w:rsid w:val="00C23626"/>
    <w:rsid w:val="00C2452A"/>
    <w:rsid w:val="00C24ACF"/>
    <w:rsid w:val="00C24AE5"/>
    <w:rsid w:val="00C24E5A"/>
    <w:rsid w:val="00C252AF"/>
    <w:rsid w:val="00C25452"/>
    <w:rsid w:val="00C25FEA"/>
    <w:rsid w:val="00C26932"/>
    <w:rsid w:val="00C26B41"/>
    <w:rsid w:val="00C26B7A"/>
    <w:rsid w:val="00C26B98"/>
    <w:rsid w:val="00C26D0E"/>
    <w:rsid w:val="00C274A9"/>
    <w:rsid w:val="00C27C98"/>
    <w:rsid w:val="00C3078A"/>
    <w:rsid w:val="00C30C98"/>
    <w:rsid w:val="00C3115C"/>
    <w:rsid w:val="00C3228F"/>
    <w:rsid w:val="00C325D2"/>
    <w:rsid w:val="00C32F9D"/>
    <w:rsid w:val="00C33036"/>
    <w:rsid w:val="00C330E1"/>
    <w:rsid w:val="00C33EE9"/>
    <w:rsid w:val="00C34286"/>
    <w:rsid w:val="00C34C03"/>
    <w:rsid w:val="00C34C32"/>
    <w:rsid w:val="00C34F00"/>
    <w:rsid w:val="00C3513F"/>
    <w:rsid w:val="00C368E4"/>
    <w:rsid w:val="00C36ECE"/>
    <w:rsid w:val="00C37045"/>
    <w:rsid w:val="00C37302"/>
    <w:rsid w:val="00C3749E"/>
    <w:rsid w:val="00C37C06"/>
    <w:rsid w:val="00C37D67"/>
    <w:rsid w:val="00C4030E"/>
    <w:rsid w:val="00C40671"/>
    <w:rsid w:val="00C41304"/>
    <w:rsid w:val="00C419FC"/>
    <w:rsid w:val="00C41CD8"/>
    <w:rsid w:val="00C41F3F"/>
    <w:rsid w:val="00C420C5"/>
    <w:rsid w:val="00C42739"/>
    <w:rsid w:val="00C43B5A"/>
    <w:rsid w:val="00C43E3A"/>
    <w:rsid w:val="00C43FD0"/>
    <w:rsid w:val="00C4464C"/>
    <w:rsid w:val="00C44689"/>
    <w:rsid w:val="00C44747"/>
    <w:rsid w:val="00C44C21"/>
    <w:rsid w:val="00C454F5"/>
    <w:rsid w:val="00C457EA"/>
    <w:rsid w:val="00C45887"/>
    <w:rsid w:val="00C460E6"/>
    <w:rsid w:val="00C462B5"/>
    <w:rsid w:val="00C4630B"/>
    <w:rsid w:val="00C46445"/>
    <w:rsid w:val="00C46707"/>
    <w:rsid w:val="00C46901"/>
    <w:rsid w:val="00C46F2E"/>
    <w:rsid w:val="00C4727F"/>
    <w:rsid w:val="00C47426"/>
    <w:rsid w:val="00C47440"/>
    <w:rsid w:val="00C475EB"/>
    <w:rsid w:val="00C4762E"/>
    <w:rsid w:val="00C478EC"/>
    <w:rsid w:val="00C47BFC"/>
    <w:rsid w:val="00C47FD2"/>
    <w:rsid w:val="00C504CD"/>
    <w:rsid w:val="00C506C4"/>
    <w:rsid w:val="00C5088C"/>
    <w:rsid w:val="00C50BD7"/>
    <w:rsid w:val="00C50C4C"/>
    <w:rsid w:val="00C511AE"/>
    <w:rsid w:val="00C511B2"/>
    <w:rsid w:val="00C511CC"/>
    <w:rsid w:val="00C514F9"/>
    <w:rsid w:val="00C52027"/>
    <w:rsid w:val="00C52220"/>
    <w:rsid w:val="00C52574"/>
    <w:rsid w:val="00C52983"/>
    <w:rsid w:val="00C52D1A"/>
    <w:rsid w:val="00C5300C"/>
    <w:rsid w:val="00C534DF"/>
    <w:rsid w:val="00C5365B"/>
    <w:rsid w:val="00C53695"/>
    <w:rsid w:val="00C5376D"/>
    <w:rsid w:val="00C538CE"/>
    <w:rsid w:val="00C53A4A"/>
    <w:rsid w:val="00C53B4D"/>
    <w:rsid w:val="00C53D8B"/>
    <w:rsid w:val="00C53E70"/>
    <w:rsid w:val="00C54C46"/>
    <w:rsid w:val="00C55803"/>
    <w:rsid w:val="00C55AB8"/>
    <w:rsid w:val="00C55E1E"/>
    <w:rsid w:val="00C55E81"/>
    <w:rsid w:val="00C56090"/>
    <w:rsid w:val="00C56113"/>
    <w:rsid w:val="00C5683E"/>
    <w:rsid w:val="00C57595"/>
    <w:rsid w:val="00C60032"/>
    <w:rsid w:val="00C60062"/>
    <w:rsid w:val="00C6013B"/>
    <w:rsid w:val="00C61500"/>
    <w:rsid w:val="00C61513"/>
    <w:rsid w:val="00C61945"/>
    <w:rsid w:val="00C619E0"/>
    <w:rsid w:val="00C61B31"/>
    <w:rsid w:val="00C61BED"/>
    <w:rsid w:val="00C61C55"/>
    <w:rsid w:val="00C61F5A"/>
    <w:rsid w:val="00C62192"/>
    <w:rsid w:val="00C621BA"/>
    <w:rsid w:val="00C6235D"/>
    <w:rsid w:val="00C626E3"/>
    <w:rsid w:val="00C627B6"/>
    <w:rsid w:val="00C62EFA"/>
    <w:rsid w:val="00C62F43"/>
    <w:rsid w:val="00C6364C"/>
    <w:rsid w:val="00C63664"/>
    <w:rsid w:val="00C638CB"/>
    <w:rsid w:val="00C639D5"/>
    <w:rsid w:val="00C63DCE"/>
    <w:rsid w:val="00C64EA7"/>
    <w:rsid w:val="00C655C2"/>
    <w:rsid w:val="00C65664"/>
    <w:rsid w:val="00C657A3"/>
    <w:rsid w:val="00C66228"/>
    <w:rsid w:val="00C66509"/>
    <w:rsid w:val="00C6694F"/>
    <w:rsid w:val="00C66ED7"/>
    <w:rsid w:val="00C67086"/>
    <w:rsid w:val="00C67107"/>
    <w:rsid w:val="00C674BD"/>
    <w:rsid w:val="00C6761C"/>
    <w:rsid w:val="00C70240"/>
    <w:rsid w:val="00C7032E"/>
    <w:rsid w:val="00C7042B"/>
    <w:rsid w:val="00C70774"/>
    <w:rsid w:val="00C708A0"/>
    <w:rsid w:val="00C70CAC"/>
    <w:rsid w:val="00C70D3F"/>
    <w:rsid w:val="00C70F31"/>
    <w:rsid w:val="00C71499"/>
    <w:rsid w:val="00C715B0"/>
    <w:rsid w:val="00C71B14"/>
    <w:rsid w:val="00C71B7D"/>
    <w:rsid w:val="00C72389"/>
    <w:rsid w:val="00C72B17"/>
    <w:rsid w:val="00C73A59"/>
    <w:rsid w:val="00C73AED"/>
    <w:rsid w:val="00C743FB"/>
    <w:rsid w:val="00C74541"/>
    <w:rsid w:val="00C748FD"/>
    <w:rsid w:val="00C74CD1"/>
    <w:rsid w:val="00C74F21"/>
    <w:rsid w:val="00C75277"/>
    <w:rsid w:val="00C7536F"/>
    <w:rsid w:val="00C754A8"/>
    <w:rsid w:val="00C7696F"/>
    <w:rsid w:val="00C7721D"/>
    <w:rsid w:val="00C800ED"/>
    <w:rsid w:val="00C80A48"/>
    <w:rsid w:val="00C80BF5"/>
    <w:rsid w:val="00C80E49"/>
    <w:rsid w:val="00C815D0"/>
    <w:rsid w:val="00C815DC"/>
    <w:rsid w:val="00C829BD"/>
    <w:rsid w:val="00C835E9"/>
    <w:rsid w:val="00C83C3B"/>
    <w:rsid w:val="00C84238"/>
    <w:rsid w:val="00C84396"/>
    <w:rsid w:val="00C84B93"/>
    <w:rsid w:val="00C84DD7"/>
    <w:rsid w:val="00C854D5"/>
    <w:rsid w:val="00C85A2A"/>
    <w:rsid w:val="00C85CE0"/>
    <w:rsid w:val="00C8606F"/>
    <w:rsid w:val="00C862D0"/>
    <w:rsid w:val="00C8682B"/>
    <w:rsid w:val="00C86DB4"/>
    <w:rsid w:val="00C87333"/>
    <w:rsid w:val="00C876ED"/>
    <w:rsid w:val="00C87808"/>
    <w:rsid w:val="00C87C80"/>
    <w:rsid w:val="00C906AA"/>
    <w:rsid w:val="00C90A6C"/>
    <w:rsid w:val="00C90B04"/>
    <w:rsid w:val="00C90B93"/>
    <w:rsid w:val="00C91102"/>
    <w:rsid w:val="00C912AD"/>
    <w:rsid w:val="00C91339"/>
    <w:rsid w:val="00C9143F"/>
    <w:rsid w:val="00C91E1C"/>
    <w:rsid w:val="00C9200B"/>
    <w:rsid w:val="00C92288"/>
    <w:rsid w:val="00C927BC"/>
    <w:rsid w:val="00C928BB"/>
    <w:rsid w:val="00C928DF"/>
    <w:rsid w:val="00C92A00"/>
    <w:rsid w:val="00C92EF0"/>
    <w:rsid w:val="00C9341C"/>
    <w:rsid w:val="00C9426F"/>
    <w:rsid w:val="00C942E8"/>
    <w:rsid w:val="00C948B0"/>
    <w:rsid w:val="00C94FCB"/>
    <w:rsid w:val="00C95537"/>
    <w:rsid w:val="00C9577A"/>
    <w:rsid w:val="00C95892"/>
    <w:rsid w:val="00C95C93"/>
    <w:rsid w:val="00C95E76"/>
    <w:rsid w:val="00C963A2"/>
    <w:rsid w:val="00C963AF"/>
    <w:rsid w:val="00C969C1"/>
    <w:rsid w:val="00C96A2F"/>
    <w:rsid w:val="00C973DA"/>
    <w:rsid w:val="00C97B27"/>
    <w:rsid w:val="00CA04CE"/>
    <w:rsid w:val="00CA0D0A"/>
    <w:rsid w:val="00CA0F5B"/>
    <w:rsid w:val="00CA1260"/>
    <w:rsid w:val="00CA16DE"/>
    <w:rsid w:val="00CA1B1D"/>
    <w:rsid w:val="00CA1EBA"/>
    <w:rsid w:val="00CA302B"/>
    <w:rsid w:val="00CA3751"/>
    <w:rsid w:val="00CA3778"/>
    <w:rsid w:val="00CA3A4A"/>
    <w:rsid w:val="00CA3B0C"/>
    <w:rsid w:val="00CA3FA6"/>
    <w:rsid w:val="00CA4351"/>
    <w:rsid w:val="00CA509B"/>
    <w:rsid w:val="00CA53E1"/>
    <w:rsid w:val="00CA5C55"/>
    <w:rsid w:val="00CA693C"/>
    <w:rsid w:val="00CA6CC7"/>
    <w:rsid w:val="00CA716E"/>
    <w:rsid w:val="00CB0686"/>
    <w:rsid w:val="00CB06A8"/>
    <w:rsid w:val="00CB08E4"/>
    <w:rsid w:val="00CB2035"/>
    <w:rsid w:val="00CB206A"/>
    <w:rsid w:val="00CB2194"/>
    <w:rsid w:val="00CB2245"/>
    <w:rsid w:val="00CB2315"/>
    <w:rsid w:val="00CB28CE"/>
    <w:rsid w:val="00CB28E2"/>
    <w:rsid w:val="00CB3A0B"/>
    <w:rsid w:val="00CB3A72"/>
    <w:rsid w:val="00CB3B12"/>
    <w:rsid w:val="00CB3CA5"/>
    <w:rsid w:val="00CB41F3"/>
    <w:rsid w:val="00CB42B8"/>
    <w:rsid w:val="00CB538E"/>
    <w:rsid w:val="00CB54B2"/>
    <w:rsid w:val="00CB5F91"/>
    <w:rsid w:val="00CB6031"/>
    <w:rsid w:val="00CB6218"/>
    <w:rsid w:val="00CB642C"/>
    <w:rsid w:val="00CB6524"/>
    <w:rsid w:val="00CB682C"/>
    <w:rsid w:val="00CB6B26"/>
    <w:rsid w:val="00CB6C15"/>
    <w:rsid w:val="00CB713D"/>
    <w:rsid w:val="00CB7AB1"/>
    <w:rsid w:val="00CC01F8"/>
    <w:rsid w:val="00CC0A6A"/>
    <w:rsid w:val="00CC0C2E"/>
    <w:rsid w:val="00CC0CE4"/>
    <w:rsid w:val="00CC0D99"/>
    <w:rsid w:val="00CC0E63"/>
    <w:rsid w:val="00CC0FE0"/>
    <w:rsid w:val="00CC12E7"/>
    <w:rsid w:val="00CC1426"/>
    <w:rsid w:val="00CC158D"/>
    <w:rsid w:val="00CC1724"/>
    <w:rsid w:val="00CC1A7F"/>
    <w:rsid w:val="00CC1DBB"/>
    <w:rsid w:val="00CC2540"/>
    <w:rsid w:val="00CC25D6"/>
    <w:rsid w:val="00CC2B3C"/>
    <w:rsid w:val="00CC2CFB"/>
    <w:rsid w:val="00CC3024"/>
    <w:rsid w:val="00CC33B4"/>
    <w:rsid w:val="00CC34AD"/>
    <w:rsid w:val="00CC377F"/>
    <w:rsid w:val="00CC37C6"/>
    <w:rsid w:val="00CC39C4"/>
    <w:rsid w:val="00CC3A23"/>
    <w:rsid w:val="00CC424C"/>
    <w:rsid w:val="00CC4DDB"/>
    <w:rsid w:val="00CC4FA6"/>
    <w:rsid w:val="00CC54CF"/>
    <w:rsid w:val="00CC54F2"/>
    <w:rsid w:val="00CC58EB"/>
    <w:rsid w:val="00CC5EAC"/>
    <w:rsid w:val="00CC627F"/>
    <w:rsid w:val="00CC62FE"/>
    <w:rsid w:val="00CC6FDC"/>
    <w:rsid w:val="00CC7082"/>
    <w:rsid w:val="00CC70D8"/>
    <w:rsid w:val="00CC7287"/>
    <w:rsid w:val="00CC775D"/>
    <w:rsid w:val="00CC7A61"/>
    <w:rsid w:val="00CC7C6F"/>
    <w:rsid w:val="00CC7D58"/>
    <w:rsid w:val="00CC7F6D"/>
    <w:rsid w:val="00CD0353"/>
    <w:rsid w:val="00CD06C0"/>
    <w:rsid w:val="00CD08CA"/>
    <w:rsid w:val="00CD101E"/>
    <w:rsid w:val="00CD1056"/>
    <w:rsid w:val="00CD1A11"/>
    <w:rsid w:val="00CD1D6E"/>
    <w:rsid w:val="00CD21CE"/>
    <w:rsid w:val="00CD2400"/>
    <w:rsid w:val="00CD2752"/>
    <w:rsid w:val="00CD2926"/>
    <w:rsid w:val="00CD32E1"/>
    <w:rsid w:val="00CD3662"/>
    <w:rsid w:val="00CD38BC"/>
    <w:rsid w:val="00CD3D68"/>
    <w:rsid w:val="00CD47CD"/>
    <w:rsid w:val="00CD55ED"/>
    <w:rsid w:val="00CD5B1D"/>
    <w:rsid w:val="00CD5C81"/>
    <w:rsid w:val="00CD5D61"/>
    <w:rsid w:val="00CD6151"/>
    <w:rsid w:val="00CD6292"/>
    <w:rsid w:val="00CD62BF"/>
    <w:rsid w:val="00CD67BF"/>
    <w:rsid w:val="00CD6E95"/>
    <w:rsid w:val="00CD7713"/>
    <w:rsid w:val="00CD79B8"/>
    <w:rsid w:val="00CE0712"/>
    <w:rsid w:val="00CE0F15"/>
    <w:rsid w:val="00CE14F6"/>
    <w:rsid w:val="00CE177F"/>
    <w:rsid w:val="00CE18C6"/>
    <w:rsid w:val="00CE1E98"/>
    <w:rsid w:val="00CE1F56"/>
    <w:rsid w:val="00CE21B7"/>
    <w:rsid w:val="00CE259B"/>
    <w:rsid w:val="00CE283E"/>
    <w:rsid w:val="00CE29E4"/>
    <w:rsid w:val="00CE2AA7"/>
    <w:rsid w:val="00CE30EF"/>
    <w:rsid w:val="00CE3EAB"/>
    <w:rsid w:val="00CE4B4F"/>
    <w:rsid w:val="00CE4BF9"/>
    <w:rsid w:val="00CE4CC8"/>
    <w:rsid w:val="00CE543C"/>
    <w:rsid w:val="00CE5CF1"/>
    <w:rsid w:val="00CE6757"/>
    <w:rsid w:val="00CE6832"/>
    <w:rsid w:val="00CE6851"/>
    <w:rsid w:val="00CE7009"/>
    <w:rsid w:val="00CE726D"/>
    <w:rsid w:val="00CE7A53"/>
    <w:rsid w:val="00CE7C4A"/>
    <w:rsid w:val="00CE7D3A"/>
    <w:rsid w:val="00CF0F3E"/>
    <w:rsid w:val="00CF1212"/>
    <w:rsid w:val="00CF121B"/>
    <w:rsid w:val="00CF1253"/>
    <w:rsid w:val="00CF23AC"/>
    <w:rsid w:val="00CF251C"/>
    <w:rsid w:val="00CF2581"/>
    <w:rsid w:val="00CF2604"/>
    <w:rsid w:val="00CF2B8C"/>
    <w:rsid w:val="00CF2D05"/>
    <w:rsid w:val="00CF309A"/>
    <w:rsid w:val="00CF3151"/>
    <w:rsid w:val="00CF339B"/>
    <w:rsid w:val="00CF36EC"/>
    <w:rsid w:val="00CF3778"/>
    <w:rsid w:val="00CF3882"/>
    <w:rsid w:val="00CF3EEC"/>
    <w:rsid w:val="00CF4106"/>
    <w:rsid w:val="00CF44CC"/>
    <w:rsid w:val="00CF456C"/>
    <w:rsid w:val="00CF4CB3"/>
    <w:rsid w:val="00CF53D2"/>
    <w:rsid w:val="00CF541A"/>
    <w:rsid w:val="00CF54EC"/>
    <w:rsid w:val="00CF5C99"/>
    <w:rsid w:val="00CF5E22"/>
    <w:rsid w:val="00CF6041"/>
    <w:rsid w:val="00CF60C9"/>
    <w:rsid w:val="00CF6B32"/>
    <w:rsid w:val="00CF74CE"/>
    <w:rsid w:val="00CF7A70"/>
    <w:rsid w:val="00D00134"/>
    <w:rsid w:val="00D001C6"/>
    <w:rsid w:val="00D00240"/>
    <w:rsid w:val="00D00395"/>
    <w:rsid w:val="00D0052C"/>
    <w:rsid w:val="00D008B3"/>
    <w:rsid w:val="00D00B26"/>
    <w:rsid w:val="00D01330"/>
    <w:rsid w:val="00D01B64"/>
    <w:rsid w:val="00D01C3D"/>
    <w:rsid w:val="00D025C7"/>
    <w:rsid w:val="00D02F6C"/>
    <w:rsid w:val="00D032B6"/>
    <w:rsid w:val="00D03302"/>
    <w:rsid w:val="00D0340A"/>
    <w:rsid w:val="00D03830"/>
    <w:rsid w:val="00D039F6"/>
    <w:rsid w:val="00D043E2"/>
    <w:rsid w:val="00D044F2"/>
    <w:rsid w:val="00D0473A"/>
    <w:rsid w:val="00D04EE5"/>
    <w:rsid w:val="00D0544B"/>
    <w:rsid w:val="00D05807"/>
    <w:rsid w:val="00D05900"/>
    <w:rsid w:val="00D05A8F"/>
    <w:rsid w:val="00D05AA7"/>
    <w:rsid w:val="00D05B88"/>
    <w:rsid w:val="00D062B3"/>
    <w:rsid w:val="00D0684A"/>
    <w:rsid w:val="00D0685C"/>
    <w:rsid w:val="00D07329"/>
    <w:rsid w:val="00D07473"/>
    <w:rsid w:val="00D074C0"/>
    <w:rsid w:val="00D07A3A"/>
    <w:rsid w:val="00D07A7E"/>
    <w:rsid w:val="00D07D3B"/>
    <w:rsid w:val="00D10115"/>
    <w:rsid w:val="00D1011C"/>
    <w:rsid w:val="00D101E1"/>
    <w:rsid w:val="00D10209"/>
    <w:rsid w:val="00D10646"/>
    <w:rsid w:val="00D10E89"/>
    <w:rsid w:val="00D11354"/>
    <w:rsid w:val="00D116D0"/>
    <w:rsid w:val="00D11956"/>
    <w:rsid w:val="00D11A3F"/>
    <w:rsid w:val="00D11E17"/>
    <w:rsid w:val="00D1251B"/>
    <w:rsid w:val="00D12C2A"/>
    <w:rsid w:val="00D12EB8"/>
    <w:rsid w:val="00D12F72"/>
    <w:rsid w:val="00D132F5"/>
    <w:rsid w:val="00D1361A"/>
    <w:rsid w:val="00D139D7"/>
    <w:rsid w:val="00D14970"/>
    <w:rsid w:val="00D149F7"/>
    <w:rsid w:val="00D1545C"/>
    <w:rsid w:val="00D15A43"/>
    <w:rsid w:val="00D15C6A"/>
    <w:rsid w:val="00D16248"/>
    <w:rsid w:val="00D162F2"/>
    <w:rsid w:val="00D16425"/>
    <w:rsid w:val="00D1662C"/>
    <w:rsid w:val="00D1668D"/>
    <w:rsid w:val="00D16968"/>
    <w:rsid w:val="00D17200"/>
    <w:rsid w:val="00D17572"/>
    <w:rsid w:val="00D17C99"/>
    <w:rsid w:val="00D17DB3"/>
    <w:rsid w:val="00D17E85"/>
    <w:rsid w:val="00D17FEC"/>
    <w:rsid w:val="00D20796"/>
    <w:rsid w:val="00D21108"/>
    <w:rsid w:val="00D2134A"/>
    <w:rsid w:val="00D21F7F"/>
    <w:rsid w:val="00D2231C"/>
    <w:rsid w:val="00D225E1"/>
    <w:rsid w:val="00D22BFB"/>
    <w:rsid w:val="00D22CCD"/>
    <w:rsid w:val="00D22D7E"/>
    <w:rsid w:val="00D22F10"/>
    <w:rsid w:val="00D2314F"/>
    <w:rsid w:val="00D232E0"/>
    <w:rsid w:val="00D2336F"/>
    <w:rsid w:val="00D234CD"/>
    <w:rsid w:val="00D23652"/>
    <w:rsid w:val="00D236FA"/>
    <w:rsid w:val="00D237C7"/>
    <w:rsid w:val="00D2407C"/>
    <w:rsid w:val="00D24482"/>
    <w:rsid w:val="00D247EB"/>
    <w:rsid w:val="00D24CF5"/>
    <w:rsid w:val="00D250F4"/>
    <w:rsid w:val="00D254B3"/>
    <w:rsid w:val="00D2587F"/>
    <w:rsid w:val="00D2593C"/>
    <w:rsid w:val="00D261C5"/>
    <w:rsid w:val="00D265D7"/>
    <w:rsid w:val="00D26847"/>
    <w:rsid w:val="00D26BFE"/>
    <w:rsid w:val="00D26CF2"/>
    <w:rsid w:val="00D2721A"/>
    <w:rsid w:val="00D2767C"/>
    <w:rsid w:val="00D27A63"/>
    <w:rsid w:val="00D27FD2"/>
    <w:rsid w:val="00D30358"/>
    <w:rsid w:val="00D303ED"/>
    <w:rsid w:val="00D30656"/>
    <w:rsid w:val="00D3093E"/>
    <w:rsid w:val="00D30A00"/>
    <w:rsid w:val="00D3110E"/>
    <w:rsid w:val="00D3146D"/>
    <w:rsid w:val="00D32222"/>
    <w:rsid w:val="00D32397"/>
    <w:rsid w:val="00D32430"/>
    <w:rsid w:val="00D32786"/>
    <w:rsid w:val="00D3295F"/>
    <w:rsid w:val="00D32D83"/>
    <w:rsid w:val="00D33862"/>
    <w:rsid w:val="00D33EBA"/>
    <w:rsid w:val="00D3439B"/>
    <w:rsid w:val="00D3457C"/>
    <w:rsid w:val="00D34651"/>
    <w:rsid w:val="00D34737"/>
    <w:rsid w:val="00D34770"/>
    <w:rsid w:val="00D34A04"/>
    <w:rsid w:val="00D34B27"/>
    <w:rsid w:val="00D35BD4"/>
    <w:rsid w:val="00D36818"/>
    <w:rsid w:val="00D36897"/>
    <w:rsid w:val="00D36BC0"/>
    <w:rsid w:val="00D37045"/>
    <w:rsid w:val="00D371E2"/>
    <w:rsid w:val="00D37596"/>
    <w:rsid w:val="00D3763E"/>
    <w:rsid w:val="00D37BA9"/>
    <w:rsid w:val="00D37CBD"/>
    <w:rsid w:val="00D40049"/>
    <w:rsid w:val="00D40214"/>
    <w:rsid w:val="00D402BA"/>
    <w:rsid w:val="00D40382"/>
    <w:rsid w:val="00D4067C"/>
    <w:rsid w:val="00D4092B"/>
    <w:rsid w:val="00D40AC1"/>
    <w:rsid w:val="00D415C1"/>
    <w:rsid w:val="00D41A7C"/>
    <w:rsid w:val="00D41C9C"/>
    <w:rsid w:val="00D4247B"/>
    <w:rsid w:val="00D42530"/>
    <w:rsid w:val="00D428BC"/>
    <w:rsid w:val="00D42B55"/>
    <w:rsid w:val="00D42F38"/>
    <w:rsid w:val="00D4310C"/>
    <w:rsid w:val="00D4339D"/>
    <w:rsid w:val="00D439B4"/>
    <w:rsid w:val="00D441F9"/>
    <w:rsid w:val="00D449D7"/>
    <w:rsid w:val="00D44CB0"/>
    <w:rsid w:val="00D4513F"/>
    <w:rsid w:val="00D45203"/>
    <w:rsid w:val="00D45585"/>
    <w:rsid w:val="00D4588E"/>
    <w:rsid w:val="00D45897"/>
    <w:rsid w:val="00D460D0"/>
    <w:rsid w:val="00D46268"/>
    <w:rsid w:val="00D46336"/>
    <w:rsid w:val="00D46631"/>
    <w:rsid w:val="00D46879"/>
    <w:rsid w:val="00D46BB7"/>
    <w:rsid w:val="00D46C32"/>
    <w:rsid w:val="00D46CF8"/>
    <w:rsid w:val="00D46E24"/>
    <w:rsid w:val="00D478A2"/>
    <w:rsid w:val="00D47C8C"/>
    <w:rsid w:val="00D50096"/>
    <w:rsid w:val="00D50773"/>
    <w:rsid w:val="00D51550"/>
    <w:rsid w:val="00D517A7"/>
    <w:rsid w:val="00D51ADB"/>
    <w:rsid w:val="00D51ADE"/>
    <w:rsid w:val="00D52062"/>
    <w:rsid w:val="00D52A13"/>
    <w:rsid w:val="00D538F1"/>
    <w:rsid w:val="00D53EBC"/>
    <w:rsid w:val="00D544EB"/>
    <w:rsid w:val="00D5484C"/>
    <w:rsid w:val="00D54B7C"/>
    <w:rsid w:val="00D54C6E"/>
    <w:rsid w:val="00D54E01"/>
    <w:rsid w:val="00D54F14"/>
    <w:rsid w:val="00D55657"/>
    <w:rsid w:val="00D55683"/>
    <w:rsid w:val="00D560DF"/>
    <w:rsid w:val="00D565A5"/>
    <w:rsid w:val="00D5673E"/>
    <w:rsid w:val="00D5681B"/>
    <w:rsid w:val="00D5686B"/>
    <w:rsid w:val="00D56C22"/>
    <w:rsid w:val="00D57A97"/>
    <w:rsid w:val="00D57BF6"/>
    <w:rsid w:val="00D57D90"/>
    <w:rsid w:val="00D60360"/>
    <w:rsid w:val="00D60628"/>
    <w:rsid w:val="00D607CA"/>
    <w:rsid w:val="00D608DD"/>
    <w:rsid w:val="00D60ACD"/>
    <w:rsid w:val="00D60CD8"/>
    <w:rsid w:val="00D6122E"/>
    <w:rsid w:val="00D61364"/>
    <w:rsid w:val="00D61583"/>
    <w:rsid w:val="00D6177B"/>
    <w:rsid w:val="00D62607"/>
    <w:rsid w:val="00D62B6F"/>
    <w:rsid w:val="00D62F29"/>
    <w:rsid w:val="00D6307D"/>
    <w:rsid w:val="00D63177"/>
    <w:rsid w:val="00D635B9"/>
    <w:rsid w:val="00D64205"/>
    <w:rsid w:val="00D645D2"/>
    <w:rsid w:val="00D64606"/>
    <w:rsid w:val="00D6463E"/>
    <w:rsid w:val="00D647F8"/>
    <w:rsid w:val="00D65122"/>
    <w:rsid w:val="00D65152"/>
    <w:rsid w:val="00D658E4"/>
    <w:rsid w:val="00D65F11"/>
    <w:rsid w:val="00D660C6"/>
    <w:rsid w:val="00D66560"/>
    <w:rsid w:val="00D669E0"/>
    <w:rsid w:val="00D66D20"/>
    <w:rsid w:val="00D66FC1"/>
    <w:rsid w:val="00D674D4"/>
    <w:rsid w:val="00D6783E"/>
    <w:rsid w:val="00D702DE"/>
    <w:rsid w:val="00D7031F"/>
    <w:rsid w:val="00D704B9"/>
    <w:rsid w:val="00D7087D"/>
    <w:rsid w:val="00D708E9"/>
    <w:rsid w:val="00D70D91"/>
    <w:rsid w:val="00D70E06"/>
    <w:rsid w:val="00D71455"/>
    <w:rsid w:val="00D7155D"/>
    <w:rsid w:val="00D71679"/>
    <w:rsid w:val="00D716B3"/>
    <w:rsid w:val="00D7189C"/>
    <w:rsid w:val="00D71B6A"/>
    <w:rsid w:val="00D71E8E"/>
    <w:rsid w:val="00D72244"/>
    <w:rsid w:val="00D7310C"/>
    <w:rsid w:val="00D73243"/>
    <w:rsid w:val="00D732FE"/>
    <w:rsid w:val="00D73AF5"/>
    <w:rsid w:val="00D73C1F"/>
    <w:rsid w:val="00D73CBA"/>
    <w:rsid w:val="00D743B9"/>
    <w:rsid w:val="00D74832"/>
    <w:rsid w:val="00D749C2"/>
    <w:rsid w:val="00D74A20"/>
    <w:rsid w:val="00D74F97"/>
    <w:rsid w:val="00D7507E"/>
    <w:rsid w:val="00D76D0C"/>
    <w:rsid w:val="00D76E27"/>
    <w:rsid w:val="00D7712A"/>
    <w:rsid w:val="00D7725D"/>
    <w:rsid w:val="00D7751A"/>
    <w:rsid w:val="00D77998"/>
    <w:rsid w:val="00D77B0D"/>
    <w:rsid w:val="00D77BA4"/>
    <w:rsid w:val="00D80013"/>
    <w:rsid w:val="00D804DC"/>
    <w:rsid w:val="00D805F5"/>
    <w:rsid w:val="00D809AD"/>
    <w:rsid w:val="00D80A1B"/>
    <w:rsid w:val="00D810C6"/>
    <w:rsid w:val="00D811FD"/>
    <w:rsid w:val="00D822BC"/>
    <w:rsid w:val="00D828BE"/>
    <w:rsid w:val="00D82D66"/>
    <w:rsid w:val="00D82E3E"/>
    <w:rsid w:val="00D83290"/>
    <w:rsid w:val="00D833A1"/>
    <w:rsid w:val="00D83446"/>
    <w:rsid w:val="00D83545"/>
    <w:rsid w:val="00D83CF9"/>
    <w:rsid w:val="00D83EA4"/>
    <w:rsid w:val="00D83F4B"/>
    <w:rsid w:val="00D8421A"/>
    <w:rsid w:val="00D845C7"/>
    <w:rsid w:val="00D845D9"/>
    <w:rsid w:val="00D846B6"/>
    <w:rsid w:val="00D847A7"/>
    <w:rsid w:val="00D84F77"/>
    <w:rsid w:val="00D85546"/>
    <w:rsid w:val="00D85801"/>
    <w:rsid w:val="00D8584F"/>
    <w:rsid w:val="00D85BF1"/>
    <w:rsid w:val="00D8623A"/>
    <w:rsid w:val="00D8657C"/>
    <w:rsid w:val="00D86932"/>
    <w:rsid w:val="00D871B6"/>
    <w:rsid w:val="00D875FA"/>
    <w:rsid w:val="00D87865"/>
    <w:rsid w:val="00D87B84"/>
    <w:rsid w:val="00D87C3A"/>
    <w:rsid w:val="00D87C88"/>
    <w:rsid w:val="00D900B2"/>
    <w:rsid w:val="00D906A5"/>
    <w:rsid w:val="00D90C0D"/>
    <w:rsid w:val="00D90DEF"/>
    <w:rsid w:val="00D910C0"/>
    <w:rsid w:val="00D9128D"/>
    <w:rsid w:val="00D921A7"/>
    <w:rsid w:val="00D92225"/>
    <w:rsid w:val="00D9270A"/>
    <w:rsid w:val="00D92780"/>
    <w:rsid w:val="00D92BFC"/>
    <w:rsid w:val="00D92CAD"/>
    <w:rsid w:val="00D93632"/>
    <w:rsid w:val="00D93F1F"/>
    <w:rsid w:val="00D943AA"/>
    <w:rsid w:val="00D9492F"/>
    <w:rsid w:val="00D950D7"/>
    <w:rsid w:val="00D9576C"/>
    <w:rsid w:val="00D95F57"/>
    <w:rsid w:val="00D96092"/>
    <w:rsid w:val="00D964CF"/>
    <w:rsid w:val="00D967D3"/>
    <w:rsid w:val="00D97532"/>
    <w:rsid w:val="00D97A51"/>
    <w:rsid w:val="00DA0905"/>
    <w:rsid w:val="00DA0934"/>
    <w:rsid w:val="00DA0E03"/>
    <w:rsid w:val="00DA122E"/>
    <w:rsid w:val="00DA1CCE"/>
    <w:rsid w:val="00DA2021"/>
    <w:rsid w:val="00DA27C4"/>
    <w:rsid w:val="00DA29C8"/>
    <w:rsid w:val="00DA2C06"/>
    <w:rsid w:val="00DA2DDA"/>
    <w:rsid w:val="00DA2DF2"/>
    <w:rsid w:val="00DA31A0"/>
    <w:rsid w:val="00DA3D4C"/>
    <w:rsid w:val="00DA3E87"/>
    <w:rsid w:val="00DA4433"/>
    <w:rsid w:val="00DA4BB9"/>
    <w:rsid w:val="00DA5620"/>
    <w:rsid w:val="00DA6095"/>
    <w:rsid w:val="00DA6611"/>
    <w:rsid w:val="00DA6CD8"/>
    <w:rsid w:val="00DA6F2E"/>
    <w:rsid w:val="00DA6F90"/>
    <w:rsid w:val="00DA7018"/>
    <w:rsid w:val="00DA73F6"/>
    <w:rsid w:val="00DA750F"/>
    <w:rsid w:val="00DA7E1C"/>
    <w:rsid w:val="00DA7E74"/>
    <w:rsid w:val="00DB0479"/>
    <w:rsid w:val="00DB0A86"/>
    <w:rsid w:val="00DB1486"/>
    <w:rsid w:val="00DB1721"/>
    <w:rsid w:val="00DB1CE4"/>
    <w:rsid w:val="00DB2066"/>
    <w:rsid w:val="00DB2802"/>
    <w:rsid w:val="00DB28BD"/>
    <w:rsid w:val="00DB2971"/>
    <w:rsid w:val="00DB2AC5"/>
    <w:rsid w:val="00DB2EAA"/>
    <w:rsid w:val="00DB342D"/>
    <w:rsid w:val="00DB3F3F"/>
    <w:rsid w:val="00DB40AC"/>
    <w:rsid w:val="00DB410E"/>
    <w:rsid w:val="00DB4BFE"/>
    <w:rsid w:val="00DB5225"/>
    <w:rsid w:val="00DB53B5"/>
    <w:rsid w:val="00DB55C5"/>
    <w:rsid w:val="00DB5964"/>
    <w:rsid w:val="00DB59C0"/>
    <w:rsid w:val="00DB5B21"/>
    <w:rsid w:val="00DB5E6D"/>
    <w:rsid w:val="00DB62BE"/>
    <w:rsid w:val="00DB6479"/>
    <w:rsid w:val="00DB6556"/>
    <w:rsid w:val="00DB6704"/>
    <w:rsid w:val="00DB6B97"/>
    <w:rsid w:val="00DB6CA9"/>
    <w:rsid w:val="00DB6F8D"/>
    <w:rsid w:val="00DB6FC8"/>
    <w:rsid w:val="00DB730E"/>
    <w:rsid w:val="00DB76DB"/>
    <w:rsid w:val="00DB7D31"/>
    <w:rsid w:val="00DC05D0"/>
    <w:rsid w:val="00DC0B62"/>
    <w:rsid w:val="00DC1B14"/>
    <w:rsid w:val="00DC1EF3"/>
    <w:rsid w:val="00DC23DD"/>
    <w:rsid w:val="00DC268A"/>
    <w:rsid w:val="00DC28E5"/>
    <w:rsid w:val="00DC2A2E"/>
    <w:rsid w:val="00DC2AB9"/>
    <w:rsid w:val="00DC2DF7"/>
    <w:rsid w:val="00DC3F01"/>
    <w:rsid w:val="00DC409B"/>
    <w:rsid w:val="00DC448E"/>
    <w:rsid w:val="00DC46B9"/>
    <w:rsid w:val="00DC4922"/>
    <w:rsid w:val="00DC501F"/>
    <w:rsid w:val="00DC50A3"/>
    <w:rsid w:val="00DC523B"/>
    <w:rsid w:val="00DC5388"/>
    <w:rsid w:val="00DC5533"/>
    <w:rsid w:val="00DC588D"/>
    <w:rsid w:val="00DC6538"/>
    <w:rsid w:val="00DC65F2"/>
    <w:rsid w:val="00DC66C2"/>
    <w:rsid w:val="00DC680B"/>
    <w:rsid w:val="00DC6C08"/>
    <w:rsid w:val="00DC7599"/>
    <w:rsid w:val="00DC770E"/>
    <w:rsid w:val="00DC77BF"/>
    <w:rsid w:val="00DC7DB2"/>
    <w:rsid w:val="00DD004D"/>
    <w:rsid w:val="00DD0095"/>
    <w:rsid w:val="00DD026C"/>
    <w:rsid w:val="00DD06A1"/>
    <w:rsid w:val="00DD09CD"/>
    <w:rsid w:val="00DD126A"/>
    <w:rsid w:val="00DD13FA"/>
    <w:rsid w:val="00DD1C97"/>
    <w:rsid w:val="00DD1CE7"/>
    <w:rsid w:val="00DD1EA8"/>
    <w:rsid w:val="00DD2152"/>
    <w:rsid w:val="00DD2327"/>
    <w:rsid w:val="00DD291A"/>
    <w:rsid w:val="00DD2CC6"/>
    <w:rsid w:val="00DD32F4"/>
    <w:rsid w:val="00DD3BA9"/>
    <w:rsid w:val="00DD3BDB"/>
    <w:rsid w:val="00DD3D13"/>
    <w:rsid w:val="00DD404F"/>
    <w:rsid w:val="00DD4084"/>
    <w:rsid w:val="00DD40C8"/>
    <w:rsid w:val="00DD41C5"/>
    <w:rsid w:val="00DD42B4"/>
    <w:rsid w:val="00DD45A2"/>
    <w:rsid w:val="00DD460E"/>
    <w:rsid w:val="00DD4761"/>
    <w:rsid w:val="00DD4984"/>
    <w:rsid w:val="00DD4C11"/>
    <w:rsid w:val="00DD557E"/>
    <w:rsid w:val="00DD5BE1"/>
    <w:rsid w:val="00DD5E71"/>
    <w:rsid w:val="00DD6579"/>
    <w:rsid w:val="00DD7E9F"/>
    <w:rsid w:val="00DE0157"/>
    <w:rsid w:val="00DE0312"/>
    <w:rsid w:val="00DE06F6"/>
    <w:rsid w:val="00DE0803"/>
    <w:rsid w:val="00DE0838"/>
    <w:rsid w:val="00DE0B53"/>
    <w:rsid w:val="00DE0B7D"/>
    <w:rsid w:val="00DE0E3E"/>
    <w:rsid w:val="00DE1107"/>
    <w:rsid w:val="00DE1137"/>
    <w:rsid w:val="00DE1286"/>
    <w:rsid w:val="00DE12BF"/>
    <w:rsid w:val="00DE17C8"/>
    <w:rsid w:val="00DE19EF"/>
    <w:rsid w:val="00DE1AA1"/>
    <w:rsid w:val="00DE2D82"/>
    <w:rsid w:val="00DE35D7"/>
    <w:rsid w:val="00DE3982"/>
    <w:rsid w:val="00DE3C71"/>
    <w:rsid w:val="00DE4570"/>
    <w:rsid w:val="00DE4D34"/>
    <w:rsid w:val="00DE4DC5"/>
    <w:rsid w:val="00DE53C2"/>
    <w:rsid w:val="00DE5437"/>
    <w:rsid w:val="00DE58BD"/>
    <w:rsid w:val="00DE5902"/>
    <w:rsid w:val="00DE5CD4"/>
    <w:rsid w:val="00DE5D94"/>
    <w:rsid w:val="00DE5FF4"/>
    <w:rsid w:val="00DE608B"/>
    <w:rsid w:val="00DE635A"/>
    <w:rsid w:val="00DE69C4"/>
    <w:rsid w:val="00DE6D14"/>
    <w:rsid w:val="00DE6EB0"/>
    <w:rsid w:val="00DE70CB"/>
    <w:rsid w:val="00DE76E7"/>
    <w:rsid w:val="00DE7E3D"/>
    <w:rsid w:val="00DF0177"/>
    <w:rsid w:val="00DF04EB"/>
    <w:rsid w:val="00DF08FA"/>
    <w:rsid w:val="00DF096B"/>
    <w:rsid w:val="00DF0B60"/>
    <w:rsid w:val="00DF1581"/>
    <w:rsid w:val="00DF1EE1"/>
    <w:rsid w:val="00DF2596"/>
    <w:rsid w:val="00DF27BF"/>
    <w:rsid w:val="00DF3B51"/>
    <w:rsid w:val="00DF405D"/>
    <w:rsid w:val="00DF42D4"/>
    <w:rsid w:val="00DF5169"/>
    <w:rsid w:val="00DF516F"/>
    <w:rsid w:val="00DF59E4"/>
    <w:rsid w:val="00DF5B7C"/>
    <w:rsid w:val="00DF5D62"/>
    <w:rsid w:val="00DF5EDB"/>
    <w:rsid w:val="00DF73A8"/>
    <w:rsid w:val="00DF7689"/>
    <w:rsid w:val="00E0000E"/>
    <w:rsid w:val="00E001E8"/>
    <w:rsid w:val="00E00288"/>
    <w:rsid w:val="00E0040F"/>
    <w:rsid w:val="00E0048D"/>
    <w:rsid w:val="00E00F1E"/>
    <w:rsid w:val="00E01935"/>
    <w:rsid w:val="00E019DF"/>
    <w:rsid w:val="00E022B4"/>
    <w:rsid w:val="00E02664"/>
    <w:rsid w:val="00E02A63"/>
    <w:rsid w:val="00E02CB3"/>
    <w:rsid w:val="00E037D7"/>
    <w:rsid w:val="00E03B21"/>
    <w:rsid w:val="00E03DEC"/>
    <w:rsid w:val="00E03DEE"/>
    <w:rsid w:val="00E03EA3"/>
    <w:rsid w:val="00E043B8"/>
    <w:rsid w:val="00E049CD"/>
    <w:rsid w:val="00E049F4"/>
    <w:rsid w:val="00E04EAB"/>
    <w:rsid w:val="00E05167"/>
    <w:rsid w:val="00E052F1"/>
    <w:rsid w:val="00E056E1"/>
    <w:rsid w:val="00E05749"/>
    <w:rsid w:val="00E05E5E"/>
    <w:rsid w:val="00E0601D"/>
    <w:rsid w:val="00E061F4"/>
    <w:rsid w:val="00E064FA"/>
    <w:rsid w:val="00E069E5"/>
    <w:rsid w:val="00E06A77"/>
    <w:rsid w:val="00E06CBE"/>
    <w:rsid w:val="00E072DC"/>
    <w:rsid w:val="00E073C2"/>
    <w:rsid w:val="00E0751F"/>
    <w:rsid w:val="00E078E0"/>
    <w:rsid w:val="00E0792C"/>
    <w:rsid w:val="00E102A5"/>
    <w:rsid w:val="00E102BF"/>
    <w:rsid w:val="00E108A4"/>
    <w:rsid w:val="00E10F70"/>
    <w:rsid w:val="00E110A8"/>
    <w:rsid w:val="00E1154B"/>
    <w:rsid w:val="00E11979"/>
    <w:rsid w:val="00E12015"/>
    <w:rsid w:val="00E1220A"/>
    <w:rsid w:val="00E122E3"/>
    <w:rsid w:val="00E12391"/>
    <w:rsid w:val="00E124BD"/>
    <w:rsid w:val="00E125A0"/>
    <w:rsid w:val="00E128BD"/>
    <w:rsid w:val="00E1291B"/>
    <w:rsid w:val="00E12D76"/>
    <w:rsid w:val="00E134BD"/>
    <w:rsid w:val="00E13877"/>
    <w:rsid w:val="00E13B53"/>
    <w:rsid w:val="00E13C3E"/>
    <w:rsid w:val="00E14100"/>
    <w:rsid w:val="00E14219"/>
    <w:rsid w:val="00E145EB"/>
    <w:rsid w:val="00E150AC"/>
    <w:rsid w:val="00E15251"/>
    <w:rsid w:val="00E15320"/>
    <w:rsid w:val="00E155F3"/>
    <w:rsid w:val="00E15FB8"/>
    <w:rsid w:val="00E162F0"/>
    <w:rsid w:val="00E1640C"/>
    <w:rsid w:val="00E165CA"/>
    <w:rsid w:val="00E16A19"/>
    <w:rsid w:val="00E16E58"/>
    <w:rsid w:val="00E16ED2"/>
    <w:rsid w:val="00E17175"/>
    <w:rsid w:val="00E17818"/>
    <w:rsid w:val="00E179E8"/>
    <w:rsid w:val="00E2046E"/>
    <w:rsid w:val="00E204E6"/>
    <w:rsid w:val="00E20752"/>
    <w:rsid w:val="00E20888"/>
    <w:rsid w:val="00E20B20"/>
    <w:rsid w:val="00E20B80"/>
    <w:rsid w:val="00E20BF7"/>
    <w:rsid w:val="00E21214"/>
    <w:rsid w:val="00E2188A"/>
    <w:rsid w:val="00E219BC"/>
    <w:rsid w:val="00E21E9B"/>
    <w:rsid w:val="00E22A85"/>
    <w:rsid w:val="00E233B7"/>
    <w:rsid w:val="00E23414"/>
    <w:rsid w:val="00E23D39"/>
    <w:rsid w:val="00E23D78"/>
    <w:rsid w:val="00E2441F"/>
    <w:rsid w:val="00E24470"/>
    <w:rsid w:val="00E24D19"/>
    <w:rsid w:val="00E2526B"/>
    <w:rsid w:val="00E2553F"/>
    <w:rsid w:val="00E25A01"/>
    <w:rsid w:val="00E25C4D"/>
    <w:rsid w:val="00E25D30"/>
    <w:rsid w:val="00E2620D"/>
    <w:rsid w:val="00E265D3"/>
    <w:rsid w:val="00E265D9"/>
    <w:rsid w:val="00E2685E"/>
    <w:rsid w:val="00E27379"/>
    <w:rsid w:val="00E27688"/>
    <w:rsid w:val="00E301BF"/>
    <w:rsid w:val="00E30854"/>
    <w:rsid w:val="00E30893"/>
    <w:rsid w:val="00E30FB8"/>
    <w:rsid w:val="00E3101E"/>
    <w:rsid w:val="00E311BB"/>
    <w:rsid w:val="00E315B7"/>
    <w:rsid w:val="00E31641"/>
    <w:rsid w:val="00E31E05"/>
    <w:rsid w:val="00E3209F"/>
    <w:rsid w:val="00E32BB6"/>
    <w:rsid w:val="00E3313F"/>
    <w:rsid w:val="00E331A1"/>
    <w:rsid w:val="00E331AB"/>
    <w:rsid w:val="00E333DC"/>
    <w:rsid w:val="00E33C56"/>
    <w:rsid w:val="00E33F19"/>
    <w:rsid w:val="00E3402B"/>
    <w:rsid w:val="00E344F2"/>
    <w:rsid w:val="00E344FF"/>
    <w:rsid w:val="00E349EE"/>
    <w:rsid w:val="00E34B10"/>
    <w:rsid w:val="00E34B24"/>
    <w:rsid w:val="00E34DE7"/>
    <w:rsid w:val="00E34F76"/>
    <w:rsid w:val="00E3520A"/>
    <w:rsid w:val="00E3546C"/>
    <w:rsid w:val="00E358D3"/>
    <w:rsid w:val="00E35D91"/>
    <w:rsid w:val="00E36294"/>
    <w:rsid w:val="00E36444"/>
    <w:rsid w:val="00E369DD"/>
    <w:rsid w:val="00E36A70"/>
    <w:rsid w:val="00E37892"/>
    <w:rsid w:val="00E37A46"/>
    <w:rsid w:val="00E37B31"/>
    <w:rsid w:val="00E401D6"/>
    <w:rsid w:val="00E412C0"/>
    <w:rsid w:val="00E419F1"/>
    <w:rsid w:val="00E42356"/>
    <w:rsid w:val="00E425E4"/>
    <w:rsid w:val="00E42766"/>
    <w:rsid w:val="00E433B3"/>
    <w:rsid w:val="00E4470B"/>
    <w:rsid w:val="00E45109"/>
    <w:rsid w:val="00E459F2"/>
    <w:rsid w:val="00E45D40"/>
    <w:rsid w:val="00E45D8D"/>
    <w:rsid w:val="00E46445"/>
    <w:rsid w:val="00E4646A"/>
    <w:rsid w:val="00E467A0"/>
    <w:rsid w:val="00E468AE"/>
    <w:rsid w:val="00E46ABB"/>
    <w:rsid w:val="00E46B25"/>
    <w:rsid w:val="00E478A9"/>
    <w:rsid w:val="00E50157"/>
    <w:rsid w:val="00E5058F"/>
    <w:rsid w:val="00E507E8"/>
    <w:rsid w:val="00E509C6"/>
    <w:rsid w:val="00E509E7"/>
    <w:rsid w:val="00E511D0"/>
    <w:rsid w:val="00E517C3"/>
    <w:rsid w:val="00E51AF3"/>
    <w:rsid w:val="00E51B39"/>
    <w:rsid w:val="00E520F6"/>
    <w:rsid w:val="00E524A8"/>
    <w:rsid w:val="00E52550"/>
    <w:rsid w:val="00E52896"/>
    <w:rsid w:val="00E52B90"/>
    <w:rsid w:val="00E53135"/>
    <w:rsid w:val="00E53316"/>
    <w:rsid w:val="00E53AEB"/>
    <w:rsid w:val="00E53B79"/>
    <w:rsid w:val="00E5489F"/>
    <w:rsid w:val="00E55B38"/>
    <w:rsid w:val="00E55BAD"/>
    <w:rsid w:val="00E55E00"/>
    <w:rsid w:val="00E56278"/>
    <w:rsid w:val="00E56496"/>
    <w:rsid w:val="00E56C18"/>
    <w:rsid w:val="00E56DA7"/>
    <w:rsid w:val="00E56F7A"/>
    <w:rsid w:val="00E57099"/>
    <w:rsid w:val="00E572DE"/>
    <w:rsid w:val="00E57700"/>
    <w:rsid w:val="00E577C0"/>
    <w:rsid w:val="00E57A62"/>
    <w:rsid w:val="00E57C4A"/>
    <w:rsid w:val="00E60064"/>
    <w:rsid w:val="00E605EF"/>
    <w:rsid w:val="00E607E9"/>
    <w:rsid w:val="00E6086F"/>
    <w:rsid w:val="00E609BD"/>
    <w:rsid w:val="00E60D7A"/>
    <w:rsid w:val="00E60FBC"/>
    <w:rsid w:val="00E61E9D"/>
    <w:rsid w:val="00E62587"/>
    <w:rsid w:val="00E62624"/>
    <w:rsid w:val="00E62783"/>
    <w:rsid w:val="00E62A64"/>
    <w:rsid w:val="00E6308F"/>
    <w:rsid w:val="00E63191"/>
    <w:rsid w:val="00E63371"/>
    <w:rsid w:val="00E634F5"/>
    <w:rsid w:val="00E63568"/>
    <w:rsid w:val="00E63761"/>
    <w:rsid w:val="00E63867"/>
    <w:rsid w:val="00E63C66"/>
    <w:rsid w:val="00E63CEA"/>
    <w:rsid w:val="00E64EC7"/>
    <w:rsid w:val="00E650C5"/>
    <w:rsid w:val="00E650FE"/>
    <w:rsid w:val="00E65206"/>
    <w:rsid w:val="00E652FF"/>
    <w:rsid w:val="00E65B49"/>
    <w:rsid w:val="00E65BB6"/>
    <w:rsid w:val="00E65FB7"/>
    <w:rsid w:val="00E666D8"/>
    <w:rsid w:val="00E66753"/>
    <w:rsid w:val="00E668F2"/>
    <w:rsid w:val="00E66E01"/>
    <w:rsid w:val="00E671B3"/>
    <w:rsid w:val="00E67470"/>
    <w:rsid w:val="00E67982"/>
    <w:rsid w:val="00E7035B"/>
    <w:rsid w:val="00E70DB2"/>
    <w:rsid w:val="00E70F0F"/>
    <w:rsid w:val="00E70FF3"/>
    <w:rsid w:val="00E71897"/>
    <w:rsid w:val="00E71AD5"/>
    <w:rsid w:val="00E71D06"/>
    <w:rsid w:val="00E724DB"/>
    <w:rsid w:val="00E725DE"/>
    <w:rsid w:val="00E726CC"/>
    <w:rsid w:val="00E72FFD"/>
    <w:rsid w:val="00E733AA"/>
    <w:rsid w:val="00E73B2D"/>
    <w:rsid w:val="00E740B7"/>
    <w:rsid w:val="00E74CFB"/>
    <w:rsid w:val="00E7517F"/>
    <w:rsid w:val="00E75612"/>
    <w:rsid w:val="00E75FF6"/>
    <w:rsid w:val="00E7647B"/>
    <w:rsid w:val="00E76558"/>
    <w:rsid w:val="00E76EC4"/>
    <w:rsid w:val="00E7703F"/>
    <w:rsid w:val="00E770CB"/>
    <w:rsid w:val="00E773D7"/>
    <w:rsid w:val="00E801D5"/>
    <w:rsid w:val="00E8030A"/>
    <w:rsid w:val="00E80335"/>
    <w:rsid w:val="00E80EF4"/>
    <w:rsid w:val="00E80F14"/>
    <w:rsid w:val="00E812F9"/>
    <w:rsid w:val="00E824F8"/>
    <w:rsid w:val="00E827B9"/>
    <w:rsid w:val="00E82823"/>
    <w:rsid w:val="00E8311B"/>
    <w:rsid w:val="00E8345F"/>
    <w:rsid w:val="00E83C5A"/>
    <w:rsid w:val="00E83C8D"/>
    <w:rsid w:val="00E842D1"/>
    <w:rsid w:val="00E844D5"/>
    <w:rsid w:val="00E84747"/>
    <w:rsid w:val="00E8499A"/>
    <w:rsid w:val="00E8515D"/>
    <w:rsid w:val="00E85328"/>
    <w:rsid w:val="00E8538F"/>
    <w:rsid w:val="00E85B19"/>
    <w:rsid w:val="00E85CB9"/>
    <w:rsid w:val="00E8643D"/>
    <w:rsid w:val="00E86A81"/>
    <w:rsid w:val="00E86B74"/>
    <w:rsid w:val="00E872B7"/>
    <w:rsid w:val="00E87464"/>
    <w:rsid w:val="00E874F3"/>
    <w:rsid w:val="00E87506"/>
    <w:rsid w:val="00E87644"/>
    <w:rsid w:val="00E878A9"/>
    <w:rsid w:val="00E87A14"/>
    <w:rsid w:val="00E87A69"/>
    <w:rsid w:val="00E87CB0"/>
    <w:rsid w:val="00E87CC2"/>
    <w:rsid w:val="00E90238"/>
    <w:rsid w:val="00E90CBA"/>
    <w:rsid w:val="00E90CC7"/>
    <w:rsid w:val="00E9177A"/>
    <w:rsid w:val="00E918C8"/>
    <w:rsid w:val="00E9207A"/>
    <w:rsid w:val="00E9225B"/>
    <w:rsid w:val="00E926D6"/>
    <w:rsid w:val="00E92978"/>
    <w:rsid w:val="00E92C5C"/>
    <w:rsid w:val="00E93336"/>
    <w:rsid w:val="00E93970"/>
    <w:rsid w:val="00E93A36"/>
    <w:rsid w:val="00E93C19"/>
    <w:rsid w:val="00E93C22"/>
    <w:rsid w:val="00E93D27"/>
    <w:rsid w:val="00E94096"/>
    <w:rsid w:val="00E946BB"/>
    <w:rsid w:val="00E94D18"/>
    <w:rsid w:val="00E95321"/>
    <w:rsid w:val="00E9573B"/>
    <w:rsid w:val="00E959C2"/>
    <w:rsid w:val="00E95DE9"/>
    <w:rsid w:val="00E9614E"/>
    <w:rsid w:val="00E9651B"/>
    <w:rsid w:val="00E969D7"/>
    <w:rsid w:val="00E96B09"/>
    <w:rsid w:val="00E96FF9"/>
    <w:rsid w:val="00E9716E"/>
    <w:rsid w:val="00E97208"/>
    <w:rsid w:val="00E9764B"/>
    <w:rsid w:val="00E979F2"/>
    <w:rsid w:val="00EA019D"/>
    <w:rsid w:val="00EA105E"/>
    <w:rsid w:val="00EA1121"/>
    <w:rsid w:val="00EA1226"/>
    <w:rsid w:val="00EA12F5"/>
    <w:rsid w:val="00EA131D"/>
    <w:rsid w:val="00EA148B"/>
    <w:rsid w:val="00EA2491"/>
    <w:rsid w:val="00EA24DC"/>
    <w:rsid w:val="00EA3277"/>
    <w:rsid w:val="00EA334B"/>
    <w:rsid w:val="00EA38E5"/>
    <w:rsid w:val="00EA3AF4"/>
    <w:rsid w:val="00EA3D07"/>
    <w:rsid w:val="00EA4627"/>
    <w:rsid w:val="00EA4ABA"/>
    <w:rsid w:val="00EA4EC3"/>
    <w:rsid w:val="00EA5387"/>
    <w:rsid w:val="00EA545D"/>
    <w:rsid w:val="00EA6B02"/>
    <w:rsid w:val="00EA6B09"/>
    <w:rsid w:val="00EA713E"/>
    <w:rsid w:val="00EA7801"/>
    <w:rsid w:val="00EB0018"/>
    <w:rsid w:val="00EB00D4"/>
    <w:rsid w:val="00EB02CC"/>
    <w:rsid w:val="00EB070F"/>
    <w:rsid w:val="00EB0A86"/>
    <w:rsid w:val="00EB1713"/>
    <w:rsid w:val="00EB204A"/>
    <w:rsid w:val="00EB237F"/>
    <w:rsid w:val="00EB282C"/>
    <w:rsid w:val="00EB29AD"/>
    <w:rsid w:val="00EB2AD7"/>
    <w:rsid w:val="00EB2C8A"/>
    <w:rsid w:val="00EB32B3"/>
    <w:rsid w:val="00EB3BDC"/>
    <w:rsid w:val="00EB3EBA"/>
    <w:rsid w:val="00EB4012"/>
    <w:rsid w:val="00EB42E7"/>
    <w:rsid w:val="00EB469A"/>
    <w:rsid w:val="00EB542E"/>
    <w:rsid w:val="00EB5781"/>
    <w:rsid w:val="00EB6030"/>
    <w:rsid w:val="00EB637F"/>
    <w:rsid w:val="00EB7073"/>
    <w:rsid w:val="00EB739D"/>
    <w:rsid w:val="00EB7536"/>
    <w:rsid w:val="00EB790F"/>
    <w:rsid w:val="00EB7DF7"/>
    <w:rsid w:val="00EB7F86"/>
    <w:rsid w:val="00EC007F"/>
    <w:rsid w:val="00EC00B4"/>
    <w:rsid w:val="00EC0118"/>
    <w:rsid w:val="00EC0290"/>
    <w:rsid w:val="00EC096A"/>
    <w:rsid w:val="00EC0AC6"/>
    <w:rsid w:val="00EC0C76"/>
    <w:rsid w:val="00EC15AC"/>
    <w:rsid w:val="00EC1B0F"/>
    <w:rsid w:val="00EC21B5"/>
    <w:rsid w:val="00EC287A"/>
    <w:rsid w:val="00EC387F"/>
    <w:rsid w:val="00EC3C1E"/>
    <w:rsid w:val="00EC3CD8"/>
    <w:rsid w:val="00EC42D1"/>
    <w:rsid w:val="00EC4786"/>
    <w:rsid w:val="00EC49CF"/>
    <w:rsid w:val="00EC4A0A"/>
    <w:rsid w:val="00EC4DD2"/>
    <w:rsid w:val="00EC4E90"/>
    <w:rsid w:val="00EC5232"/>
    <w:rsid w:val="00EC593D"/>
    <w:rsid w:val="00EC5AC1"/>
    <w:rsid w:val="00EC62ED"/>
    <w:rsid w:val="00EC6EE8"/>
    <w:rsid w:val="00EC6F54"/>
    <w:rsid w:val="00EC716C"/>
    <w:rsid w:val="00EC7236"/>
    <w:rsid w:val="00EC7606"/>
    <w:rsid w:val="00EC7609"/>
    <w:rsid w:val="00EC7972"/>
    <w:rsid w:val="00ED01F7"/>
    <w:rsid w:val="00ED058F"/>
    <w:rsid w:val="00ED0837"/>
    <w:rsid w:val="00ED0912"/>
    <w:rsid w:val="00ED0987"/>
    <w:rsid w:val="00ED1210"/>
    <w:rsid w:val="00ED1385"/>
    <w:rsid w:val="00ED1A93"/>
    <w:rsid w:val="00ED35C2"/>
    <w:rsid w:val="00ED37C5"/>
    <w:rsid w:val="00ED3EA1"/>
    <w:rsid w:val="00ED3EFB"/>
    <w:rsid w:val="00ED4949"/>
    <w:rsid w:val="00ED4CA2"/>
    <w:rsid w:val="00ED50D3"/>
    <w:rsid w:val="00ED5118"/>
    <w:rsid w:val="00ED586A"/>
    <w:rsid w:val="00ED59B7"/>
    <w:rsid w:val="00ED5FD8"/>
    <w:rsid w:val="00ED698D"/>
    <w:rsid w:val="00ED6F26"/>
    <w:rsid w:val="00ED7F9B"/>
    <w:rsid w:val="00EE0657"/>
    <w:rsid w:val="00EE0755"/>
    <w:rsid w:val="00EE09C3"/>
    <w:rsid w:val="00EE1163"/>
    <w:rsid w:val="00EE193F"/>
    <w:rsid w:val="00EE1B9A"/>
    <w:rsid w:val="00EE1FBF"/>
    <w:rsid w:val="00EE2A0C"/>
    <w:rsid w:val="00EE34CA"/>
    <w:rsid w:val="00EE35C3"/>
    <w:rsid w:val="00EE39CF"/>
    <w:rsid w:val="00EE3A24"/>
    <w:rsid w:val="00EE3B88"/>
    <w:rsid w:val="00EE3CE6"/>
    <w:rsid w:val="00EE4033"/>
    <w:rsid w:val="00EE4476"/>
    <w:rsid w:val="00EE4D74"/>
    <w:rsid w:val="00EE4FFE"/>
    <w:rsid w:val="00EE5DAA"/>
    <w:rsid w:val="00EE64D7"/>
    <w:rsid w:val="00EE6CC8"/>
    <w:rsid w:val="00EE6FFE"/>
    <w:rsid w:val="00EE70FB"/>
    <w:rsid w:val="00EE7257"/>
    <w:rsid w:val="00EE73F5"/>
    <w:rsid w:val="00EE7D48"/>
    <w:rsid w:val="00EE7DC9"/>
    <w:rsid w:val="00EF01EA"/>
    <w:rsid w:val="00EF0B54"/>
    <w:rsid w:val="00EF0E8B"/>
    <w:rsid w:val="00EF0EE0"/>
    <w:rsid w:val="00EF0FF2"/>
    <w:rsid w:val="00EF14AB"/>
    <w:rsid w:val="00EF25CC"/>
    <w:rsid w:val="00EF28D9"/>
    <w:rsid w:val="00EF2E00"/>
    <w:rsid w:val="00EF304A"/>
    <w:rsid w:val="00EF3658"/>
    <w:rsid w:val="00EF39BF"/>
    <w:rsid w:val="00EF3AFF"/>
    <w:rsid w:val="00EF3D44"/>
    <w:rsid w:val="00EF4264"/>
    <w:rsid w:val="00EF48CE"/>
    <w:rsid w:val="00EF4921"/>
    <w:rsid w:val="00EF4B7C"/>
    <w:rsid w:val="00EF4E5E"/>
    <w:rsid w:val="00EF5156"/>
    <w:rsid w:val="00EF5549"/>
    <w:rsid w:val="00EF6658"/>
    <w:rsid w:val="00EF6878"/>
    <w:rsid w:val="00EF68D7"/>
    <w:rsid w:val="00EF6B22"/>
    <w:rsid w:val="00EF7764"/>
    <w:rsid w:val="00EF7D41"/>
    <w:rsid w:val="00EF7DA4"/>
    <w:rsid w:val="00F002D6"/>
    <w:rsid w:val="00F002E7"/>
    <w:rsid w:val="00F00527"/>
    <w:rsid w:val="00F00668"/>
    <w:rsid w:val="00F00781"/>
    <w:rsid w:val="00F00A7A"/>
    <w:rsid w:val="00F00D1D"/>
    <w:rsid w:val="00F00D92"/>
    <w:rsid w:val="00F010AA"/>
    <w:rsid w:val="00F01103"/>
    <w:rsid w:val="00F01637"/>
    <w:rsid w:val="00F01D96"/>
    <w:rsid w:val="00F01EB8"/>
    <w:rsid w:val="00F02052"/>
    <w:rsid w:val="00F02262"/>
    <w:rsid w:val="00F02A3C"/>
    <w:rsid w:val="00F02C7B"/>
    <w:rsid w:val="00F031CB"/>
    <w:rsid w:val="00F03498"/>
    <w:rsid w:val="00F03EB9"/>
    <w:rsid w:val="00F04473"/>
    <w:rsid w:val="00F04970"/>
    <w:rsid w:val="00F06D8C"/>
    <w:rsid w:val="00F07868"/>
    <w:rsid w:val="00F07A3C"/>
    <w:rsid w:val="00F07C3A"/>
    <w:rsid w:val="00F07F50"/>
    <w:rsid w:val="00F102B3"/>
    <w:rsid w:val="00F10395"/>
    <w:rsid w:val="00F10D5B"/>
    <w:rsid w:val="00F118C5"/>
    <w:rsid w:val="00F118C6"/>
    <w:rsid w:val="00F11E9B"/>
    <w:rsid w:val="00F12073"/>
    <w:rsid w:val="00F12A0F"/>
    <w:rsid w:val="00F12D6F"/>
    <w:rsid w:val="00F13683"/>
    <w:rsid w:val="00F14868"/>
    <w:rsid w:val="00F148E2"/>
    <w:rsid w:val="00F14A04"/>
    <w:rsid w:val="00F14A86"/>
    <w:rsid w:val="00F14DD9"/>
    <w:rsid w:val="00F15210"/>
    <w:rsid w:val="00F15D34"/>
    <w:rsid w:val="00F16AF3"/>
    <w:rsid w:val="00F16B8C"/>
    <w:rsid w:val="00F16C83"/>
    <w:rsid w:val="00F16E70"/>
    <w:rsid w:val="00F1718B"/>
    <w:rsid w:val="00F17254"/>
    <w:rsid w:val="00F1734E"/>
    <w:rsid w:val="00F1751A"/>
    <w:rsid w:val="00F175A2"/>
    <w:rsid w:val="00F177F7"/>
    <w:rsid w:val="00F17B06"/>
    <w:rsid w:val="00F17B94"/>
    <w:rsid w:val="00F2040A"/>
    <w:rsid w:val="00F205A1"/>
    <w:rsid w:val="00F212FE"/>
    <w:rsid w:val="00F21ABF"/>
    <w:rsid w:val="00F220A1"/>
    <w:rsid w:val="00F2237E"/>
    <w:rsid w:val="00F2250E"/>
    <w:rsid w:val="00F227EF"/>
    <w:rsid w:val="00F22BB4"/>
    <w:rsid w:val="00F22EA1"/>
    <w:rsid w:val="00F23191"/>
    <w:rsid w:val="00F23366"/>
    <w:rsid w:val="00F23466"/>
    <w:rsid w:val="00F2347F"/>
    <w:rsid w:val="00F23731"/>
    <w:rsid w:val="00F2377D"/>
    <w:rsid w:val="00F23B9C"/>
    <w:rsid w:val="00F2443E"/>
    <w:rsid w:val="00F2494C"/>
    <w:rsid w:val="00F24B32"/>
    <w:rsid w:val="00F24CE6"/>
    <w:rsid w:val="00F24D81"/>
    <w:rsid w:val="00F25CC5"/>
    <w:rsid w:val="00F26072"/>
    <w:rsid w:val="00F26339"/>
    <w:rsid w:val="00F2674C"/>
    <w:rsid w:val="00F26A44"/>
    <w:rsid w:val="00F26DFA"/>
    <w:rsid w:val="00F26E36"/>
    <w:rsid w:val="00F26F72"/>
    <w:rsid w:val="00F27B74"/>
    <w:rsid w:val="00F27FF5"/>
    <w:rsid w:val="00F30397"/>
    <w:rsid w:val="00F304F2"/>
    <w:rsid w:val="00F30EA2"/>
    <w:rsid w:val="00F31115"/>
    <w:rsid w:val="00F311CD"/>
    <w:rsid w:val="00F313DD"/>
    <w:rsid w:val="00F313EB"/>
    <w:rsid w:val="00F314DE"/>
    <w:rsid w:val="00F3171F"/>
    <w:rsid w:val="00F317BE"/>
    <w:rsid w:val="00F32160"/>
    <w:rsid w:val="00F3272B"/>
    <w:rsid w:val="00F32C31"/>
    <w:rsid w:val="00F3302A"/>
    <w:rsid w:val="00F334B4"/>
    <w:rsid w:val="00F33533"/>
    <w:rsid w:val="00F33D03"/>
    <w:rsid w:val="00F33E4B"/>
    <w:rsid w:val="00F34DAF"/>
    <w:rsid w:val="00F34DCE"/>
    <w:rsid w:val="00F350DD"/>
    <w:rsid w:val="00F354E7"/>
    <w:rsid w:val="00F35519"/>
    <w:rsid w:val="00F3563E"/>
    <w:rsid w:val="00F36810"/>
    <w:rsid w:val="00F36E02"/>
    <w:rsid w:val="00F37DE7"/>
    <w:rsid w:val="00F37E2C"/>
    <w:rsid w:val="00F4015D"/>
    <w:rsid w:val="00F402FA"/>
    <w:rsid w:val="00F40571"/>
    <w:rsid w:val="00F40C46"/>
    <w:rsid w:val="00F40F06"/>
    <w:rsid w:val="00F4102C"/>
    <w:rsid w:val="00F41713"/>
    <w:rsid w:val="00F41E86"/>
    <w:rsid w:val="00F41EF7"/>
    <w:rsid w:val="00F41F84"/>
    <w:rsid w:val="00F41FEC"/>
    <w:rsid w:val="00F42448"/>
    <w:rsid w:val="00F428E5"/>
    <w:rsid w:val="00F42944"/>
    <w:rsid w:val="00F42BA3"/>
    <w:rsid w:val="00F42CDD"/>
    <w:rsid w:val="00F43571"/>
    <w:rsid w:val="00F43D20"/>
    <w:rsid w:val="00F450DB"/>
    <w:rsid w:val="00F45119"/>
    <w:rsid w:val="00F45147"/>
    <w:rsid w:val="00F45F51"/>
    <w:rsid w:val="00F463CF"/>
    <w:rsid w:val="00F46601"/>
    <w:rsid w:val="00F47407"/>
    <w:rsid w:val="00F4744D"/>
    <w:rsid w:val="00F47B55"/>
    <w:rsid w:val="00F47BF0"/>
    <w:rsid w:val="00F50279"/>
    <w:rsid w:val="00F50794"/>
    <w:rsid w:val="00F50817"/>
    <w:rsid w:val="00F50CC2"/>
    <w:rsid w:val="00F51886"/>
    <w:rsid w:val="00F51E1C"/>
    <w:rsid w:val="00F5279D"/>
    <w:rsid w:val="00F52B6F"/>
    <w:rsid w:val="00F52CFB"/>
    <w:rsid w:val="00F52F3B"/>
    <w:rsid w:val="00F530C1"/>
    <w:rsid w:val="00F5316A"/>
    <w:rsid w:val="00F5368A"/>
    <w:rsid w:val="00F5369A"/>
    <w:rsid w:val="00F53CCD"/>
    <w:rsid w:val="00F53DF4"/>
    <w:rsid w:val="00F545EC"/>
    <w:rsid w:val="00F54A87"/>
    <w:rsid w:val="00F54AFC"/>
    <w:rsid w:val="00F5503D"/>
    <w:rsid w:val="00F55420"/>
    <w:rsid w:val="00F5544B"/>
    <w:rsid w:val="00F5545C"/>
    <w:rsid w:val="00F5547E"/>
    <w:rsid w:val="00F55537"/>
    <w:rsid w:val="00F5565F"/>
    <w:rsid w:val="00F55A5D"/>
    <w:rsid w:val="00F5600A"/>
    <w:rsid w:val="00F56C4B"/>
    <w:rsid w:val="00F56C4F"/>
    <w:rsid w:val="00F57223"/>
    <w:rsid w:val="00F573B1"/>
    <w:rsid w:val="00F57BEC"/>
    <w:rsid w:val="00F6013E"/>
    <w:rsid w:val="00F607A9"/>
    <w:rsid w:val="00F60AB7"/>
    <w:rsid w:val="00F60B0D"/>
    <w:rsid w:val="00F60DAE"/>
    <w:rsid w:val="00F6126D"/>
    <w:rsid w:val="00F620F8"/>
    <w:rsid w:val="00F62162"/>
    <w:rsid w:val="00F621EC"/>
    <w:rsid w:val="00F622ED"/>
    <w:rsid w:val="00F6240C"/>
    <w:rsid w:val="00F62F4B"/>
    <w:rsid w:val="00F63BD8"/>
    <w:rsid w:val="00F63FBC"/>
    <w:rsid w:val="00F646D5"/>
    <w:rsid w:val="00F6478C"/>
    <w:rsid w:val="00F648C4"/>
    <w:rsid w:val="00F65AF5"/>
    <w:rsid w:val="00F65B03"/>
    <w:rsid w:val="00F65EB8"/>
    <w:rsid w:val="00F66220"/>
    <w:rsid w:val="00F6626C"/>
    <w:rsid w:val="00F66682"/>
    <w:rsid w:val="00F66A3E"/>
    <w:rsid w:val="00F66E49"/>
    <w:rsid w:val="00F66EA6"/>
    <w:rsid w:val="00F6703F"/>
    <w:rsid w:val="00F672CA"/>
    <w:rsid w:val="00F6755F"/>
    <w:rsid w:val="00F67AB4"/>
    <w:rsid w:val="00F67FE8"/>
    <w:rsid w:val="00F705F8"/>
    <w:rsid w:val="00F7063B"/>
    <w:rsid w:val="00F707E7"/>
    <w:rsid w:val="00F718D4"/>
    <w:rsid w:val="00F71FD6"/>
    <w:rsid w:val="00F72172"/>
    <w:rsid w:val="00F72222"/>
    <w:rsid w:val="00F72F04"/>
    <w:rsid w:val="00F735D0"/>
    <w:rsid w:val="00F746CA"/>
    <w:rsid w:val="00F746D0"/>
    <w:rsid w:val="00F751D0"/>
    <w:rsid w:val="00F75311"/>
    <w:rsid w:val="00F753F3"/>
    <w:rsid w:val="00F754D4"/>
    <w:rsid w:val="00F75722"/>
    <w:rsid w:val="00F75D6E"/>
    <w:rsid w:val="00F75DDC"/>
    <w:rsid w:val="00F763B4"/>
    <w:rsid w:val="00F7660C"/>
    <w:rsid w:val="00F7671A"/>
    <w:rsid w:val="00F7678D"/>
    <w:rsid w:val="00F76850"/>
    <w:rsid w:val="00F77097"/>
    <w:rsid w:val="00F772E0"/>
    <w:rsid w:val="00F77396"/>
    <w:rsid w:val="00F77457"/>
    <w:rsid w:val="00F77584"/>
    <w:rsid w:val="00F776B8"/>
    <w:rsid w:val="00F777A2"/>
    <w:rsid w:val="00F77B7F"/>
    <w:rsid w:val="00F801FD"/>
    <w:rsid w:val="00F8031C"/>
    <w:rsid w:val="00F8077E"/>
    <w:rsid w:val="00F80F4F"/>
    <w:rsid w:val="00F80F9D"/>
    <w:rsid w:val="00F812AE"/>
    <w:rsid w:val="00F81D6B"/>
    <w:rsid w:val="00F81DA8"/>
    <w:rsid w:val="00F8224C"/>
    <w:rsid w:val="00F82818"/>
    <w:rsid w:val="00F82B98"/>
    <w:rsid w:val="00F83569"/>
    <w:rsid w:val="00F8384C"/>
    <w:rsid w:val="00F83E3A"/>
    <w:rsid w:val="00F8420C"/>
    <w:rsid w:val="00F8436B"/>
    <w:rsid w:val="00F847EF"/>
    <w:rsid w:val="00F84AEA"/>
    <w:rsid w:val="00F84C1B"/>
    <w:rsid w:val="00F84CC4"/>
    <w:rsid w:val="00F84F3B"/>
    <w:rsid w:val="00F85160"/>
    <w:rsid w:val="00F85384"/>
    <w:rsid w:val="00F854DC"/>
    <w:rsid w:val="00F8556D"/>
    <w:rsid w:val="00F85A84"/>
    <w:rsid w:val="00F85AAB"/>
    <w:rsid w:val="00F863C5"/>
    <w:rsid w:val="00F867A1"/>
    <w:rsid w:val="00F867C7"/>
    <w:rsid w:val="00F86AA1"/>
    <w:rsid w:val="00F86C69"/>
    <w:rsid w:val="00F8725C"/>
    <w:rsid w:val="00F8734B"/>
    <w:rsid w:val="00F8770E"/>
    <w:rsid w:val="00F9022A"/>
    <w:rsid w:val="00F908BA"/>
    <w:rsid w:val="00F90E30"/>
    <w:rsid w:val="00F91111"/>
    <w:rsid w:val="00F91114"/>
    <w:rsid w:val="00F911C4"/>
    <w:rsid w:val="00F91496"/>
    <w:rsid w:val="00F91657"/>
    <w:rsid w:val="00F9176C"/>
    <w:rsid w:val="00F92E47"/>
    <w:rsid w:val="00F92E79"/>
    <w:rsid w:val="00F9355C"/>
    <w:rsid w:val="00F937C3"/>
    <w:rsid w:val="00F938E8"/>
    <w:rsid w:val="00F939AE"/>
    <w:rsid w:val="00F9464B"/>
    <w:rsid w:val="00F94839"/>
    <w:rsid w:val="00F94F1A"/>
    <w:rsid w:val="00F96302"/>
    <w:rsid w:val="00F96769"/>
    <w:rsid w:val="00F9678D"/>
    <w:rsid w:val="00F969A6"/>
    <w:rsid w:val="00F96E9F"/>
    <w:rsid w:val="00F97209"/>
    <w:rsid w:val="00F97285"/>
    <w:rsid w:val="00F97299"/>
    <w:rsid w:val="00F977A8"/>
    <w:rsid w:val="00F97D9B"/>
    <w:rsid w:val="00FA022D"/>
    <w:rsid w:val="00FA04B7"/>
    <w:rsid w:val="00FA0858"/>
    <w:rsid w:val="00FA09C9"/>
    <w:rsid w:val="00FA1696"/>
    <w:rsid w:val="00FA1943"/>
    <w:rsid w:val="00FA2891"/>
    <w:rsid w:val="00FA2B06"/>
    <w:rsid w:val="00FA2B50"/>
    <w:rsid w:val="00FA3A73"/>
    <w:rsid w:val="00FA3D89"/>
    <w:rsid w:val="00FA3D8B"/>
    <w:rsid w:val="00FA3F5A"/>
    <w:rsid w:val="00FA448A"/>
    <w:rsid w:val="00FA4B99"/>
    <w:rsid w:val="00FA511A"/>
    <w:rsid w:val="00FA5234"/>
    <w:rsid w:val="00FA54B9"/>
    <w:rsid w:val="00FA66AF"/>
    <w:rsid w:val="00FA66EF"/>
    <w:rsid w:val="00FA6B49"/>
    <w:rsid w:val="00FA7540"/>
    <w:rsid w:val="00FA7D27"/>
    <w:rsid w:val="00FA7ED7"/>
    <w:rsid w:val="00FB0419"/>
    <w:rsid w:val="00FB0BC1"/>
    <w:rsid w:val="00FB0D39"/>
    <w:rsid w:val="00FB0F71"/>
    <w:rsid w:val="00FB1408"/>
    <w:rsid w:val="00FB1764"/>
    <w:rsid w:val="00FB1867"/>
    <w:rsid w:val="00FB1F8F"/>
    <w:rsid w:val="00FB1F98"/>
    <w:rsid w:val="00FB24DC"/>
    <w:rsid w:val="00FB3005"/>
    <w:rsid w:val="00FB3AC5"/>
    <w:rsid w:val="00FB3FD0"/>
    <w:rsid w:val="00FB4169"/>
    <w:rsid w:val="00FB4393"/>
    <w:rsid w:val="00FB4753"/>
    <w:rsid w:val="00FB4993"/>
    <w:rsid w:val="00FB4A54"/>
    <w:rsid w:val="00FB5462"/>
    <w:rsid w:val="00FB57F6"/>
    <w:rsid w:val="00FB5A36"/>
    <w:rsid w:val="00FB5F2B"/>
    <w:rsid w:val="00FB61D2"/>
    <w:rsid w:val="00FB6384"/>
    <w:rsid w:val="00FB648F"/>
    <w:rsid w:val="00FB6553"/>
    <w:rsid w:val="00FB676F"/>
    <w:rsid w:val="00FB6CBF"/>
    <w:rsid w:val="00FB6E22"/>
    <w:rsid w:val="00FB759B"/>
    <w:rsid w:val="00FB75B9"/>
    <w:rsid w:val="00FB76AB"/>
    <w:rsid w:val="00FB7B28"/>
    <w:rsid w:val="00FC03FD"/>
    <w:rsid w:val="00FC05B8"/>
    <w:rsid w:val="00FC06B6"/>
    <w:rsid w:val="00FC06BC"/>
    <w:rsid w:val="00FC0AAA"/>
    <w:rsid w:val="00FC0B21"/>
    <w:rsid w:val="00FC0D34"/>
    <w:rsid w:val="00FC0FF9"/>
    <w:rsid w:val="00FC13F9"/>
    <w:rsid w:val="00FC1566"/>
    <w:rsid w:val="00FC1CAC"/>
    <w:rsid w:val="00FC1D66"/>
    <w:rsid w:val="00FC1D7B"/>
    <w:rsid w:val="00FC1DD7"/>
    <w:rsid w:val="00FC2497"/>
    <w:rsid w:val="00FC24C7"/>
    <w:rsid w:val="00FC27B6"/>
    <w:rsid w:val="00FC2851"/>
    <w:rsid w:val="00FC2E5A"/>
    <w:rsid w:val="00FC4134"/>
    <w:rsid w:val="00FC4339"/>
    <w:rsid w:val="00FC433C"/>
    <w:rsid w:val="00FC43F5"/>
    <w:rsid w:val="00FC4447"/>
    <w:rsid w:val="00FC4811"/>
    <w:rsid w:val="00FC49D3"/>
    <w:rsid w:val="00FC4AB0"/>
    <w:rsid w:val="00FC4AF4"/>
    <w:rsid w:val="00FC4E9E"/>
    <w:rsid w:val="00FC52E7"/>
    <w:rsid w:val="00FC542D"/>
    <w:rsid w:val="00FC57F8"/>
    <w:rsid w:val="00FC5A59"/>
    <w:rsid w:val="00FC5EBF"/>
    <w:rsid w:val="00FC63BF"/>
    <w:rsid w:val="00FC6F98"/>
    <w:rsid w:val="00FC75A1"/>
    <w:rsid w:val="00FD05C8"/>
    <w:rsid w:val="00FD08AE"/>
    <w:rsid w:val="00FD0938"/>
    <w:rsid w:val="00FD1591"/>
    <w:rsid w:val="00FD196D"/>
    <w:rsid w:val="00FD1C2B"/>
    <w:rsid w:val="00FD1D95"/>
    <w:rsid w:val="00FD277F"/>
    <w:rsid w:val="00FD3264"/>
    <w:rsid w:val="00FD32A5"/>
    <w:rsid w:val="00FD3344"/>
    <w:rsid w:val="00FD36F4"/>
    <w:rsid w:val="00FD37B1"/>
    <w:rsid w:val="00FD3BD0"/>
    <w:rsid w:val="00FD4341"/>
    <w:rsid w:val="00FD4656"/>
    <w:rsid w:val="00FD4914"/>
    <w:rsid w:val="00FD4B32"/>
    <w:rsid w:val="00FD4F94"/>
    <w:rsid w:val="00FD53A7"/>
    <w:rsid w:val="00FD55E2"/>
    <w:rsid w:val="00FD56FB"/>
    <w:rsid w:val="00FD5C30"/>
    <w:rsid w:val="00FD5D3B"/>
    <w:rsid w:val="00FD5D83"/>
    <w:rsid w:val="00FD5FB7"/>
    <w:rsid w:val="00FD65FE"/>
    <w:rsid w:val="00FD6DCA"/>
    <w:rsid w:val="00FD70E2"/>
    <w:rsid w:val="00FD7DCC"/>
    <w:rsid w:val="00FE036E"/>
    <w:rsid w:val="00FE05D0"/>
    <w:rsid w:val="00FE07E4"/>
    <w:rsid w:val="00FE0BC4"/>
    <w:rsid w:val="00FE2047"/>
    <w:rsid w:val="00FE2237"/>
    <w:rsid w:val="00FE2283"/>
    <w:rsid w:val="00FE2AD7"/>
    <w:rsid w:val="00FE2CE3"/>
    <w:rsid w:val="00FE300C"/>
    <w:rsid w:val="00FE303E"/>
    <w:rsid w:val="00FE3234"/>
    <w:rsid w:val="00FE37C9"/>
    <w:rsid w:val="00FE3C12"/>
    <w:rsid w:val="00FE3E61"/>
    <w:rsid w:val="00FE44E6"/>
    <w:rsid w:val="00FE48CA"/>
    <w:rsid w:val="00FE505A"/>
    <w:rsid w:val="00FE5A3D"/>
    <w:rsid w:val="00FE5ED1"/>
    <w:rsid w:val="00FE6297"/>
    <w:rsid w:val="00FE7762"/>
    <w:rsid w:val="00FE789E"/>
    <w:rsid w:val="00FE7B5A"/>
    <w:rsid w:val="00FF04C8"/>
    <w:rsid w:val="00FF0988"/>
    <w:rsid w:val="00FF0B15"/>
    <w:rsid w:val="00FF0C99"/>
    <w:rsid w:val="00FF1216"/>
    <w:rsid w:val="00FF167B"/>
    <w:rsid w:val="00FF1D28"/>
    <w:rsid w:val="00FF239F"/>
    <w:rsid w:val="00FF23E7"/>
    <w:rsid w:val="00FF26DE"/>
    <w:rsid w:val="00FF2875"/>
    <w:rsid w:val="00FF2968"/>
    <w:rsid w:val="00FF3114"/>
    <w:rsid w:val="00FF3C44"/>
    <w:rsid w:val="00FF5350"/>
    <w:rsid w:val="00FF5467"/>
    <w:rsid w:val="00FF59AC"/>
    <w:rsid w:val="00FF6256"/>
    <w:rsid w:val="00FF6701"/>
    <w:rsid w:val="00FF69CD"/>
    <w:rsid w:val="00FF6EBF"/>
    <w:rsid w:val="00FF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B32476-B2B3-4911-BA2D-451A906DE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28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08571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085713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492972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512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512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5122"/>
    <w:rPr>
      <w:vertAlign w:val="superscript"/>
    </w:rPr>
  </w:style>
  <w:style w:type="paragraph" w:styleId="Akapitzlist">
    <w:name w:val="List Paragraph"/>
    <w:basedOn w:val="Normalny"/>
    <w:uiPriority w:val="34"/>
    <w:qFormat/>
    <w:rsid w:val="00006F2B"/>
    <w:pPr>
      <w:spacing w:after="0" w:line="240" w:lineRule="auto"/>
      <w:ind w:left="720"/>
      <w:contextualSpacing/>
    </w:pPr>
    <w:rPr>
      <w:rFonts w:ascii="Times New Roman" w:hAnsi="Times New Roman" w:cs="Times New Roman"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7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7B0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57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440"/>
  </w:style>
  <w:style w:type="paragraph" w:styleId="Stopka">
    <w:name w:val="footer"/>
    <w:basedOn w:val="Normalny"/>
    <w:link w:val="StopkaZnak"/>
    <w:uiPriority w:val="99"/>
    <w:unhideWhenUsed/>
    <w:rsid w:val="00257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0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1221</Words>
  <Characters>7327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uzytkownik</cp:lastModifiedBy>
  <cp:revision>2</cp:revision>
  <cp:lastPrinted>2020-02-12T12:58:00Z</cp:lastPrinted>
  <dcterms:created xsi:type="dcterms:W3CDTF">2020-02-12T14:03:00Z</dcterms:created>
  <dcterms:modified xsi:type="dcterms:W3CDTF">2020-02-12T14:03:00Z</dcterms:modified>
</cp:coreProperties>
</file>