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CA" w:rsidRPr="00B56359" w:rsidRDefault="00540ECA" w:rsidP="00666680">
      <w:pPr>
        <w:spacing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bookmarkStart w:id="0" w:name="_GoBack"/>
      <w:bookmarkEnd w:id="0"/>
      <w:r w:rsidRPr="00B56359">
        <w:rPr>
          <w:rFonts w:ascii="Arial" w:hAnsi="Arial" w:cs="Arial"/>
          <w:b/>
          <w:i/>
          <w:kern w:val="2"/>
          <w:sz w:val="24"/>
          <w:szCs w:val="20"/>
        </w:rPr>
        <w:t>WYPOSAŻENIE DOMU LUDOWEGO w m</w:t>
      </w:r>
      <w:r w:rsidR="00125CD4" w:rsidRPr="00B56359">
        <w:rPr>
          <w:rFonts w:ascii="Arial" w:hAnsi="Arial" w:cs="Arial"/>
          <w:b/>
          <w:i/>
          <w:kern w:val="2"/>
          <w:sz w:val="24"/>
          <w:szCs w:val="20"/>
        </w:rPr>
        <w:t>iejscowości</w:t>
      </w:r>
      <w:r w:rsidRPr="00B56359">
        <w:rPr>
          <w:rFonts w:ascii="Arial" w:hAnsi="Arial" w:cs="Arial"/>
          <w:b/>
          <w:i/>
          <w:kern w:val="2"/>
          <w:sz w:val="24"/>
          <w:szCs w:val="20"/>
        </w:rPr>
        <w:t xml:space="preserve"> POSADA JAŚLISKA</w:t>
      </w:r>
    </w:p>
    <w:p w:rsidR="00CC00C0" w:rsidRPr="00B56359" w:rsidRDefault="00CC00C0" w:rsidP="00666680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517"/>
        <w:gridCol w:w="2400"/>
        <w:gridCol w:w="776"/>
        <w:gridCol w:w="672"/>
        <w:gridCol w:w="5133"/>
      </w:tblGrid>
      <w:tr w:rsidR="00CC00C0" w:rsidRPr="00B56359" w:rsidTr="00293892">
        <w:tc>
          <w:tcPr>
            <w:tcW w:w="495" w:type="dxa"/>
            <w:vAlign w:val="center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Lp</w:t>
            </w:r>
            <w:r w:rsidR="002940C7"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.</w:t>
            </w:r>
          </w:p>
        </w:tc>
        <w:tc>
          <w:tcPr>
            <w:tcW w:w="2409" w:type="dxa"/>
            <w:vAlign w:val="center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Nazwa produktu/towaru</w:t>
            </w:r>
          </w:p>
        </w:tc>
        <w:tc>
          <w:tcPr>
            <w:tcW w:w="777" w:type="dxa"/>
            <w:vAlign w:val="center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Jedn. miary</w:t>
            </w:r>
          </w:p>
        </w:tc>
        <w:tc>
          <w:tcPr>
            <w:tcW w:w="617" w:type="dxa"/>
            <w:vAlign w:val="center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ilość</w:t>
            </w:r>
          </w:p>
        </w:tc>
        <w:tc>
          <w:tcPr>
            <w:tcW w:w="5200" w:type="dxa"/>
            <w:vAlign w:val="center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Opis</w:t>
            </w:r>
          </w:p>
        </w:tc>
      </w:tr>
      <w:tr w:rsidR="00CC00C0" w:rsidRPr="00B56359" w:rsidTr="00E440D5">
        <w:tc>
          <w:tcPr>
            <w:tcW w:w="495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PIEC KONWEKCYJNO – PAROWY</w:t>
            </w:r>
          </w:p>
        </w:tc>
        <w:tc>
          <w:tcPr>
            <w:tcW w:w="777" w:type="dxa"/>
          </w:tcPr>
          <w:p w:rsidR="00CC00C0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</w:t>
            </w:r>
            <w:r w:rsidR="00CC00C0" w:rsidRPr="00B56359">
              <w:rPr>
                <w:rFonts w:ascii="Arial" w:hAnsi="Arial" w:cs="Arial"/>
                <w:kern w:val="2"/>
                <w:sz w:val="20"/>
                <w:szCs w:val="20"/>
              </w:rPr>
              <w:t>zt.</w:t>
            </w:r>
          </w:p>
        </w:tc>
        <w:tc>
          <w:tcPr>
            <w:tcW w:w="617" w:type="dxa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177B82" w:rsidRPr="00B56359" w:rsidRDefault="00177B82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Pojemność: min. 6xGN 1/1</w:t>
            </w:r>
          </w:p>
          <w:p w:rsidR="00177B82" w:rsidRPr="00B56359" w:rsidRDefault="009B6590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MOC: </w:t>
            </w:r>
            <w:r w:rsidR="00924BB5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min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  <w:r w:rsidR="00177B82" w:rsidRPr="00B56359">
              <w:rPr>
                <w:rFonts w:ascii="Arial" w:hAnsi="Arial" w:cs="Arial"/>
                <w:kern w:val="2"/>
                <w:sz w:val="20"/>
                <w:szCs w:val="20"/>
              </w:rPr>
              <w:t>kW</w:t>
            </w:r>
          </w:p>
          <w:p w:rsidR="00177B82" w:rsidRPr="00B56359" w:rsidRDefault="00177B82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NAPIĘCIE: </w:t>
            </w:r>
            <w:r w:rsidR="00924BB5" w:rsidRPr="00B56359">
              <w:rPr>
                <w:rFonts w:ascii="Arial" w:hAnsi="Arial" w:cs="Arial"/>
                <w:kern w:val="2"/>
                <w:sz w:val="20"/>
                <w:szCs w:val="20"/>
              </w:rPr>
              <w:t>400</w:t>
            </w:r>
            <w:r w:rsidR="008B30B5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V</w:t>
            </w:r>
          </w:p>
          <w:p w:rsidR="00177B82" w:rsidRPr="00B56359" w:rsidRDefault="00177B82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Wyposażony w system myjący</w:t>
            </w:r>
            <w:r w:rsidR="00EF6C6E"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 xml:space="preserve"> i samoczyszczący się </w:t>
            </w:r>
          </w:p>
          <w:p w:rsidR="00177B82" w:rsidRPr="00B56359" w:rsidRDefault="009B6590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Posiadający min</w:t>
            </w:r>
            <w:r w:rsidR="00177B82"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. 6 trybów pracy</w:t>
            </w:r>
            <w:r w:rsidR="005E7F01"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 xml:space="preserve"> (</w:t>
            </w:r>
            <w:hyperlink r:id="rId8" w:tooltip="Gotowanie na parze" w:history="1">
              <w:r w:rsidR="005E7F01" w:rsidRPr="00B56359">
                <w:rPr>
                  <w:rStyle w:val="Hipercze"/>
                  <w:rFonts w:ascii="Arial" w:hAnsi="Arial" w:cs="Arial"/>
                  <w:color w:val="000000" w:themeColor="text1"/>
                  <w:kern w:val="2"/>
                  <w:sz w:val="20"/>
                  <w:szCs w:val="20"/>
                  <w:u w:val="none"/>
                  <w:shd w:val="clear" w:color="auto" w:fill="FFFFFF"/>
                </w:rPr>
                <w:t>gotowanie na parze</w:t>
              </w:r>
            </w:hyperlink>
            <w:r w:rsidR="005E7F01" w:rsidRPr="00B56359">
              <w:rPr>
                <w:rFonts w:ascii="Arial" w:hAnsi="Arial" w:cs="Arial"/>
                <w:color w:val="000000" w:themeColor="text1"/>
                <w:kern w:val="2"/>
                <w:sz w:val="20"/>
                <w:szCs w:val="20"/>
                <w:shd w:val="clear" w:color="auto" w:fill="FFFFFF"/>
              </w:rPr>
              <w:t>, </w:t>
            </w:r>
            <w:hyperlink r:id="rId9" w:tooltip="Blanszowanie" w:history="1">
              <w:r w:rsidR="005E7F01" w:rsidRPr="00B56359">
                <w:rPr>
                  <w:rStyle w:val="Hipercze"/>
                  <w:rFonts w:ascii="Arial" w:hAnsi="Arial" w:cs="Arial"/>
                  <w:color w:val="000000" w:themeColor="text1"/>
                  <w:kern w:val="2"/>
                  <w:sz w:val="20"/>
                  <w:szCs w:val="20"/>
                  <w:u w:val="none"/>
                  <w:shd w:val="clear" w:color="auto" w:fill="FFFFFF"/>
                </w:rPr>
                <w:t>blanszowanie</w:t>
              </w:r>
            </w:hyperlink>
            <w:r w:rsidR="005E7F01" w:rsidRPr="00B56359">
              <w:rPr>
                <w:rFonts w:ascii="Arial" w:hAnsi="Arial" w:cs="Arial"/>
                <w:color w:val="000000" w:themeColor="text1"/>
                <w:kern w:val="2"/>
                <w:sz w:val="20"/>
                <w:szCs w:val="20"/>
                <w:shd w:val="clear" w:color="auto" w:fill="FFFFFF"/>
              </w:rPr>
              <w:t xml:space="preserve">, pieczenie, </w:t>
            </w:r>
            <w:r w:rsidR="00924BB5"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grillowanie, wędzenie</w:t>
            </w:r>
            <w:r w:rsidR="005E7F01"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)</w:t>
            </w:r>
          </w:p>
          <w:p w:rsidR="00177B82" w:rsidRPr="00B56359" w:rsidRDefault="00177B82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Oświetlenie LED</w:t>
            </w:r>
          </w:p>
          <w:p w:rsidR="009B6590" w:rsidRPr="00B56359" w:rsidRDefault="009B6590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 xml:space="preserve">Kolor: </w:t>
            </w:r>
            <w:proofErr w:type="spellStart"/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Inox</w:t>
            </w:r>
            <w:proofErr w:type="spellEnd"/>
          </w:p>
          <w:p w:rsidR="00177B82" w:rsidRPr="00B56359" w:rsidRDefault="009B6590" w:rsidP="00924BB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 xml:space="preserve">Podłączenie do gazu, </w:t>
            </w:r>
            <w:r w:rsidR="00177B82"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podłączenie wody</w:t>
            </w: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, z</w:t>
            </w:r>
            <w:r w:rsidR="00177B82"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estaw podłączeniowy w komplecie</w:t>
            </w:r>
          </w:p>
          <w:p w:rsidR="00177B82" w:rsidRPr="00B56359" w:rsidRDefault="00177B82" w:rsidP="00E440D5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 zewnętrzne:</w:t>
            </w:r>
          </w:p>
          <w:p w:rsidR="00177B82" w:rsidRPr="00B56359" w:rsidRDefault="00177B82" w:rsidP="00E440D5">
            <w:pPr>
              <w:pStyle w:val="Akapitzlist"/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</w:t>
            </w:r>
            <w:r w:rsidR="00EF6C6E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: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 min. 650mm,</w:t>
            </w:r>
          </w:p>
          <w:p w:rsidR="00177B82" w:rsidRPr="00B56359" w:rsidRDefault="00177B82" w:rsidP="00E440D5">
            <w:pPr>
              <w:pStyle w:val="Akapitzlist"/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</w:t>
            </w:r>
            <w:r w:rsidR="00EF6C6E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: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 min. 650 mm.</w:t>
            </w:r>
          </w:p>
          <w:p w:rsidR="009B6590" w:rsidRPr="00B56359" w:rsidRDefault="00177B82" w:rsidP="00146727">
            <w:pPr>
              <w:pStyle w:val="Akapitzlist"/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</w:t>
            </w:r>
            <w:r w:rsidR="00EF6C6E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: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 min. 700mm</w:t>
            </w:r>
          </w:p>
          <w:p w:rsidR="009B6590" w:rsidRPr="00B56359" w:rsidRDefault="009B6590" w:rsidP="00EF6C6E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Dodatkowo w zestawie: płyn do mycia pieca 5l oraz podstawa pod piec </w:t>
            </w:r>
            <w:r w:rsidR="00E758CB" w:rsidRPr="00B56359">
              <w:rPr>
                <w:rFonts w:ascii="Arial" w:hAnsi="Arial" w:cs="Arial"/>
                <w:kern w:val="2"/>
                <w:sz w:val="20"/>
                <w:szCs w:val="20"/>
              </w:rPr>
              <w:t>GN 1/1 o wysokości min=67</w:t>
            </w:r>
            <w:r w:rsidR="00EF6C6E" w:rsidRPr="00B56359">
              <w:rPr>
                <w:rFonts w:ascii="Arial" w:hAnsi="Arial" w:cs="Arial"/>
                <w:kern w:val="2"/>
                <w:sz w:val="20"/>
                <w:szCs w:val="20"/>
              </w:rPr>
              <w:t>0</w:t>
            </w:r>
            <w:r w:rsidR="00E758CB" w:rsidRPr="00B56359">
              <w:rPr>
                <w:rFonts w:ascii="Arial" w:hAnsi="Arial" w:cs="Arial"/>
                <w:kern w:val="2"/>
                <w:sz w:val="20"/>
                <w:szCs w:val="20"/>
              </w:rPr>
              <w:t>mm</w:t>
            </w:r>
          </w:p>
          <w:p w:rsidR="00924BB5" w:rsidRPr="00B56359" w:rsidRDefault="00924BB5" w:rsidP="00924BB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Sterowanie elektroniczne</w:t>
            </w:r>
          </w:p>
        </w:tc>
      </w:tr>
      <w:tr w:rsidR="00CC00C0" w:rsidRPr="00B56359" w:rsidTr="00E440D5">
        <w:tc>
          <w:tcPr>
            <w:tcW w:w="495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OKAP KUCHENNY (JEDNOSTRONNY</w:t>
            </w:r>
          </w:p>
        </w:tc>
        <w:tc>
          <w:tcPr>
            <w:tcW w:w="777" w:type="dxa"/>
          </w:tcPr>
          <w:p w:rsidR="00CC00C0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</w:t>
            </w:r>
            <w:r w:rsidR="00CC00C0" w:rsidRPr="00B56359">
              <w:rPr>
                <w:rFonts w:ascii="Arial" w:hAnsi="Arial" w:cs="Arial"/>
                <w:kern w:val="2"/>
                <w:sz w:val="20"/>
                <w:szCs w:val="20"/>
              </w:rPr>
              <w:t>zt.</w:t>
            </w:r>
          </w:p>
        </w:tc>
        <w:tc>
          <w:tcPr>
            <w:tcW w:w="617" w:type="dxa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CC00C0" w:rsidRPr="00B56359" w:rsidRDefault="00CC00C0" w:rsidP="00DF31E2">
            <w:pPr>
              <w:pStyle w:val="Akapitzlist"/>
              <w:numPr>
                <w:ilvl w:val="0"/>
                <w:numId w:val="1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Wykonany ze stali nierdzewnej </w:t>
            </w:r>
            <w:r w:rsidR="00DF31E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EN 1.40164N o grubości </w:t>
            </w:r>
            <w:r w:rsidR="00300B79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min </w:t>
            </w:r>
            <w:r w:rsidR="00DF31E2" w:rsidRPr="00B56359">
              <w:rPr>
                <w:rFonts w:ascii="Arial" w:hAnsi="Arial" w:cs="Arial"/>
                <w:kern w:val="2"/>
                <w:sz w:val="20"/>
                <w:szCs w:val="20"/>
              </w:rPr>
              <w:t>1mm</w:t>
            </w:r>
          </w:p>
          <w:p w:rsidR="00924BB5" w:rsidRPr="00B56359" w:rsidRDefault="00924BB5" w:rsidP="00726E9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okap wyposażony w regulator obrotów wentylatora</w:t>
            </w:r>
          </w:p>
          <w:p w:rsidR="00CC00C0" w:rsidRPr="00B56359" w:rsidRDefault="00CC00C0" w:rsidP="00726E9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Turbina promieniowania dwustronnie ssąca moc min. </w:t>
            </w:r>
            <w:r w:rsidR="00726E9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400W / </w:t>
            </w:r>
            <w:r w:rsidR="00DF31E2"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  <w:r w:rsidR="00726E9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00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3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/h</w:t>
            </w:r>
          </w:p>
          <w:p w:rsidR="00CC00C0" w:rsidRPr="00B56359" w:rsidRDefault="00CC00C0" w:rsidP="00726E9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Przewody wentylacyjne izolowane wełną mineralną</w:t>
            </w:r>
          </w:p>
          <w:p w:rsidR="00CC00C0" w:rsidRPr="00B56359" w:rsidRDefault="00CC00C0" w:rsidP="00726E9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Wymiary: </w:t>
            </w:r>
            <w:r w:rsidR="00726E92" w:rsidRPr="00B56359">
              <w:rPr>
                <w:rFonts w:ascii="Arial" w:hAnsi="Arial" w:cs="Arial"/>
                <w:kern w:val="2"/>
                <w:sz w:val="20"/>
                <w:szCs w:val="20"/>
              </w:rPr>
              <w:t>min. szer. 2500 m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 x </w:t>
            </w:r>
            <w:r w:rsidR="00726E9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gł.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  <w:r w:rsidR="00726E92" w:rsidRPr="00B56359">
              <w:rPr>
                <w:rFonts w:ascii="Arial" w:hAnsi="Arial" w:cs="Arial"/>
                <w:kern w:val="2"/>
                <w:sz w:val="20"/>
                <w:szCs w:val="20"/>
              </w:rPr>
              <w:t>0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00</w:t>
            </w:r>
            <w:r w:rsidR="00726E9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m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</w:t>
            </w:r>
            <w:r w:rsidR="00726E9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x wys. 500 mm</w:t>
            </w:r>
          </w:p>
          <w:p w:rsidR="00726E92" w:rsidRPr="00B56359" w:rsidRDefault="00726E92" w:rsidP="00726E9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Wyposażony w labiryntowe łapacze tłuszczu</w:t>
            </w:r>
          </w:p>
          <w:p w:rsidR="00DF31E2" w:rsidRPr="00B56359" w:rsidRDefault="00DF31E2" w:rsidP="00DF31E2">
            <w:pPr>
              <w:pStyle w:val="Akapitzlist"/>
              <w:numPr>
                <w:ilvl w:val="0"/>
                <w:numId w:val="1"/>
              </w:numPr>
              <w:ind w:left="267" w:hanging="283"/>
              <w:jc w:val="both"/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Wyposażony w zawór spustowy</w:t>
            </w:r>
          </w:p>
          <w:p w:rsidR="00726E92" w:rsidRPr="00B56359" w:rsidRDefault="00726E92" w:rsidP="00726E9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Wyposażony w zabudowane oświetlenie LED</w:t>
            </w:r>
          </w:p>
        </w:tc>
      </w:tr>
      <w:tr w:rsidR="00CC00C0" w:rsidRPr="00B56359" w:rsidTr="00E440D5">
        <w:tc>
          <w:tcPr>
            <w:tcW w:w="495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BLASZKI DO PIECÓW</w:t>
            </w:r>
          </w:p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777" w:type="dxa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CC00C0" w:rsidRPr="00B56359" w:rsidRDefault="00CC00C0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15</w:t>
            </w:r>
          </w:p>
        </w:tc>
        <w:tc>
          <w:tcPr>
            <w:tcW w:w="5200" w:type="dxa"/>
          </w:tcPr>
          <w:p w:rsidR="003D2257" w:rsidRPr="00B56359" w:rsidRDefault="003D2257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Odpowiadająca piecom GN 1/1</w:t>
            </w:r>
          </w:p>
          <w:p w:rsidR="00CC00C0" w:rsidRPr="00B56359" w:rsidRDefault="003D2257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Wykonane</w:t>
            </w:r>
            <w:r w:rsidR="00CC00C0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ze stali nierdzewnej</w:t>
            </w:r>
          </w:p>
          <w:p w:rsidR="003D2257" w:rsidRPr="00B56359" w:rsidRDefault="00CC00C0" w:rsidP="003D225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Stosowan</w:t>
            </w:r>
            <w:r w:rsidR="003D2257" w:rsidRPr="00B56359">
              <w:rPr>
                <w:rFonts w:ascii="Arial" w:hAnsi="Arial" w:cs="Arial"/>
                <w:kern w:val="2"/>
                <w:sz w:val="20"/>
                <w:szCs w:val="20"/>
              </w:rPr>
              <w:t>e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w temp. Od -40 do 300 C</w:t>
            </w:r>
          </w:p>
          <w:p w:rsidR="00CC00C0" w:rsidRPr="00B56359" w:rsidRDefault="00CC00C0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mycia w zmywarce</w:t>
            </w:r>
          </w:p>
          <w:p w:rsidR="00CC00C0" w:rsidRPr="00B56359" w:rsidRDefault="00CC00C0" w:rsidP="00177B8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Kolor: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inox</w:t>
            </w:r>
            <w:proofErr w:type="spellEnd"/>
          </w:p>
          <w:p w:rsidR="006F6B74" w:rsidRPr="00B56359" w:rsidRDefault="00F53757" w:rsidP="00177B8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11</w:t>
            </w:r>
            <w:r w:rsidR="003D2257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sztuk GN 1/1 o głębokościach</w:t>
            </w:r>
            <w:r w:rsidR="006F6B74" w:rsidRPr="00B56359">
              <w:rPr>
                <w:rFonts w:ascii="Arial" w:hAnsi="Arial" w:cs="Arial"/>
                <w:kern w:val="2"/>
                <w:sz w:val="20"/>
                <w:szCs w:val="20"/>
              </w:rPr>
              <w:t>:</w:t>
            </w:r>
          </w:p>
          <w:p w:rsidR="003D2257" w:rsidRPr="00B56359" w:rsidRDefault="006F6B74" w:rsidP="006F6B74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 szt.:</w:t>
            </w:r>
            <w:r w:rsidR="003D2257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150mm</w:t>
            </w:r>
          </w:p>
          <w:p w:rsidR="006F6B74" w:rsidRPr="00B56359" w:rsidRDefault="006F6B74" w:rsidP="006F6B74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 szt.: 100mm</w:t>
            </w:r>
          </w:p>
          <w:p w:rsidR="006F6B74" w:rsidRPr="00B56359" w:rsidRDefault="006F6B74" w:rsidP="006F6B74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 szt.: 65mm</w:t>
            </w:r>
          </w:p>
          <w:p w:rsidR="006F6B74" w:rsidRPr="00B56359" w:rsidRDefault="006F6B74" w:rsidP="006F6B74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 szt.: 40mm</w:t>
            </w:r>
          </w:p>
          <w:p w:rsidR="006F6B74" w:rsidRPr="00B56359" w:rsidRDefault="006F6B74" w:rsidP="006F6B74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 szt.: 20mm</w:t>
            </w:r>
          </w:p>
          <w:p w:rsidR="006F6B74" w:rsidRPr="00B56359" w:rsidRDefault="006F6B74" w:rsidP="006F6B7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 sztuk GN 1/2 o głębokości:</w:t>
            </w:r>
          </w:p>
          <w:p w:rsidR="006F6B74" w:rsidRPr="00B56359" w:rsidRDefault="006F6B74" w:rsidP="006F6B74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 szt.: 65mm</w:t>
            </w:r>
          </w:p>
          <w:p w:rsidR="00027BF2" w:rsidRPr="00B56359" w:rsidRDefault="00027BF2" w:rsidP="00027BF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 sztuka GN 1/3 o głębokości:65mm</w:t>
            </w:r>
          </w:p>
          <w:p w:rsidR="006F6B74" w:rsidRPr="00B56359" w:rsidRDefault="00027BF2" w:rsidP="006F6B7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 sztuk GN 2/3 o głębokości: 65mm</w:t>
            </w:r>
          </w:p>
        </w:tc>
      </w:tr>
      <w:tr w:rsidR="00CC00C0" w:rsidRPr="00B56359" w:rsidTr="00E440D5">
        <w:tc>
          <w:tcPr>
            <w:tcW w:w="495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2409" w:type="dxa"/>
          </w:tcPr>
          <w:p w:rsidR="00CC00C0" w:rsidRPr="00B56359" w:rsidRDefault="00E70046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SZAFA CHŁODNICZA</w:t>
            </w:r>
          </w:p>
        </w:tc>
        <w:tc>
          <w:tcPr>
            <w:tcW w:w="777" w:type="dxa"/>
          </w:tcPr>
          <w:p w:rsidR="00CC00C0" w:rsidRPr="00B56359" w:rsidRDefault="00E70046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617" w:type="dxa"/>
          </w:tcPr>
          <w:p w:rsidR="00CC00C0" w:rsidRPr="00B56359" w:rsidRDefault="00E70046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5200" w:type="dxa"/>
          </w:tcPr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Wykonane z wysokiej jakości stali nierdzewnej</w:t>
            </w:r>
          </w:p>
          <w:p w:rsidR="00E70046" w:rsidRPr="00B56359" w:rsidRDefault="005E7F01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Dwie oddzielone komory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Chłodzenie z obiegiem wymuszonym wentylatorem</w:t>
            </w:r>
          </w:p>
          <w:p w:rsidR="00E70046" w:rsidRPr="00B56359" w:rsidRDefault="00CD0ED1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Wyposażona w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f</w:t>
            </w:r>
            <w:r w:rsidR="00E70046" w:rsidRPr="00B56359">
              <w:rPr>
                <w:rFonts w:ascii="Arial" w:hAnsi="Arial" w:cs="Arial"/>
                <w:kern w:val="2"/>
                <w:sz w:val="20"/>
                <w:szCs w:val="20"/>
              </w:rPr>
              <w:t>unkcj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ę</w:t>
            </w:r>
            <w:r w:rsidR="00E70046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automatycznego </w:t>
            </w:r>
            <w:proofErr w:type="spellStart"/>
            <w:r w:rsidR="00E70046" w:rsidRPr="00B56359">
              <w:rPr>
                <w:rFonts w:ascii="Arial" w:hAnsi="Arial" w:cs="Arial"/>
                <w:kern w:val="2"/>
                <w:sz w:val="20"/>
                <w:szCs w:val="20"/>
              </w:rPr>
              <w:t>ods</w:t>
            </w:r>
            <w:r w:rsidR="005E7F01" w:rsidRPr="00B56359">
              <w:rPr>
                <w:rFonts w:ascii="Arial" w:hAnsi="Arial" w:cs="Arial"/>
                <w:kern w:val="2"/>
                <w:sz w:val="20"/>
                <w:szCs w:val="20"/>
              </w:rPr>
              <w:t>zraniania</w:t>
            </w:r>
            <w:proofErr w:type="spellEnd"/>
          </w:p>
          <w:p w:rsidR="00E70046" w:rsidRPr="00B56359" w:rsidRDefault="00CD0ED1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Wyposażona w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s</w:t>
            </w:r>
            <w:r w:rsidR="00E70046" w:rsidRPr="00B56359">
              <w:rPr>
                <w:rFonts w:ascii="Arial" w:hAnsi="Arial" w:cs="Arial"/>
                <w:kern w:val="2"/>
                <w:sz w:val="20"/>
                <w:szCs w:val="20"/>
              </w:rPr>
              <w:t>amozamykające się drzwi wyposażone w zamek i uchwyt do otwierania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Komora chłodnicza </w:t>
            </w:r>
            <w:r w:rsidR="00CD0ED1" w:rsidRPr="00B56359">
              <w:rPr>
                <w:rFonts w:ascii="Arial" w:hAnsi="Arial" w:cs="Arial"/>
                <w:kern w:val="2"/>
                <w:sz w:val="20"/>
                <w:szCs w:val="20"/>
              </w:rPr>
              <w:t>wyposażona w oświetlenie LED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Osadzona na nóżkach z regulacją wysokości</w:t>
            </w:r>
          </w:p>
          <w:p w:rsidR="00CD0ED1" w:rsidRPr="00B56359" w:rsidRDefault="00CD0ED1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Style w:val="Pogrubienie"/>
                <w:rFonts w:ascii="Arial" w:hAnsi="Arial" w:cs="Arial"/>
                <w:b w:val="0"/>
                <w:bCs w:val="0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Wyposażona w min 6 </w:t>
            </w:r>
            <w:proofErr w:type="spellStart"/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kpl</w:t>
            </w:r>
            <w:proofErr w:type="spellEnd"/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półek powlekanych</w:t>
            </w:r>
          </w:p>
          <w:p w:rsidR="00CD0ED1" w:rsidRPr="00B56359" w:rsidRDefault="00CD0ED1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Grubość ścianki min. 65 mm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E70046" w:rsidRPr="00B56359" w:rsidRDefault="005E7F01" w:rsidP="00177B82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Szerokość:</w:t>
            </w:r>
            <w:r w:rsidR="00E70046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 min. 1200 mm,</w:t>
            </w:r>
          </w:p>
          <w:p w:rsidR="00E70046" w:rsidRPr="00B56359" w:rsidRDefault="005E7F01" w:rsidP="00177B82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Głębokość:</w:t>
            </w:r>
            <w:r w:rsidR="00E70046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 min. 700 mm</w:t>
            </w:r>
          </w:p>
          <w:p w:rsidR="00CC00C0" w:rsidRPr="00B56359" w:rsidRDefault="00E70046" w:rsidP="005E7F01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</w:t>
            </w:r>
            <w:r w:rsidR="005E7F01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: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 xml:space="preserve"> min. 1900 mm</w:t>
            </w:r>
          </w:p>
          <w:p w:rsidR="00A92816" w:rsidRPr="00B56359" w:rsidRDefault="00A92816" w:rsidP="00A92816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Pojemność min. 1300 dm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  <w:vertAlign w:val="superscript"/>
              </w:rPr>
              <w:t>3</w:t>
            </w:r>
          </w:p>
        </w:tc>
      </w:tr>
      <w:tr w:rsidR="00CC00C0" w:rsidRPr="00B56359" w:rsidTr="00E440D5">
        <w:tc>
          <w:tcPr>
            <w:tcW w:w="495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09" w:type="dxa"/>
          </w:tcPr>
          <w:p w:rsidR="00CC00C0" w:rsidRPr="00B56359" w:rsidRDefault="00E70046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ZMYWARKA KAPTUROWA</w:t>
            </w:r>
          </w:p>
        </w:tc>
        <w:tc>
          <w:tcPr>
            <w:tcW w:w="777" w:type="dxa"/>
          </w:tcPr>
          <w:p w:rsidR="00E70046" w:rsidRPr="00B56359" w:rsidRDefault="00E70046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  <w:p w:rsidR="00CC00C0" w:rsidRPr="00B56359" w:rsidRDefault="00CC00C0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617" w:type="dxa"/>
          </w:tcPr>
          <w:p w:rsidR="00CC00C0" w:rsidRPr="00B56359" w:rsidRDefault="00E70046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Wykonane ze stali nierdzewnej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ustawienie automatycznego startu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zmiany temperatury pracy w każdym programie</w:t>
            </w:r>
          </w:p>
          <w:p w:rsidR="00E70046" w:rsidRPr="00B56359" w:rsidRDefault="00CD0ED1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Nowe dolne</w:t>
            </w:r>
            <w:r w:rsidR="00E70046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i górne ramię myjąco – płuczące</w:t>
            </w:r>
          </w:p>
          <w:p w:rsidR="00282D2D" w:rsidRPr="00B56359" w:rsidRDefault="00282D2D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Funkcja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ThermoStop</w:t>
            </w:r>
            <w:proofErr w:type="spellEnd"/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Program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samoczyszczenia</w:t>
            </w:r>
            <w:proofErr w:type="spellEnd"/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Sterowany elektronicznie dozownik środka myjącego i nabłyszczającego</w:t>
            </w:r>
          </w:p>
          <w:p w:rsidR="00455AB3" w:rsidRPr="00B56359" w:rsidRDefault="00455AB3" w:rsidP="00455AB3">
            <w:pPr>
              <w:pStyle w:val="Akapitzlist"/>
              <w:numPr>
                <w:ilvl w:val="0"/>
                <w:numId w:val="1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Wyposażona w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dozownik płynu myjącego</w:t>
            </w:r>
          </w:p>
          <w:p w:rsidR="00455AB3" w:rsidRPr="00B56359" w:rsidRDefault="00455AB3" w:rsidP="00455AB3">
            <w:pPr>
              <w:pStyle w:val="Akapitzlist"/>
              <w:numPr>
                <w:ilvl w:val="0"/>
                <w:numId w:val="1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Wyposażona w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dozownik płynu nabłyszczającego</w:t>
            </w:r>
          </w:p>
          <w:p w:rsidR="00455AB3" w:rsidRPr="00B56359" w:rsidRDefault="00455AB3" w:rsidP="00455AB3">
            <w:pPr>
              <w:pStyle w:val="Akapitzlist"/>
              <w:numPr>
                <w:ilvl w:val="0"/>
                <w:numId w:val="1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Wyposażona w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pompę odpływu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 pary ramion myjąco płuczących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 [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WxDxH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]: min 6</w:t>
            </w:r>
            <w:r w:rsidR="00455AB3" w:rsidRPr="00B56359">
              <w:rPr>
                <w:rFonts w:ascii="Arial" w:hAnsi="Arial" w:cs="Arial"/>
                <w:kern w:val="2"/>
                <w:sz w:val="20"/>
                <w:szCs w:val="20"/>
              </w:rPr>
              <w:t>00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x</w:t>
            </w:r>
            <w:r w:rsidR="00455AB3" w:rsidRPr="00B56359">
              <w:rPr>
                <w:rFonts w:ascii="Arial" w:hAnsi="Arial" w:cs="Arial"/>
                <w:kern w:val="2"/>
                <w:sz w:val="20"/>
                <w:szCs w:val="20"/>
              </w:rPr>
              <w:t>680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x1</w:t>
            </w:r>
            <w:r w:rsidR="00455AB3" w:rsidRPr="00B56359">
              <w:rPr>
                <w:rFonts w:ascii="Arial" w:hAnsi="Arial" w:cs="Arial"/>
                <w:kern w:val="2"/>
                <w:sz w:val="20"/>
                <w:szCs w:val="20"/>
              </w:rPr>
              <w:t>400-1900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Zasilenie 400V / 3N / 50Hz</w:t>
            </w:r>
          </w:p>
          <w:p w:rsidR="00E70046" w:rsidRPr="00B56359" w:rsidRDefault="00E70046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Moc</w:t>
            </w:r>
            <w:r w:rsidR="00455AB3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min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455AB3" w:rsidRPr="00B56359">
              <w:rPr>
                <w:rFonts w:ascii="Arial" w:hAnsi="Arial" w:cs="Arial"/>
                <w:kern w:val="2"/>
                <w:sz w:val="20"/>
                <w:szCs w:val="20"/>
              </w:rPr>
              <w:t>7,0</w:t>
            </w:r>
            <w:r w:rsidR="00741DB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kW</w:t>
            </w:r>
          </w:p>
          <w:p w:rsidR="00E70046" w:rsidRPr="00B56359" w:rsidRDefault="00455AB3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Minimum 3 cykle mycia: od 60 do 200 sekund</w:t>
            </w:r>
          </w:p>
          <w:p w:rsidR="00455AB3" w:rsidRPr="00B56359" w:rsidRDefault="00455AB3" w:rsidP="00E440D5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Zużycie wody: max 3,5 l / cykl</w:t>
            </w:r>
          </w:p>
          <w:p w:rsidR="00CC00C0" w:rsidRPr="00B56359" w:rsidRDefault="00E70046" w:rsidP="00741DB2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Wyposażenie: </w:t>
            </w:r>
            <w:r w:rsidR="00741DB2" w:rsidRPr="00B56359">
              <w:rPr>
                <w:rFonts w:ascii="Arial" w:hAnsi="Arial" w:cs="Arial"/>
                <w:kern w:val="2"/>
                <w:sz w:val="20"/>
                <w:szCs w:val="20"/>
              </w:rPr>
              <w:t>kosze o wymiarach: min. 450x450mm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, </w:t>
            </w:r>
            <w:r w:rsidR="00741DB2" w:rsidRPr="00B56359">
              <w:rPr>
                <w:rFonts w:ascii="Arial" w:hAnsi="Arial" w:cs="Arial"/>
                <w:kern w:val="2"/>
                <w:sz w:val="20"/>
                <w:szCs w:val="20"/>
              </w:rPr>
              <w:t>2 kosze do talerzy,</w:t>
            </w:r>
            <w:r w:rsidR="00252609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kosz uniwersalny, kosz na sztućce</w:t>
            </w:r>
          </w:p>
        </w:tc>
      </w:tr>
      <w:tr w:rsidR="00CC00C0" w:rsidRPr="00B56359" w:rsidTr="00E440D5">
        <w:tc>
          <w:tcPr>
            <w:tcW w:w="495" w:type="dxa"/>
          </w:tcPr>
          <w:p w:rsidR="00CC00C0" w:rsidRPr="00B56359" w:rsidRDefault="00CC00C0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2409" w:type="dxa"/>
          </w:tcPr>
          <w:p w:rsidR="00CC00C0" w:rsidRPr="00B56359" w:rsidRDefault="00FF1ED7" w:rsidP="00FF1ED7">
            <w:pPr>
              <w:ind w:left="-182" w:firstLine="14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MŁYNEK KOLOIDALNY</w:t>
            </w:r>
          </w:p>
        </w:tc>
        <w:tc>
          <w:tcPr>
            <w:tcW w:w="777" w:type="dxa"/>
          </w:tcPr>
          <w:p w:rsidR="00CC00C0" w:rsidRPr="00B56359" w:rsidRDefault="00E70046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CC00C0" w:rsidRPr="00B56359" w:rsidRDefault="00E70046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5200" w:type="dxa"/>
          </w:tcPr>
          <w:p w:rsidR="00252609" w:rsidRPr="00B56359" w:rsidRDefault="00177B82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Włącznik </w:t>
            </w:r>
            <w:r w:rsidR="00E70046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pneumatyczny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</w:t>
            </w:r>
          </w:p>
          <w:p w:rsidR="00E70046" w:rsidRPr="00B56359" w:rsidRDefault="00177B82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Komora </w:t>
            </w:r>
            <w:r w:rsidR="00252609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rozdrabniacza</w:t>
            </w:r>
            <w:r w:rsidR="00490BBD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</w:t>
            </w:r>
            <w:r w:rsidR="00E70046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ze stali nierdzewnej</w:t>
            </w:r>
          </w:p>
          <w:p w:rsidR="00490BBD" w:rsidRPr="00B56359" w:rsidRDefault="00490BBD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Montowany bezpośrednio pod otworem zlewu</w:t>
            </w:r>
          </w:p>
          <w:p w:rsidR="00252609" w:rsidRPr="00B56359" w:rsidRDefault="00252609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z</w:t>
            </w:r>
            <w:r w:rsidR="00E70046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abe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zpieczenie przed przeciążeniem</w:t>
            </w:r>
          </w:p>
          <w:p w:rsidR="00E70046" w:rsidRPr="00B56359" w:rsidRDefault="00252609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Moc min. 0,5 kW </w:t>
            </w:r>
          </w:p>
          <w:p w:rsidR="00E70046" w:rsidRPr="00B56359" w:rsidRDefault="00E70046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Prędkość obrotów min. 3600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obr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/min</w:t>
            </w:r>
          </w:p>
          <w:p w:rsidR="00EE4978" w:rsidRPr="00B56359" w:rsidRDefault="00EE4978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Włącznik pneumatyczny w komplecie</w:t>
            </w:r>
          </w:p>
          <w:p w:rsidR="00E70046" w:rsidRPr="00B56359" w:rsidRDefault="00E70046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Średnica min. 150</w:t>
            </w:r>
            <w:r w:rsidR="00252609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mm</w:t>
            </w:r>
          </w:p>
          <w:p w:rsidR="00CC00C0" w:rsidRPr="00B56359" w:rsidRDefault="00E70046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 min 300</w:t>
            </w:r>
            <w:r w:rsidR="00252609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mm</w:t>
            </w:r>
          </w:p>
          <w:p w:rsidR="00EE4978" w:rsidRPr="00B56359" w:rsidRDefault="00EE4978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Łożysko samosmarujące</w:t>
            </w:r>
          </w:p>
          <w:p w:rsidR="00741DB2" w:rsidRPr="00B56359" w:rsidRDefault="00EE4978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Zdejmowana osłona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przeciwbryzgowa</w:t>
            </w:r>
            <w:proofErr w:type="spellEnd"/>
          </w:p>
        </w:tc>
      </w:tr>
      <w:tr w:rsidR="00E70046" w:rsidRPr="00B56359" w:rsidTr="00E440D5">
        <w:tc>
          <w:tcPr>
            <w:tcW w:w="495" w:type="dxa"/>
          </w:tcPr>
          <w:p w:rsidR="00E70046" w:rsidRPr="00B56359" w:rsidRDefault="00E70046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2409" w:type="dxa"/>
          </w:tcPr>
          <w:p w:rsidR="00E70046" w:rsidRPr="00B56359" w:rsidRDefault="00883831" w:rsidP="007F7994">
            <w:pPr>
              <w:ind w:left="-4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ZLEWOZMYWAK </w:t>
            </w:r>
            <w:r w:rsidR="004A765F" w:rsidRPr="00B56359">
              <w:rPr>
                <w:rFonts w:ascii="Arial" w:hAnsi="Arial" w:cs="Arial"/>
                <w:kern w:val="2"/>
                <w:sz w:val="20"/>
                <w:szCs w:val="20"/>
              </w:rPr>
              <w:t>ZA</w:t>
            </w:r>
            <w:r w:rsidR="00E70046" w:rsidRPr="00B56359">
              <w:rPr>
                <w:rFonts w:ascii="Arial" w:hAnsi="Arial" w:cs="Arial"/>
                <w:kern w:val="2"/>
                <w:sz w:val="20"/>
                <w:szCs w:val="20"/>
              </w:rPr>
              <w:t>BUDOWANY</w:t>
            </w:r>
          </w:p>
        </w:tc>
        <w:tc>
          <w:tcPr>
            <w:tcW w:w="777" w:type="dxa"/>
          </w:tcPr>
          <w:p w:rsidR="00883831" w:rsidRPr="00B56359" w:rsidRDefault="00883831" w:rsidP="00293892">
            <w:pPr>
              <w:ind w:left="-89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  <w:p w:rsidR="00E70046" w:rsidRPr="00B56359" w:rsidRDefault="00E70046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617" w:type="dxa"/>
          </w:tcPr>
          <w:p w:rsidR="00E70046" w:rsidRPr="00B56359" w:rsidRDefault="00883831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5200" w:type="dxa"/>
          </w:tcPr>
          <w:p w:rsidR="00883831" w:rsidRPr="00B56359" w:rsidRDefault="00883831" w:rsidP="00252609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 najwyższej jakości stali nierdzewnej</w:t>
            </w:r>
          </w:p>
          <w:p w:rsidR="00883831" w:rsidRPr="00B56359" w:rsidRDefault="00FF1ED7" w:rsidP="00252609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 min. 500x500x300 mm</w:t>
            </w:r>
          </w:p>
          <w:p w:rsidR="00FF1ED7" w:rsidRPr="00B56359" w:rsidRDefault="00FF1ED7" w:rsidP="00FF1ED7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Wymiary komory: 400x400x250 mm </w:t>
            </w:r>
          </w:p>
          <w:p w:rsidR="00883831" w:rsidRPr="00B56359" w:rsidRDefault="00252609" w:rsidP="00252609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Zlewozmywak</w:t>
            </w:r>
            <w:r w:rsidR="00883831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zabudowa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ny</w:t>
            </w:r>
            <w:r w:rsidR="00883831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z trzech stron</w:t>
            </w:r>
          </w:p>
          <w:p w:rsidR="004762F0" w:rsidRPr="00B56359" w:rsidRDefault="00FF1ED7" w:rsidP="004762F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n</w:t>
            </w:r>
            <w:r w:rsidR="004762F0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ogi z regulacją wysokości wykonane z profilu kwadratowego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min </w:t>
            </w:r>
            <w:r w:rsidR="004762F0" w:rsidRPr="00B56359">
              <w:rPr>
                <w:rFonts w:ascii="Arial" w:hAnsi="Arial" w:cs="Arial"/>
                <w:kern w:val="2"/>
                <w:sz w:val="20"/>
                <w:szCs w:val="20"/>
              </w:rPr>
              <w:t>40x40 mm</w:t>
            </w:r>
          </w:p>
          <w:p w:rsidR="004762F0" w:rsidRPr="00B56359" w:rsidRDefault="00FF1ED7" w:rsidP="004762F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p</w:t>
            </w:r>
            <w:r w:rsidR="004762F0" w:rsidRPr="00B56359">
              <w:rPr>
                <w:rFonts w:ascii="Arial" w:hAnsi="Arial" w:cs="Arial"/>
                <w:kern w:val="2"/>
                <w:sz w:val="20"/>
                <w:szCs w:val="20"/>
              </w:rPr>
              <w:t>ółk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ę</w:t>
            </w:r>
            <w:r w:rsidR="004762F0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wzmocniona profilem stalowym</w:t>
            </w:r>
          </w:p>
          <w:p w:rsidR="00252609" w:rsidRPr="00B56359" w:rsidRDefault="00252609" w:rsidP="00252609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Ilość komór – </w:t>
            </w:r>
            <w:r w:rsidR="00D313AB"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:rsidR="00252609" w:rsidRPr="00B56359" w:rsidRDefault="00252609" w:rsidP="00252609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Przyścienny</w:t>
            </w:r>
          </w:p>
          <w:p w:rsidR="004762F0" w:rsidRPr="00B56359" w:rsidRDefault="004762F0" w:rsidP="004762F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Ociekacz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umieszczony z boku - 1</w:t>
            </w:r>
          </w:p>
          <w:p w:rsidR="004762F0" w:rsidRPr="00B56359" w:rsidRDefault="004762F0" w:rsidP="004762F0">
            <w:pPr>
              <w:pStyle w:val="Akapitzlist"/>
              <w:numPr>
                <w:ilvl w:val="0"/>
                <w:numId w:val="2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w:</w:t>
            </w:r>
          </w:p>
          <w:p w:rsidR="004762F0" w:rsidRPr="00B56359" w:rsidRDefault="004762F0" w:rsidP="004762F0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bateria sztorcowa</w:t>
            </w:r>
          </w:p>
          <w:p w:rsidR="004762F0" w:rsidRPr="00B56359" w:rsidRDefault="004762F0" w:rsidP="004762F0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dozownik mydła o pojemności 360 ml</w:t>
            </w:r>
          </w:p>
          <w:p w:rsidR="004762F0" w:rsidRPr="00B56359" w:rsidRDefault="004762F0" w:rsidP="004762F0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wężyki elastyczne</w:t>
            </w:r>
          </w:p>
          <w:p w:rsidR="004762F0" w:rsidRPr="00B56359" w:rsidRDefault="004762F0" w:rsidP="004762F0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zawory: mieszający i z przyciskiem uruchomiającym</w:t>
            </w:r>
          </w:p>
          <w:p w:rsidR="004762F0" w:rsidRPr="00B56359" w:rsidRDefault="004762F0" w:rsidP="004762F0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elementy do montażu</w:t>
            </w:r>
            <w:r w:rsidR="00FF1ED7" w:rsidRPr="00B56359">
              <w:rPr>
                <w:rFonts w:ascii="Arial" w:hAnsi="Arial" w:cs="Arial"/>
                <w:kern w:val="2"/>
                <w:sz w:val="20"/>
                <w:szCs w:val="20"/>
              </w:rPr>
              <w:t>, węże elastyczne, komplet syfonów do podłączenia</w:t>
            </w:r>
          </w:p>
          <w:p w:rsidR="004762F0" w:rsidRPr="00B56359" w:rsidRDefault="00FF1ED7" w:rsidP="004762F0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p</w:t>
            </w:r>
            <w:r w:rsidR="004762F0" w:rsidRPr="00B56359">
              <w:rPr>
                <w:rFonts w:ascii="Arial" w:hAnsi="Arial" w:cs="Arial"/>
                <w:kern w:val="2"/>
                <w:sz w:val="20"/>
                <w:szCs w:val="20"/>
              </w:rPr>
              <w:t>rzyłącze wody</w:t>
            </w:r>
          </w:p>
        </w:tc>
      </w:tr>
      <w:tr w:rsidR="00E70046" w:rsidRPr="00B56359" w:rsidTr="00E440D5">
        <w:tc>
          <w:tcPr>
            <w:tcW w:w="495" w:type="dxa"/>
          </w:tcPr>
          <w:p w:rsidR="00E70046" w:rsidRPr="00B56359" w:rsidRDefault="00E70046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09" w:type="dxa"/>
          </w:tcPr>
          <w:p w:rsidR="00883831" w:rsidRPr="00B56359" w:rsidRDefault="00883831" w:rsidP="007F7994">
            <w:pPr>
              <w:ind w:left="-284" w:firstLine="24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KRAJALNICA</w:t>
            </w:r>
          </w:p>
          <w:p w:rsidR="00E70046" w:rsidRPr="00B56359" w:rsidRDefault="00E70046" w:rsidP="007F7994">
            <w:pPr>
              <w:ind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777" w:type="dxa"/>
          </w:tcPr>
          <w:p w:rsidR="00E70046" w:rsidRPr="00B56359" w:rsidRDefault="00883831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E70046" w:rsidRPr="00B56359" w:rsidRDefault="00883831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Wykonane z anodowanego aluminium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Silnik chłodzony powietrzem zabezpieczony metalową pokrywą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Mechanizm blokujące i osłona bezpieczeństwa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Odkręcana prowadnica ułatwiająca czyszczenie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Stalowy nóż wraz z </w:t>
            </w:r>
            <w:r w:rsidR="00FF1ED7" w:rsidRPr="00B56359">
              <w:rPr>
                <w:rFonts w:ascii="Arial" w:hAnsi="Arial" w:cs="Arial"/>
                <w:kern w:val="2"/>
                <w:sz w:val="20"/>
                <w:szCs w:val="20"/>
              </w:rPr>
              <w:t>o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słoną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Wbudowana ostrzałka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Średnica noża min. 220mm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Płynna regulacja grubości plastrów min. 0-12mm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Napięcie zasilania 230V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Moc urządzenia: </w:t>
            </w:r>
            <w:r w:rsidR="00FF1ED7" w:rsidRPr="00B56359">
              <w:rPr>
                <w:rFonts w:ascii="Arial" w:hAnsi="Arial" w:cs="Arial"/>
                <w:kern w:val="2"/>
                <w:sz w:val="20"/>
                <w:szCs w:val="20"/>
              </w:rPr>
              <w:t>min 30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0W</w:t>
            </w:r>
          </w:p>
          <w:p w:rsidR="00883831" w:rsidRPr="00B56359" w:rsidRDefault="00883831" w:rsidP="00E440D5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883831" w:rsidRPr="00B56359" w:rsidRDefault="00FF1ED7" w:rsidP="007F7994">
            <w:pPr>
              <w:pStyle w:val="Akapitzlist"/>
              <w:ind w:left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min. 36</w:t>
            </w:r>
            <w:r w:rsidR="00883831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0 mm,</w:t>
            </w:r>
          </w:p>
          <w:p w:rsidR="00883831" w:rsidRPr="00B56359" w:rsidRDefault="00883831" w:rsidP="007F7994">
            <w:pPr>
              <w:pStyle w:val="Akapitzlist"/>
              <w:ind w:left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</w:t>
            </w:r>
            <w:r w:rsidR="00FF1ED7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bokość min. 35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0 mm</w:t>
            </w:r>
          </w:p>
          <w:p w:rsidR="00E70046" w:rsidRPr="00B56359" w:rsidRDefault="00FF1ED7" w:rsidP="00146727">
            <w:pPr>
              <w:pStyle w:val="Akapitzlist"/>
              <w:ind w:left="284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min. 28</w:t>
            </w:r>
            <w:r w:rsidR="00883831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0 mm</w:t>
            </w:r>
          </w:p>
        </w:tc>
      </w:tr>
      <w:tr w:rsidR="00E70046" w:rsidRPr="00B56359" w:rsidTr="00E440D5">
        <w:tc>
          <w:tcPr>
            <w:tcW w:w="495" w:type="dxa"/>
          </w:tcPr>
          <w:p w:rsidR="00E70046" w:rsidRPr="00B56359" w:rsidRDefault="00E70046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E70046" w:rsidRPr="00B56359" w:rsidRDefault="00883831" w:rsidP="00027BF2">
            <w:pPr>
              <w:ind w:hanging="4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KUCHNIA GAZOWA </w:t>
            </w:r>
          </w:p>
        </w:tc>
        <w:tc>
          <w:tcPr>
            <w:tcW w:w="777" w:type="dxa"/>
          </w:tcPr>
          <w:p w:rsidR="00E70046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E70046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5200" w:type="dxa"/>
          </w:tcPr>
          <w:p w:rsidR="002354AB" w:rsidRPr="00B56359" w:rsidRDefault="002354AB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4 palniki</w:t>
            </w:r>
            <w:r w:rsidR="00A56848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(moc min. 1x3,0 kW + 2x4,5 kW + 1x6 kW)</w:t>
            </w:r>
          </w:p>
          <w:p w:rsidR="00C91452" w:rsidRPr="00B56359" w:rsidRDefault="00C91452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zasilana gazem o mocy min 2</w:t>
            </w:r>
            <w:r w:rsidR="00FF1ED7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0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kW</w:t>
            </w:r>
          </w:p>
          <w:p w:rsidR="00C91452" w:rsidRPr="00B56359" w:rsidRDefault="00C91452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płomień pilotowy palników</w:t>
            </w:r>
          </w:p>
          <w:p w:rsidR="00C91452" w:rsidRPr="00B56359" w:rsidRDefault="00C91452" w:rsidP="00A56848">
            <w:pPr>
              <w:pStyle w:val="Akapitzlist"/>
              <w:numPr>
                <w:ilvl w:val="0"/>
                <w:numId w:val="2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redukcja mocy palników do 1/3 (płomień</w:t>
            </w:r>
            <w:r w:rsidR="00A56848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oszczędnościowy)</w:t>
            </w:r>
          </w:p>
          <w:p w:rsidR="002354AB" w:rsidRPr="00B56359" w:rsidRDefault="00C91452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żeliwne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ruszt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y</w:t>
            </w:r>
          </w:p>
          <w:p w:rsidR="00C91452" w:rsidRPr="00B56359" w:rsidRDefault="00C91452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konstrukcja wykonana ze stali nierdzewnej</w:t>
            </w:r>
          </w:p>
          <w:p w:rsidR="002354AB" w:rsidRPr="00B56359" w:rsidRDefault="002354AB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zabezpieczenie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przeciwwypływowe</w:t>
            </w:r>
            <w:proofErr w:type="spellEnd"/>
          </w:p>
          <w:p w:rsidR="00C91452" w:rsidRPr="00B56359" w:rsidRDefault="00C91452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wyposażona w półkę ze stali nierdzewnej</w:t>
            </w:r>
            <w:r w:rsidR="00592584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wraz drzwiczkami</w:t>
            </w:r>
          </w:p>
          <w:p w:rsidR="00C91452" w:rsidRPr="00B56359" w:rsidRDefault="00C91452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regulowane stopki</w:t>
            </w:r>
          </w:p>
          <w:p w:rsidR="00E70046" w:rsidRPr="00B56359" w:rsidRDefault="00C91452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wyjmowane misy </w:t>
            </w:r>
            <w:proofErr w:type="spellStart"/>
            <w:r w:rsidR="00BE4F01" w:rsidRPr="00B56359">
              <w:rPr>
                <w:rFonts w:ascii="Arial" w:hAnsi="Arial" w:cs="Arial"/>
                <w:kern w:val="2"/>
                <w:sz w:val="20"/>
                <w:szCs w:val="20"/>
              </w:rPr>
              <w:t>podpalnikowe</w:t>
            </w:r>
            <w:proofErr w:type="spellEnd"/>
          </w:p>
          <w:p w:rsidR="00FF1ED7" w:rsidRPr="00B56359" w:rsidRDefault="00FF1ED7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półkę wzmocnion</w:t>
            </w:r>
            <w:r w:rsidR="00A56848" w:rsidRPr="00B56359">
              <w:rPr>
                <w:rFonts w:ascii="Arial" w:hAnsi="Arial" w:cs="Arial"/>
                <w:kern w:val="2"/>
                <w:sz w:val="20"/>
                <w:szCs w:val="20"/>
              </w:rPr>
              <w:t>ą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profilem stalowym</w:t>
            </w:r>
          </w:p>
          <w:p w:rsidR="00BE4F01" w:rsidRPr="00B56359" w:rsidRDefault="00BE4F01" w:rsidP="00A56848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BE4F01" w:rsidRPr="00B56359" w:rsidRDefault="00BE4F01" w:rsidP="00A56848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Szerokość: min.:700 mm</w:t>
            </w:r>
          </w:p>
          <w:p w:rsidR="00BE4F01" w:rsidRPr="00B56359" w:rsidRDefault="00BE4F01" w:rsidP="00A56848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Głębokość min.:600 mm</w:t>
            </w:r>
          </w:p>
          <w:p w:rsidR="00BE4F01" w:rsidRPr="00B56359" w:rsidRDefault="00BE4F01" w:rsidP="00A56848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Wysokość min.:850 mm</w:t>
            </w:r>
          </w:p>
        </w:tc>
      </w:tr>
      <w:tr w:rsidR="00E70046" w:rsidRPr="00B56359" w:rsidTr="00E440D5">
        <w:tc>
          <w:tcPr>
            <w:tcW w:w="495" w:type="dxa"/>
          </w:tcPr>
          <w:p w:rsidR="00E70046" w:rsidRPr="00B56359" w:rsidRDefault="00E70046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10.</w:t>
            </w:r>
          </w:p>
        </w:tc>
        <w:tc>
          <w:tcPr>
            <w:tcW w:w="2409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STÓŁ CENTRALNY Z DWIEMA PÓŁKAMI</w:t>
            </w:r>
          </w:p>
          <w:p w:rsidR="00E70046" w:rsidRPr="00B56359" w:rsidRDefault="00E70046" w:rsidP="007F7994">
            <w:pPr>
              <w:ind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777" w:type="dxa"/>
          </w:tcPr>
          <w:p w:rsidR="00E70046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E70046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2354AB" w:rsidRPr="00B56359" w:rsidRDefault="002354AB" w:rsidP="0059258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 wysokiej jakości stali nierdzewnej</w:t>
            </w:r>
          </w:p>
          <w:p w:rsidR="002354AB" w:rsidRPr="00B56359" w:rsidRDefault="002354AB" w:rsidP="0059258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Regulowane stopki +/- 15 mm</w:t>
            </w:r>
          </w:p>
          <w:p w:rsidR="002354AB" w:rsidRPr="00B56359" w:rsidRDefault="002354AB" w:rsidP="0059258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Stabilna konstrukcja</w:t>
            </w:r>
          </w:p>
          <w:p w:rsidR="002354AB" w:rsidRPr="00B56359" w:rsidRDefault="002354AB" w:rsidP="0059258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 xml:space="preserve">wnętrze blatu wzmocnione </w:t>
            </w:r>
            <w:r w:rsidR="00592584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 xml:space="preserve">np.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płyt</w:t>
            </w:r>
            <w:r w:rsidR="00592584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ą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 xml:space="preserve"> laminowan</w:t>
            </w:r>
            <w:r w:rsidR="00592584"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ą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 xml:space="preserve"> wodoodporną, zapewniającą solidną jakość</w:t>
            </w:r>
          </w:p>
          <w:p w:rsidR="002354AB" w:rsidRPr="00B56359" w:rsidRDefault="002354AB" w:rsidP="0059258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nogi stołu wykonane z profilu 40x40x1,2mm</w:t>
            </w:r>
          </w:p>
          <w:p w:rsidR="002354AB" w:rsidRPr="00B56359" w:rsidRDefault="002354AB" w:rsidP="0059258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dwie półki wzmocnione usztywnieniem,</w:t>
            </w:r>
          </w:p>
          <w:p w:rsidR="002354AB" w:rsidRPr="00B56359" w:rsidRDefault="002354AB" w:rsidP="0059258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2354AB" w:rsidRPr="00B56359" w:rsidRDefault="002354AB" w:rsidP="00282D2D">
            <w:pPr>
              <w:pStyle w:val="Akapitzlist"/>
              <w:ind w:left="284" w:hanging="1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1800 mm,</w:t>
            </w:r>
          </w:p>
          <w:p w:rsidR="002354AB" w:rsidRPr="00B56359" w:rsidRDefault="002354AB" w:rsidP="00282D2D">
            <w:pPr>
              <w:pStyle w:val="Akapitzlist"/>
              <w:ind w:left="284" w:hanging="1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 : min. 700 mm</w:t>
            </w:r>
          </w:p>
          <w:p w:rsidR="00E70046" w:rsidRPr="00B56359" w:rsidRDefault="002354AB" w:rsidP="00282D2D">
            <w:pPr>
              <w:pStyle w:val="Akapitzlist"/>
              <w:ind w:left="284" w:hanging="1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800 mm</w:t>
            </w:r>
          </w:p>
        </w:tc>
      </w:tr>
      <w:tr w:rsidR="00E70046" w:rsidRPr="00B56359" w:rsidTr="00E440D5">
        <w:tc>
          <w:tcPr>
            <w:tcW w:w="495" w:type="dxa"/>
          </w:tcPr>
          <w:p w:rsidR="00E70046" w:rsidRPr="00B56359" w:rsidRDefault="00E70046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11.</w:t>
            </w:r>
          </w:p>
        </w:tc>
        <w:tc>
          <w:tcPr>
            <w:tcW w:w="2409" w:type="dxa"/>
          </w:tcPr>
          <w:p w:rsidR="00E70046" w:rsidRPr="00B56359" w:rsidRDefault="002354AB" w:rsidP="007F7994">
            <w:pPr>
              <w:ind w:left="-41" w:firstLine="4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REGAŁ GASTRONOMICZNY</w:t>
            </w:r>
          </w:p>
        </w:tc>
        <w:tc>
          <w:tcPr>
            <w:tcW w:w="777" w:type="dxa"/>
          </w:tcPr>
          <w:p w:rsidR="00E70046" w:rsidRPr="00B56359" w:rsidRDefault="00B70135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E70046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5200" w:type="dxa"/>
          </w:tcPr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ze stali nierdzewnej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 półek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Nogi wykonane z kątownika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Nogi łączone za pomocą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śrób</w:t>
            </w:r>
            <w:proofErr w:type="spellEnd"/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możliwa regulacja położenia półek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max. obciążenie na półkę70 kg/m²</w:t>
            </w:r>
          </w:p>
          <w:p w:rsidR="00B70135" w:rsidRPr="00B56359" w:rsidRDefault="00B70135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grubość blachy: min 1 mm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2354AB" w:rsidRPr="00B56359" w:rsidRDefault="002354AB" w:rsidP="00B70135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800 mm,</w:t>
            </w:r>
          </w:p>
          <w:p w:rsidR="002354AB" w:rsidRPr="00B56359" w:rsidRDefault="002354AB" w:rsidP="00B70135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 : min. 600 mm</w:t>
            </w:r>
          </w:p>
          <w:p w:rsidR="00E70046" w:rsidRPr="00B56359" w:rsidRDefault="002354AB" w:rsidP="00B70135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1800 mm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09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PODGRZEWACZ DO POTRAW ELEKTRYCZNY</w:t>
            </w:r>
          </w:p>
        </w:tc>
        <w:tc>
          <w:tcPr>
            <w:tcW w:w="777" w:type="dxa"/>
          </w:tcPr>
          <w:p w:rsidR="002354AB" w:rsidRPr="00B56359" w:rsidRDefault="00B70135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2354AB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5200" w:type="dxa"/>
          </w:tcPr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Pokrywa i uchwyt wykonane ze stali nierdzewnej</w:t>
            </w:r>
          </w:p>
          <w:p w:rsidR="00B70135" w:rsidRPr="00B56359" w:rsidRDefault="00B70135" w:rsidP="00B70135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Wyposażony w termostat. </w:t>
            </w:r>
          </w:p>
          <w:p w:rsidR="00B70135" w:rsidRPr="00B56359" w:rsidRDefault="00B70135" w:rsidP="00B70135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Wykonany ze stali nierdzewnej </w:t>
            </w:r>
          </w:p>
          <w:p w:rsidR="00B70135" w:rsidRPr="00B56359" w:rsidRDefault="00B70135" w:rsidP="00B70135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Wanna wykonana z tworzywa, o wysokiej odporności na temperaturę. </w:t>
            </w:r>
          </w:p>
          <w:p w:rsidR="00B70135" w:rsidRPr="00B56359" w:rsidRDefault="00B70135" w:rsidP="00B70135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 zestawie pojemnik na potrawę GN 1/1 o pojemności min 8,0 l. </w:t>
            </w:r>
          </w:p>
          <w:p w:rsidR="00B70135" w:rsidRPr="00B56359" w:rsidRDefault="00B70135" w:rsidP="00B70135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Moc min. 0,8 kW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Płynna regulacja temperatury do 95°C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Posiadający wyłącznik i lampkę kontrolną</w:t>
            </w:r>
          </w:p>
          <w:p w:rsidR="002354AB" w:rsidRPr="00B56359" w:rsidRDefault="00490BBD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 o</w:t>
            </w:r>
            <w:r w:rsidR="00B70135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dpowiedni do 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pojemników GN 1/1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Maksymalna wysokość 100 mm</w:t>
            </w:r>
          </w:p>
          <w:p w:rsidR="002354AB" w:rsidRPr="00B56359" w:rsidRDefault="002354AB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2354AB" w:rsidRPr="00B56359" w:rsidRDefault="002354AB" w:rsidP="00B70135">
            <w:pPr>
              <w:pStyle w:val="Akapitzlist"/>
              <w:ind w:left="12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300 mm,</w:t>
            </w:r>
          </w:p>
          <w:p w:rsidR="002354AB" w:rsidRPr="00B56359" w:rsidRDefault="002354AB" w:rsidP="00B70135">
            <w:pPr>
              <w:pStyle w:val="Akapitzlist"/>
              <w:ind w:left="12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Długość : min. 550 mm</w:t>
            </w:r>
          </w:p>
          <w:p w:rsidR="00282D2D" w:rsidRPr="00B56359" w:rsidRDefault="002354AB" w:rsidP="00B70135">
            <w:pPr>
              <w:pStyle w:val="Akapitzlist"/>
              <w:ind w:left="125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250 mm</w:t>
            </w:r>
          </w:p>
          <w:p w:rsidR="002354AB" w:rsidRPr="00B56359" w:rsidRDefault="00282D2D" w:rsidP="00B70135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Głębokość pojemnika min. 60mm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13.</w:t>
            </w:r>
          </w:p>
        </w:tc>
        <w:tc>
          <w:tcPr>
            <w:tcW w:w="2409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EKSPRES DO KAWY Z MŁYNKIEM</w:t>
            </w:r>
          </w:p>
        </w:tc>
        <w:tc>
          <w:tcPr>
            <w:tcW w:w="777" w:type="dxa"/>
          </w:tcPr>
          <w:p w:rsidR="002354AB" w:rsidRPr="00B56359" w:rsidRDefault="002354AB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2354AB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Ciśnieniowy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Wolnostojący</w:t>
            </w:r>
          </w:p>
          <w:p w:rsidR="009743B6" w:rsidRPr="00B56359" w:rsidRDefault="009743B6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Moc min. 1200 W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Automatyczny</w:t>
            </w:r>
            <w:r w:rsidR="009743B6" w:rsidRPr="00B56359">
              <w:rPr>
                <w:rFonts w:ascii="Arial" w:hAnsi="Arial" w:cs="Arial"/>
                <w:kern w:val="2"/>
                <w:sz w:val="20"/>
                <w:szCs w:val="20"/>
              </w:rPr>
              <w:t>, sterowany elektronicznie z wyświetlaczem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Pojemnik na kawę mielona i ziarnistą z elektronicznym monitoringiem i sygnalizacja braku kawy</w:t>
            </w:r>
          </w:p>
          <w:p w:rsidR="009743B6" w:rsidRPr="00B56359" w:rsidRDefault="009743B6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Pojemność zbiornika na kawę min 300 g</w:t>
            </w:r>
          </w:p>
          <w:p w:rsidR="009743B6" w:rsidRPr="00B56359" w:rsidRDefault="009743B6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Pojemność zbiornika na wodę min 1,8 dm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3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Antypoślizgowe nóżki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przygotowania min 8 różnych kaw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Płynna regulacja temperatury do 95°C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Automatyczny proces płukania i odkamieniania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Automatyczne wyłączenia i program oczyszczania energii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zaprogramowania swojej ulubionej kawy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Łatwe czyszczenie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Elektroniczny wskaźnik braku wody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Regulowana wysokość adaptera</w:t>
            </w:r>
          </w:p>
          <w:p w:rsidR="002354AB" w:rsidRPr="00B56359" w:rsidRDefault="002354AB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Regulacja mocy kawy</w:t>
            </w:r>
          </w:p>
          <w:p w:rsidR="009743B6" w:rsidRPr="00B56359" w:rsidRDefault="009743B6" w:rsidP="009743B6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Wbudowany młynek</w:t>
            </w:r>
          </w:p>
          <w:p w:rsidR="002354AB" w:rsidRPr="00B56359" w:rsidRDefault="009743B6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ożliwość sterowania za pomocą smartfonu</w:t>
            </w:r>
          </w:p>
          <w:p w:rsidR="002354AB" w:rsidRPr="00B56359" w:rsidRDefault="00490BBD" w:rsidP="009743B6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Wyposażenie</w:t>
            </w:r>
            <w:r w:rsidR="009743B6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: 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Pojemnik na mleko, filtr wody, </w:t>
            </w:r>
            <w:proofErr w:type="spellStart"/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odkamieniacz</w:t>
            </w:r>
            <w:proofErr w:type="spellEnd"/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14.</w:t>
            </w:r>
          </w:p>
        </w:tc>
        <w:tc>
          <w:tcPr>
            <w:tcW w:w="2409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WARNIK ELEKTRYCZNY</w:t>
            </w:r>
          </w:p>
        </w:tc>
        <w:tc>
          <w:tcPr>
            <w:tcW w:w="777" w:type="dxa"/>
          </w:tcPr>
          <w:p w:rsidR="002354AB" w:rsidRPr="00B56359" w:rsidRDefault="002354AB" w:rsidP="00293892">
            <w:pPr>
              <w:ind w:left="-284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2354AB" w:rsidRPr="00B56359" w:rsidRDefault="002354AB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5200" w:type="dxa"/>
          </w:tcPr>
          <w:p w:rsidR="002354AB" w:rsidRPr="00B56359" w:rsidRDefault="002354AB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5l</w:t>
            </w:r>
          </w:p>
          <w:p w:rsidR="002354AB" w:rsidRPr="00B56359" w:rsidRDefault="002354AB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ze stali nierdzewnej</w:t>
            </w:r>
          </w:p>
          <w:p w:rsidR="002354AB" w:rsidRPr="00B56359" w:rsidRDefault="00490BBD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Pojemnik wewnętr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z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ny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ze stali nierdzewnej</w:t>
            </w:r>
          </w:p>
          <w:p w:rsidR="002354AB" w:rsidRPr="00B56359" w:rsidRDefault="00FC2442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Min 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5 ustawień temperatury</w:t>
            </w:r>
          </w:p>
          <w:p w:rsidR="002354AB" w:rsidRPr="00B56359" w:rsidRDefault="002354AB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Funkcja samooczyszczenia</w:t>
            </w:r>
          </w:p>
          <w:p w:rsidR="002354AB" w:rsidRPr="00B56359" w:rsidRDefault="00FC2442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z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amkni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ę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cie bezpieczeństwa</w:t>
            </w:r>
          </w:p>
          <w:p w:rsidR="002354AB" w:rsidRPr="00B56359" w:rsidRDefault="00FC2442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Wyposażony w </w:t>
            </w:r>
            <w:r w:rsidR="002354AB" w:rsidRPr="00B56359">
              <w:rPr>
                <w:rFonts w:ascii="Arial" w:hAnsi="Arial" w:cs="Arial"/>
                <w:kern w:val="2"/>
                <w:sz w:val="20"/>
                <w:szCs w:val="20"/>
              </w:rPr>
              <w:t>Wskaźnik wody</w:t>
            </w:r>
          </w:p>
          <w:p w:rsidR="002354AB" w:rsidRPr="00B56359" w:rsidRDefault="002354AB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Funkcja ponownego zagotowywania</w:t>
            </w:r>
          </w:p>
          <w:p w:rsidR="002354AB" w:rsidRPr="00B56359" w:rsidRDefault="002354AB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Napełniany manualnie 3 pozycje: automatyczna, manualna i dla 1 filiżanki</w:t>
            </w:r>
          </w:p>
          <w:p w:rsidR="002354AB" w:rsidRPr="00B56359" w:rsidRDefault="002354AB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Posiadająca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timer</w:t>
            </w:r>
            <w:proofErr w:type="spellEnd"/>
          </w:p>
          <w:p w:rsidR="002354AB" w:rsidRPr="00B56359" w:rsidRDefault="002354AB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Kolor: srebrny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15.</w:t>
            </w:r>
          </w:p>
        </w:tc>
        <w:tc>
          <w:tcPr>
            <w:tcW w:w="2409" w:type="dxa"/>
          </w:tcPr>
          <w:p w:rsidR="002354AB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MASZYNKA ELEKTRYCZNA DO MIELENIA MIĘSA</w:t>
            </w:r>
          </w:p>
        </w:tc>
        <w:tc>
          <w:tcPr>
            <w:tcW w:w="777" w:type="dxa"/>
          </w:tcPr>
          <w:p w:rsidR="002354AB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2354AB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Moc </w:t>
            </w:r>
            <w:r w:rsidR="00FC2442" w:rsidRPr="00B56359">
              <w:rPr>
                <w:rFonts w:ascii="Arial" w:hAnsi="Arial" w:cs="Arial"/>
                <w:kern w:val="2"/>
                <w:sz w:val="20"/>
                <w:szCs w:val="20"/>
              </w:rPr>
              <w:t>min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FC2442" w:rsidRPr="00B56359">
              <w:rPr>
                <w:rFonts w:ascii="Arial" w:hAnsi="Arial" w:cs="Arial"/>
                <w:kern w:val="2"/>
                <w:sz w:val="20"/>
                <w:szCs w:val="20"/>
              </w:rPr>
              <w:t>16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00W</w:t>
            </w:r>
          </w:p>
          <w:p w:rsidR="007F7994" w:rsidRPr="00B56359" w:rsidRDefault="007F7994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Wydajność mielenia: min. 3,0kg/min</w:t>
            </w:r>
          </w:p>
          <w:p w:rsidR="007F7994" w:rsidRPr="00B56359" w:rsidRDefault="007F7994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Maksymalna średnica otworów 6 mm</w:t>
            </w:r>
          </w:p>
          <w:p w:rsidR="007F7994" w:rsidRPr="00B56359" w:rsidRDefault="007F7994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Sita o zróżnicowanej średnicy oczek: ok. 3, 4,5, 8</w:t>
            </w:r>
            <w:r w:rsidR="00FC2442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mm</w:t>
            </w:r>
          </w:p>
          <w:p w:rsidR="007F7994" w:rsidRPr="00B56359" w:rsidRDefault="007F7994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Ochrona przed przeciążeniem</w:t>
            </w:r>
          </w:p>
          <w:p w:rsidR="007F7994" w:rsidRPr="00B56359" w:rsidRDefault="007F7994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Dodatkow</w:t>
            </w:r>
            <w:r w:rsidR="00490BBD" w:rsidRPr="00B56359">
              <w:rPr>
                <w:rFonts w:ascii="Arial" w:hAnsi="Arial" w:cs="Arial"/>
                <w:kern w:val="2"/>
                <w:sz w:val="20"/>
                <w:szCs w:val="20"/>
              </w:rPr>
              <w:t>e wyposażenie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: nasadka masarska i do kebab, popychacz, tarka do przecierania</w:t>
            </w:r>
          </w:p>
          <w:p w:rsidR="002354AB" w:rsidRPr="00B56359" w:rsidRDefault="007F7994" w:rsidP="00D313AB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Rozdrabniacz z 4 rodzajami wkładów tnących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409" w:type="dxa"/>
          </w:tcPr>
          <w:p w:rsidR="002354AB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ROBOT KUCHENNY</w:t>
            </w:r>
          </w:p>
        </w:tc>
        <w:tc>
          <w:tcPr>
            <w:tcW w:w="777" w:type="dxa"/>
          </w:tcPr>
          <w:p w:rsidR="007F7994" w:rsidRPr="00B56359" w:rsidRDefault="007F7994" w:rsidP="00293892">
            <w:pPr>
              <w:ind w:left="-284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  <w:p w:rsidR="002354AB" w:rsidRPr="00B56359" w:rsidRDefault="002354AB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617" w:type="dxa"/>
          </w:tcPr>
          <w:p w:rsidR="002354AB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misa ze stali nierdzewnej</w:t>
            </w:r>
            <w:r w:rsidR="002C519A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o pojemności min. 6l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malakser z min 6 tarczami do krojenia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 mieszadeł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Misa indukcyjna min 6,0l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Kosz do gotowania na parze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Funkcje: gotowanie, kruszenie lodu, krojenie, krojenie na plastry, mielenie, mieszanie, miksowanie, podgrzewanie, rozdrabnianie, szatkowanie, ubijanie, tarcie, ucieranie, wyrabianie ciasta, wyciskanie programy automatyczne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Rozdrabniacz z 4 rodzajami wkładów tnących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Pojemnik na sok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Antypoślizgowe nóżki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regulacji wysokości pracy mieszadeł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Funkcja PULSE dla maksymalnej prędkości</w:t>
            </w:r>
          </w:p>
          <w:p w:rsidR="002354AB" w:rsidRPr="00B56359" w:rsidRDefault="007F7994" w:rsidP="007F7994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Osłona przeciw chlapaniu</w:t>
            </w:r>
          </w:p>
          <w:p w:rsidR="002C519A" w:rsidRPr="00B56359" w:rsidRDefault="002C519A" w:rsidP="00061A80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 </w:t>
            </w:r>
            <w:r w:rsidR="00061A80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skład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</w:t>
            </w:r>
            <w:r w:rsidR="00061A80" w:rsidRPr="00B56359">
              <w:rPr>
                <w:rFonts w:ascii="Arial" w:hAnsi="Arial" w:cs="Arial"/>
                <w:kern w:val="2"/>
                <w:sz w:val="20"/>
                <w:szCs w:val="20"/>
              </w:rPr>
              <w:t>u wchodzi: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: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blender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ze szkła</w:t>
            </w:r>
            <w:r w:rsidR="00061A80" w:rsidRPr="00B56359">
              <w:rPr>
                <w:rFonts w:ascii="Arial" w:hAnsi="Arial" w:cs="Arial"/>
                <w:kern w:val="2"/>
                <w:sz w:val="20"/>
                <w:szCs w:val="20"/>
              </w:rPr>
              <w:t>, malakser, maszynka do mielenia mięsa, wyciskarka do soków, młynek uniwersalny.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17.</w:t>
            </w:r>
          </w:p>
        </w:tc>
        <w:tc>
          <w:tcPr>
            <w:tcW w:w="2409" w:type="dxa"/>
          </w:tcPr>
          <w:p w:rsidR="002354AB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NOŻY KUCHENNYCH</w:t>
            </w:r>
          </w:p>
        </w:tc>
        <w:tc>
          <w:tcPr>
            <w:tcW w:w="777" w:type="dxa"/>
          </w:tcPr>
          <w:p w:rsidR="002354AB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617" w:type="dxa"/>
          </w:tcPr>
          <w:p w:rsidR="002354AB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5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Ostrza wykonane ze stali wysokowęglowej</w:t>
            </w:r>
          </w:p>
          <w:p w:rsidR="007F4558" w:rsidRPr="00B56359" w:rsidRDefault="007F4558" w:rsidP="00282D2D">
            <w:pPr>
              <w:pStyle w:val="Akapitzlist"/>
              <w:numPr>
                <w:ilvl w:val="0"/>
                <w:numId w:val="3"/>
              </w:numPr>
              <w:ind w:hanging="45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>Twardość ostrza noża </w:t>
            </w: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shd w:val="clear" w:color="auto" w:fill="FFFFFF"/>
              </w:rPr>
              <w:t>52-54 HRC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5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Masywny drewniany stojak</w:t>
            </w:r>
          </w:p>
          <w:p w:rsidR="007F7994" w:rsidRPr="00B56359" w:rsidRDefault="007F7994" w:rsidP="00282D2D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 częściowy zestaw noży o dużej funkcjonalności: nóż Szefa (min. 20cm ostrza), nóż do chleba(min.20cm ostrza), nóż do mięsa(min.20cm ostrza), nóż uniwersalny(min.11cm ostrza), nóż do obierania(min.7cm ostrza), ostrzałka(min.20cm), nożyczki uniwersalne(min.18cm)</w:t>
            </w:r>
          </w:p>
          <w:p w:rsidR="002354AB" w:rsidRPr="00B56359" w:rsidRDefault="00282D2D" w:rsidP="007F7994">
            <w:pPr>
              <w:pStyle w:val="Akapitzlist"/>
              <w:numPr>
                <w:ilvl w:val="0"/>
                <w:numId w:val="3"/>
              </w:numPr>
              <w:ind w:hanging="43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Materiał rękojeści: tworzywo sztuczne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18.</w:t>
            </w:r>
          </w:p>
        </w:tc>
        <w:tc>
          <w:tcPr>
            <w:tcW w:w="2409" w:type="dxa"/>
          </w:tcPr>
          <w:p w:rsidR="002354AB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POJEMNIK NA ODPADY</w:t>
            </w:r>
          </w:p>
        </w:tc>
        <w:tc>
          <w:tcPr>
            <w:tcW w:w="777" w:type="dxa"/>
          </w:tcPr>
          <w:p w:rsidR="002354AB" w:rsidRPr="00B56359" w:rsidRDefault="007F7994" w:rsidP="00293892">
            <w:pPr>
              <w:ind w:left="-284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2354AB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5200" w:type="dxa"/>
          </w:tcPr>
          <w:p w:rsidR="007F7994" w:rsidRPr="00B56359" w:rsidRDefault="00061A80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min.:</w:t>
            </w:r>
            <w:r w:rsidR="007F7994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1100l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Dla rozładunku grzebieniowego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Wzmocniona przednia i tylna ściana korpusu</w:t>
            </w:r>
          </w:p>
          <w:p w:rsidR="007F7994" w:rsidRPr="00B56359" w:rsidRDefault="00061A80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Mechanizm do</w:t>
            </w:r>
            <w:r w:rsidR="007F7994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cisku pokrywy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Wzmacniane czopy boczne z zabezpieczeniem przed kołysaniem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Usztywnione dno pojemnika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kwas, mróz i promieniowani UV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Koła: wytrzymałe, ciche i dużej średnicy (</w:t>
            </w:r>
            <w:r w:rsidR="00061A80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min.: 150mm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)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Wzmocnione i Ocynkowane zawieszenie kół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selektywnej zbiórki odpadów</w:t>
            </w:r>
            <w:r w:rsidR="00FC5C64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w kolorach żółty, zielony oraz czarny z napisami - plastik, szkło, niesegregowane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7F7994" w:rsidRPr="00B56359" w:rsidRDefault="007F7994" w:rsidP="00282D2D">
            <w:pPr>
              <w:shd w:val="clear" w:color="auto" w:fill="FFFFFF"/>
              <w:ind w:left="270" w:right="45" w:hanging="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mni.1300 mm</w:t>
            </w:r>
          </w:p>
          <w:p w:rsidR="007F7994" w:rsidRPr="00B56359" w:rsidRDefault="007F7994" w:rsidP="00282D2D">
            <w:pPr>
              <w:shd w:val="clear" w:color="auto" w:fill="FFFFFF"/>
              <w:ind w:left="270" w:right="45" w:hanging="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‘szerokość : min. 1200 mm</w:t>
            </w:r>
          </w:p>
          <w:p w:rsidR="002354AB" w:rsidRPr="00B56359" w:rsidRDefault="00061A80" w:rsidP="00061A80">
            <w:pPr>
              <w:shd w:val="clear" w:color="auto" w:fill="FFFFFF"/>
              <w:ind w:left="270" w:right="45" w:hanging="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Głębokość: min. 1000 mm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19.</w:t>
            </w:r>
          </w:p>
        </w:tc>
        <w:tc>
          <w:tcPr>
            <w:tcW w:w="2409" w:type="dxa"/>
          </w:tcPr>
          <w:p w:rsidR="002354AB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DO SPRZĄTANIA</w:t>
            </w:r>
          </w:p>
        </w:tc>
        <w:tc>
          <w:tcPr>
            <w:tcW w:w="777" w:type="dxa"/>
          </w:tcPr>
          <w:p w:rsidR="002354AB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2354AB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Konstrukcja: stelaż z tworzywa PPN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Rama pod wiadro i prasę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2x Wiadro min. 1</w:t>
            </w:r>
            <w:r w:rsidR="00FC5C64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5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litrowe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2 x Wiaderko 6 litrowe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Wyciskarka do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mopów</w:t>
            </w:r>
            <w:proofErr w:type="spellEnd"/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kuwety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Uchwyt z pokrywą i osłoną na worek śmieciowy - z możliwością założenia dwóch worków po 70 litrów lub jednego 120 litrowego.</w:t>
            </w:r>
          </w:p>
          <w:p w:rsidR="007F7994" w:rsidRPr="00B56359" w:rsidRDefault="00FC5C6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Podstawa pod worek, </w:t>
            </w:r>
            <w:r w:rsidR="007F7994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zapobiegająca opadaniu i odczepianiu się worka od konstrukcji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skrętne kółka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osłony boczne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-</w:t>
            </w:r>
          </w:p>
          <w:p w:rsidR="007F7994" w:rsidRPr="00B56359" w:rsidRDefault="007F7994" w:rsidP="007F4558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cm,</w:t>
            </w:r>
          </w:p>
          <w:p w:rsidR="007F7994" w:rsidRPr="00B56359" w:rsidRDefault="007F7994" w:rsidP="007F4558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długość: min. 97 cm,</w:t>
            </w:r>
          </w:p>
          <w:p w:rsidR="002354AB" w:rsidRPr="00B56359" w:rsidRDefault="007F7994" w:rsidP="007F4558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130 cm</w:t>
            </w:r>
          </w:p>
          <w:p w:rsidR="00FC5C64" w:rsidRPr="00B56359" w:rsidRDefault="00FC5C64" w:rsidP="00FC5C64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kieszeniowy szer. 40 cm wraz z kijem, stelażem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C5C64" w:rsidRPr="00B56359" w:rsidRDefault="00FC5C64" w:rsidP="00FC5C64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 kieszeniowy do dosuszania– 1 szt.</w:t>
            </w:r>
          </w:p>
          <w:p w:rsidR="00FC5C64" w:rsidRPr="00B56359" w:rsidRDefault="00FC5C64" w:rsidP="00FC5C64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gąbkowy do wyciskania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C5C64" w:rsidRPr="00B56359" w:rsidRDefault="00FC5C64" w:rsidP="00FC5C64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Miotła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061A80" w:rsidRPr="00B56359" w:rsidRDefault="00FC5C64" w:rsidP="00FC5C64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</w:t>
            </w:r>
            <w:r w:rsidR="00BC4B72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zufelka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+ zmiotka</w:t>
            </w:r>
          </w:p>
          <w:p w:rsidR="00FC5C64" w:rsidRPr="00B56359" w:rsidRDefault="00FC5C64" w:rsidP="00FC5C6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szczotka do zamiatania z szufelką na drążku</w:t>
            </w:r>
          </w:p>
        </w:tc>
      </w:tr>
      <w:tr w:rsidR="002354AB" w:rsidRPr="00B56359" w:rsidTr="00E440D5">
        <w:tc>
          <w:tcPr>
            <w:tcW w:w="495" w:type="dxa"/>
          </w:tcPr>
          <w:p w:rsidR="002354AB" w:rsidRPr="00B56359" w:rsidRDefault="002354AB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409" w:type="dxa"/>
          </w:tcPr>
          <w:p w:rsidR="002354AB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GARNKÓW</w:t>
            </w:r>
          </w:p>
        </w:tc>
        <w:tc>
          <w:tcPr>
            <w:tcW w:w="777" w:type="dxa"/>
          </w:tcPr>
          <w:p w:rsidR="002354AB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2354AB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4 garnków z pokrywkami o pojemności min. 4l, 3l, 2,2l. 1,5l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Naczynia wykonane ze stali nierdzewnej odporne na uszkodzenia i zadrapania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rączki i pokrywki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różnego rodzaju kuchenek w tym indukcyjnych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2354AB" w:rsidRPr="00B56359" w:rsidRDefault="007F7994" w:rsidP="00146727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Grube 4-warstwowe dno</w:t>
            </w:r>
          </w:p>
        </w:tc>
      </w:tr>
      <w:tr w:rsidR="007F7994" w:rsidRPr="00B56359" w:rsidTr="00E440D5">
        <w:tc>
          <w:tcPr>
            <w:tcW w:w="495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21.</w:t>
            </w:r>
          </w:p>
        </w:tc>
        <w:tc>
          <w:tcPr>
            <w:tcW w:w="2409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RZUTNIK PROJEKCYJNY</w:t>
            </w:r>
          </w:p>
        </w:tc>
        <w:tc>
          <w:tcPr>
            <w:tcW w:w="777" w:type="dxa"/>
          </w:tcPr>
          <w:p w:rsidR="007F7994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7F7994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wyświetlania: DLP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Rozdzielczość min. 800x600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Jasność min. 3200 ANSI Lumenów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Minimalna przekątna obrazu 60”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Maksymalna przekątna obrazu 300”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Częstotliwość pozioma min. 15kHz max.102Hz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Częstotliwość pionowa min.24Hz max. 120Hz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Trwałość źródła światła (ECO) min. 600h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Kompatybilność ze standardami komputerowymi 480i, 480p, 576i, 576p,720p, 1080i, 1080p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Kompatybilność ze standardami wideo: NTSC, PAL,SECAM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Wbudowany głośnik ok 10W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Gniazda we/wy 2x z5pin D-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sub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, 1Xhdmi, 1xmhl-hdmi, 1xComposite, 1xMini- DIN-4 (S-Video) 1xmini USB (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Type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B, 1x USB2.0, 1xRS-232 (COM) 2xAudio in 1xAudio out</w:t>
            </w:r>
          </w:p>
          <w:p w:rsidR="007F7994" w:rsidRPr="00B56359" w:rsidRDefault="007F7994" w:rsidP="00146727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Akcesoria w zestawie: Pilot z bateriami, kabel zasilający, instrukcja obsługi, instrukcja szybkiego uruchamiania, karta gwarancyjna, kabel VGA(D-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sub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15 pin)</w:t>
            </w:r>
          </w:p>
        </w:tc>
      </w:tr>
      <w:tr w:rsidR="007F7994" w:rsidRPr="00B56359" w:rsidTr="00E440D5">
        <w:tc>
          <w:tcPr>
            <w:tcW w:w="495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22.</w:t>
            </w:r>
          </w:p>
        </w:tc>
        <w:tc>
          <w:tcPr>
            <w:tcW w:w="2409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EKRAN PROJEKCYJNY</w:t>
            </w:r>
          </w:p>
        </w:tc>
        <w:tc>
          <w:tcPr>
            <w:tcW w:w="777" w:type="dxa"/>
          </w:tcPr>
          <w:p w:rsidR="007F7994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7F7994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Rozwijany ręcznie lub elektrycznie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Powierzchnia projekcyjna min. 250x150cm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 montażu na ścianach lub sufitach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Współczynnik odbicia światła 1,0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Nieprzeźroczysty tył</w:t>
            </w:r>
          </w:p>
          <w:p w:rsidR="007F7994" w:rsidRPr="00B56359" w:rsidRDefault="007F7994" w:rsidP="00146727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dostosowania do różnych formatów obrazu</w:t>
            </w:r>
          </w:p>
        </w:tc>
      </w:tr>
      <w:tr w:rsidR="007F7994" w:rsidRPr="00B56359" w:rsidTr="00E440D5">
        <w:tc>
          <w:tcPr>
            <w:tcW w:w="495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23.</w:t>
            </w:r>
          </w:p>
        </w:tc>
        <w:tc>
          <w:tcPr>
            <w:tcW w:w="2409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NAGŁOŚNIENIOWY</w:t>
            </w:r>
          </w:p>
        </w:tc>
        <w:tc>
          <w:tcPr>
            <w:tcW w:w="777" w:type="dxa"/>
          </w:tcPr>
          <w:p w:rsidR="007F7994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617" w:type="dxa"/>
          </w:tcPr>
          <w:p w:rsidR="007F7994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mikrofonowy składający się z 4 szt. mikrofonów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2x kolumna estradowa 700W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 xml:space="preserve">Głośnik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niskotonowy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15”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Głośnik wysokotonowy 2x (3,7”x6,5”)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Magnez (głośnik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niskotonowy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) 50 oz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Moc maksymalna: 700 W Moc RMS: 300 W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Gniazda: Jack 6,3 mm, 2x banan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Posiada otwór na statyw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 xml:space="preserve">- </w:t>
            </w:r>
            <w:proofErr w:type="spellStart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>Powermikser</w:t>
            </w:r>
            <w:proofErr w:type="spellEnd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 xml:space="preserve"> (wzmacniacz):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3-pasmowy korektor na kanałach wejściowych. 16 cyfrowych efektów ustawień.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Pasmo częstotliwości: 20Hz - 20KHz +/-3dB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Wyjście słuchawkowe: &gt;-4V /220 Ω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 xml:space="preserve">Wyjście liniowe MAIN: 0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dBEQ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: HI:+/- 15dB/12KHzLO:+/-15dB/80KHz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</w:rPr>
              <w:t>Moc: 2 x 200W (4Ω)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>Odtwarzacz MP3: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>Gniazda: USB, karta SD, BLUETOOTH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>-Statywy 2szt</w:t>
            </w:r>
          </w:p>
          <w:p w:rsidR="007F7994" w:rsidRPr="00B56359" w:rsidRDefault="007F7994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>Okablowanie 5m 2szt</w:t>
            </w:r>
          </w:p>
          <w:p w:rsidR="007F7994" w:rsidRPr="00B56359" w:rsidRDefault="007F7994" w:rsidP="00146727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 xml:space="preserve">przyłącza i </w:t>
            </w:r>
            <w:proofErr w:type="spellStart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>reducje</w:t>
            </w:r>
            <w:proofErr w:type="spellEnd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</w:rPr>
              <w:t xml:space="preserve"> niezbędne do wykorzystania kanałów w mikserze</w:t>
            </w:r>
          </w:p>
        </w:tc>
      </w:tr>
      <w:tr w:rsidR="007F7994" w:rsidRPr="00B56359" w:rsidTr="00E440D5">
        <w:tc>
          <w:tcPr>
            <w:tcW w:w="495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409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ŁAWKI I STOŁY SKŁADANE (2ŁAWKI I STÓŁ)</w:t>
            </w:r>
          </w:p>
        </w:tc>
        <w:tc>
          <w:tcPr>
            <w:tcW w:w="777" w:type="dxa"/>
          </w:tcPr>
          <w:p w:rsidR="007F7994" w:rsidRPr="00B56359" w:rsidRDefault="007F7994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617" w:type="dxa"/>
          </w:tcPr>
          <w:p w:rsidR="007F7994" w:rsidRPr="00B56359" w:rsidRDefault="007F7994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20</w:t>
            </w:r>
          </w:p>
        </w:tc>
        <w:tc>
          <w:tcPr>
            <w:tcW w:w="5200" w:type="dxa"/>
          </w:tcPr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drewna sosnowego+ metalowa rama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Produkt lakierowany łatwy do czyszczenia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Grubość deski stołu/ławki </w:t>
            </w:r>
            <w:r w:rsidR="007F4558"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min.:20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mm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stołu:</w:t>
            </w:r>
          </w:p>
          <w:p w:rsidR="00177B82" w:rsidRPr="00B56359" w:rsidRDefault="00177B82" w:rsidP="00282D2D">
            <w:pPr>
              <w:shd w:val="clear" w:color="auto" w:fill="FFFFFF"/>
              <w:ind w:left="270" w:right="45" w:hanging="3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40 mm,</w:t>
            </w:r>
          </w:p>
          <w:p w:rsidR="00177B82" w:rsidRPr="00B56359" w:rsidRDefault="00177B82" w:rsidP="00282D2D">
            <w:pPr>
              <w:shd w:val="clear" w:color="auto" w:fill="FFFFFF"/>
              <w:ind w:left="270" w:right="45" w:hanging="94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Długość : min. 170 mm</w:t>
            </w:r>
          </w:p>
          <w:p w:rsidR="00177B82" w:rsidRPr="00B56359" w:rsidRDefault="00177B82" w:rsidP="00282D2D">
            <w:pPr>
              <w:shd w:val="clear" w:color="auto" w:fill="FFFFFF"/>
              <w:ind w:left="270" w:right="45" w:hanging="94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70 mm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ławki:</w:t>
            </w:r>
          </w:p>
          <w:p w:rsidR="00177B82" w:rsidRPr="00B56359" w:rsidRDefault="00177B82" w:rsidP="00282D2D">
            <w:pPr>
              <w:shd w:val="clear" w:color="auto" w:fill="FFFFFF"/>
              <w:ind w:left="270" w:right="45" w:hanging="94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20 mm,</w:t>
            </w:r>
          </w:p>
          <w:p w:rsidR="00177B82" w:rsidRPr="00B56359" w:rsidRDefault="00177B82" w:rsidP="00282D2D">
            <w:pPr>
              <w:shd w:val="clear" w:color="auto" w:fill="FFFFFF"/>
              <w:ind w:left="270" w:right="45" w:hanging="94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Długość : min. 170 mm</w:t>
            </w:r>
          </w:p>
          <w:p w:rsidR="007F7994" w:rsidRPr="00B56359" w:rsidRDefault="00177B82" w:rsidP="00146727">
            <w:pPr>
              <w:shd w:val="clear" w:color="auto" w:fill="FFFFFF"/>
              <w:ind w:left="270" w:right="45" w:hanging="94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40 mm\</w:t>
            </w:r>
          </w:p>
        </w:tc>
      </w:tr>
      <w:tr w:rsidR="007F7994" w:rsidRPr="00B56359" w:rsidTr="00E440D5">
        <w:tc>
          <w:tcPr>
            <w:tcW w:w="495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25.</w:t>
            </w:r>
          </w:p>
        </w:tc>
        <w:tc>
          <w:tcPr>
            <w:tcW w:w="2409" w:type="dxa"/>
          </w:tcPr>
          <w:p w:rsidR="007F7994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PARASOL DO STOŁÓW SKŁADANYCH</w:t>
            </w:r>
          </w:p>
        </w:tc>
        <w:tc>
          <w:tcPr>
            <w:tcW w:w="777" w:type="dxa"/>
          </w:tcPr>
          <w:p w:rsidR="007F7994" w:rsidRPr="00B56359" w:rsidRDefault="00177B82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..</w:t>
            </w:r>
          </w:p>
        </w:tc>
        <w:tc>
          <w:tcPr>
            <w:tcW w:w="617" w:type="dxa"/>
          </w:tcPr>
          <w:p w:rsidR="007F7994" w:rsidRPr="00B56359" w:rsidRDefault="00177B82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5200" w:type="dxa"/>
          </w:tcPr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8 ramienny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Średnica min 3,5 m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Poszycie: materiał poliestrowy, podwójnie impregnowany, wodoodporny o gramaturze min 230g/m²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Stelaż wykonany z ocynkowanej stali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Średnica rury pionowej od parasola min.50mm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 min. 230cm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Regulacja wysokości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Rozkładane za pomocą sznurka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Waga ok. 25 kg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 zestawie: stelaż, poszycie, worek materiałowy na parasol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Betonowa podstawa min. 50kg</w:t>
            </w:r>
          </w:p>
          <w:p w:rsidR="007F7994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Nadruk: Gmin Jaśliska + herb gminy</w:t>
            </w:r>
          </w:p>
        </w:tc>
      </w:tr>
      <w:tr w:rsidR="007F7994" w:rsidRPr="00B56359" w:rsidTr="00E440D5">
        <w:tc>
          <w:tcPr>
            <w:tcW w:w="495" w:type="dxa"/>
          </w:tcPr>
          <w:p w:rsidR="007F7994" w:rsidRPr="00B56359" w:rsidRDefault="007F7994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26.</w:t>
            </w:r>
          </w:p>
        </w:tc>
        <w:tc>
          <w:tcPr>
            <w:tcW w:w="2409" w:type="dxa"/>
          </w:tcPr>
          <w:p w:rsidR="007F7994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NAMIOT</w:t>
            </w:r>
          </w:p>
        </w:tc>
        <w:tc>
          <w:tcPr>
            <w:tcW w:w="777" w:type="dxa"/>
          </w:tcPr>
          <w:p w:rsidR="007F7994" w:rsidRPr="00B56359" w:rsidRDefault="00177B82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617" w:type="dxa"/>
          </w:tcPr>
          <w:p w:rsidR="007F7994" w:rsidRPr="00B56359" w:rsidRDefault="00177B82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5200" w:type="dxa"/>
          </w:tcPr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3,00x6,00 m</w:t>
            </w:r>
          </w:p>
          <w:p w:rsidR="00177B82" w:rsidRPr="00B56359" w:rsidRDefault="00177B82" w:rsidP="00177B82">
            <w:pPr>
              <w:numPr>
                <w:ilvl w:val="0"/>
                <w:numId w:val="2"/>
              </w:numPr>
              <w:shd w:val="clear" w:color="auto" w:fill="FFFFFF"/>
              <w:ind w:left="270" w:right="45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całkowite min: 6,00x3,00x3,00m</w:t>
            </w:r>
          </w:p>
          <w:p w:rsidR="00177B82" w:rsidRPr="00B56359" w:rsidRDefault="00177B82" w:rsidP="00177B82">
            <w:pPr>
              <w:numPr>
                <w:ilvl w:val="0"/>
                <w:numId w:val="2"/>
              </w:numPr>
              <w:shd w:val="clear" w:color="auto" w:fill="FFFFFF"/>
              <w:ind w:left="270" w:right="45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 stopniowa regulacja wysokości</w:t>
            </w:r>
          </w:p>
          <w:p w:rsidR="00177B82" w:rsidRPr="00B56359" w:rsidRDefault="00177B82" w:rsidP="00177B82">
            <w:pPr>
              <w:numPr>
                <w:ilvl w:val="0"/>
                <w:numId w:val="2"/>
              </w:numPr>
              <w:shd w:val="clear" w:color="auto" w:fill="FFFFFF"/>
              <w:ind w:left="270" w:right="45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Materiał oddychający poliester ,300D 180g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m² z dodatkową powłoką PVC z podklejanymi szwami w celu zwiększenia wodoodporność</w:t>
            </w:r>
          </w:p>
          <w:p w:rsidR="00177B82" w:rsidRPr="00B56359" w:rsidRDefault="00177B82" w:rsidP="00177B82">
            <w:pPr>
              <w:numPr>
                <w:ilvl w:val="0"/>
                <w:numId w:val="2"/>
              </w:numPr>
              <w:shd w:val="clear" w:color="auto" w:fill="FFFFFF"/>
              <w:ind w:left="270" w:right="45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Stelaż wykonany z anodowanego aluminium o grubości 1mm</w:t>
            </w:r>
          </w:p>
          <w:p w:rsidR="00177B82" w:rsidRPr="00B56359" w:rsidRDefault="00177B82" w:rsidP="00177B82">
            <w:pPr>
              <w:numPr>
                <w:ilvl w:val="0"/>
                <w:numId w:val="2"/>
              </w:numPr>
              <w:shd w:val="clear" w:color="auto" w:fill="FFFFFF"/>
              <w:ind w:left="270" w:right="45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mocujący oraz praktyczna torba</w:t>
            </w:r>
          </w:p>
          <w:p w:rsidR="007F7994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Nadruk: Gmina Jaśliska+ herb gminy</w:t>
            </w:r>
          </w:p>
        </w:tc>
      </w:tr>
      <w:tr w:rsidR="00177B82" w:rsidRPr="00B56359" w:rsidTr="00E440D5">
        <w:tc>
          <w:tcPr>
            <w:tcW w:w="495" w:type="dxa"/>
          </w:tcPr>
          <w:p w:rsidR="00177B82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27.</w:t>
            </w:r>
          </w:p>
        </w:tc>
        <w:tc>
          <w:tcPr>
            <w:tcW w:w="2409" w:type="dxa"/>
          </w:tcPr>
          <w:p w:rsidR="00177B82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FIRANY+ ZASŁONY</w:t>
            </w:r>
          </w:p>
        </w:tc>
        <w:tc>
          <w:tcPr>
            <w:tcW w:w="777" w:type="dxa"/>
          </w:tcPr>
          <w:p w:rsidR="00177B82" w:rsidRPr="00B56359" w:rsidRDefault="00177B82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617" w:type="dxa"/>
          </w:tcPr>
          <w:p w:rsidR="00177B82" w:rsidRPr="00B56359" w:rsidRDefault="00177B82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5200" w:type="dxa"/>
          </w:tcPr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Firana + 2 zasłony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Wykonane z białego woalu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Firana i zasłony uszyte na osobnych taśmach marszczących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Przeznaczone na karnisz o szerokości od 200 do 400 cm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przed zmarszczeniem 500x250 cm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zasłon 140x250 cm</w:t>
            </w:r>
          </w:p>
        </w:tc>
      </w:tr>
      <w:tr w:rsidR="00177B82" w:rsidRPr="00B56359" w:rsidTr="00E440D5">
        <w:tc>
          <w:tcPr>
            <w:tcW w:w="495" w:type="dxa"/>
          </w:tcPr>
          <w:p w:rsidR="00177B82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409" w:type="dxa"/>
          </w:tcPr>
          <w:p w:rsidR="00177B82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ŁAWKI ZEWNĘTRZNE</w:t>
            </w:r>
          </w:p>
        </w:tc>
        <w:tc>
          <w:tcPr>
            <w:tcW w:w="777" w:type="dxa"/>
          </w:tcPr>
          <w:p w:rsidR="00177B82" w:rsidRPr="00B56359" w:rsidRDefault="00177B82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617" w:type="dxa"/>
          </w:tcPr>
          <w:p w:rsidR="00177B82" w:rsidRPr="00B56359" w:rsidRDefault="00177B82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</w:t>
            </w:r>
          </w:p>
        </w:tc>
        <w:tc>
          <w:tcPr>
            <w:tcW w:w="5200" w:type="dxa"/>
          </w:tcPr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Podstawa wykonana z odlewów żeliwnych lakierowanych proszkowo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Siedzisko typu leżakowego wykonane z drewnianych listew lakierowanych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Długość całkowita min. 180cm</w:t>
            </w:r>
          </w:p>
          <w:p w:rsidR="00177B82" w:rsidRPr="00B56359" w:rsidRDefault="00177B82" w:rsidP="009743B6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Wysokość wraz z oparciem min. 65 cm</w:t>
            </w:r>
          </w:p>
        </w:tc>
      </w:tr>
      <w:tr w:rsidR="00177B82" w:rsidRPr="00B56359" w:rsidTr="00E440D5">
        <w:tc>
          <w:tcPr>
            <w:tcW w:w="495" w:type="dxa"/>
          </w:tcPr>
          <w:p w:rsidR="00177B82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29.</w:t>
            </w:r>
          </w:p>
        </w:tc>
        <w:tc>
          <w:tcPr>
            <w:tcW w:w="2409" w:type="dxa"/>
          </w:tcPr>
          <w:p w:rsidR="00177B82" w:rsidRPr="00B56359" w:rsidRDefault="00177B82" w:rsidP="007F7994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STOJAK NA ROWERY</w:t>
            </w:r>
          </w:p>
        </w:tc>
        <w:tc>
          <w:tcPr>
            <w:tcW w:w="777" w:type="dxa"/>
          </w:tcPr>
          <w:p w:rsidR="00177B82" w:rsidRPr="00B56359" w:rsidRDefault="00177B82" w:rsidP="00293892">
            <w:pPr>
              <w:ind w:left="-41" w:firstLine="41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617" w:type="dxa"/>
          </w:tcPr>
          <w:p w:rsidR="00177B82" w:rsidRPr="00B56359" w:rsidRDefault="00177B82" w:rsidP="00293892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5200" w:type="dxa"/>
          </w:tcPr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4 stanowiskowy</w:t>
            </w:r>
          </w:p>
          <w:p w:rsidR="00177B82" w:rsidRPr="00B56359" w:rsidRDefault="00177B82" w:rsidP="00282D2D">
            <w:pPr>
              <w:numPr>
                <w:ilvl w:val="0"/>
                <w:numId w:val="2"/>
              </w:numPr>
              <w:shd w:val="clear" w:color="auto" w:fill="FFFFFF"/>
              <w:ind w:left="270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parkowania obustronnego</w:t>
            </w:r>
          </w:p>
        </w:tc>
      </w:tr>
    </w:tbl>
    <w:p w:rsidR="000658CE" w:rsidRPr="00B56359" w:rsidRDefault="000658CE" w:rsidP="007F7994">
      <w:pPr>
        <w:spacing w:line="240" w:lineRule="auto"/>
        <w:ind w:hanging="284"/>
        <w:jc w:val="both"/>
        <w:rPr>
          <w:rFonts w:ascii="Arial" w:hAnsi="Arial" w:cs="Arial"/>
          <w:kern w:val="2"/>
          <w:sz w:val="20"/>
          <w:szCs w:val="20"/>
        </w:rPr>
      </w:pPr>
    </w:p>
    <w:p w:rsidR="00961789" w:rsidRPr="00B56359" w:rsidRDefault="00961789" w:rsidP="007F7994">
      <w:pPr>
        <w:shd w:val="clear" w:color="auto" w:fill="FFFFFF"/>
        <w:spacing w:after="0" w:line="240" w:lineRule="auto"/>
        <w:ind w:left="270" w:right="45"/>
        <w:jc w:val="both"/>
        <w:rPr>
          <w:rFonts w:ascii="Arial" w:eastAsia="Times New Roman" w:hAnsi="Arial" w:cs="Arial"/>
          <w:color w:val="212121"/>
          <w:kern w:val="2"/>
          <w:sz w:val="20"/>
          <w:szCs w:val="20"/>
        </w:rPr>
      </w:pPr>
    </w:p>
    <w:p w:rsidR="00282D2D" w:rsidRPr="00B56359" w:rsidRDefault="00282D2D">
      <w:pPr>
        <w:rPr>
          <w:rFonts w:ascii="Arial" w:eastAsia="Times New Roman" w:hAnsi="Arial" w:cs="Arial"/>
          <w:color w:val="212121"/>
          <w:kern w:val="2"/>
          <w:sz w:val="20"/>
          <w:szCs w:val="20"/>
        </w:rPr>
      </w:pPr>
      <w:r w:rsidRPr="00B56359">
        <w:rPr>
          <w:rFonts w:ascii="Arial" w:eastAsia="Times New Roman" w:hAnsi="Arial" w:cs="Arial"/>
          <w:color w:val="212121"/>
          <w:kern w:val="2"/>
          <w:sz w:val="20"/>
          <w:szCs w:val="20"/>
        </w:rPr>
        <w:br w:type="page"/>
      </w:r>
    </w:p>
    <w:p w:rsidR="00301B0F" w:rsidRPr="00B56359" w:rsidRDefault="00301B0F" w:rsidP="00293892">
      <w:pPr>
        <w:shd w:val="clear" w:color="auto" w:fill="FFFFFF"/>
        <w:spacing w:after="0" w:line="240" w:lineRule="auto"/>
        <w:ind w:left="270" w:right="45" w:hanging="270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lastRenderedPageBreak/>
        <w:t>WYPOSAŻENIE DOMU LUDOWEGO w miejscowości JAŚLISKA</w:t>
      </w:r>
    </w:p>
    <w:p w:rsidR="00E440D5" w:rsidRPr="00B56359" w:rsidRDefault="00E440D5" w:rsidP="007F7994">
      <w:pPr>
        <w:shd w:val="clear" w:color="auto" w:fill="FFFFFF"/>
        <w:spacing w:after="0" w:line="240" w:lineRule="auto"/>
        <w:ind w:left="270" w:right="45" w:hanging="554"/>
        <w:jc w:val="both"/>
        <w:rPr>
          <w:rFonts w:ascii="Arial" w:eastAsia="Times New Roman" w:hAnsi="Arial" w:cs="Arial"/>
          <w:color w:val="212121"/>
          <w:kern w:val="2"/>
          <w:sz w:val="20"/>
          <w:szCs w:val="20"/>
        </w:rPr>
      </w:pPr>
    </w:p>
    <w:tbl>
      <w:tblPr>
        <w:tblStyle w:val="Tabela-Siatka"/>
        <w:tblW w:w="9356" w:type="dxa"/>
        <w:tblLook w:val="04A0" w:firstRow="1" w:lastRow="0" w:firstColumn="1" w:lastColumn="0" w:noHBand="0" w:noVBand="1"/>
      </w:tblPr>
      <w:tblGrid>
        <w:gridCol w:w="516"/>
        <w:gridCol w:w="2672"/>
        <w:gridCol w:w="769"/>
        <w:gridCol w:w="949"/>
        <w:gridCol w:w="4450"/>
      </w:tblGrid>
      <w:tr w:rsidR="00E440D5" w:rsidRPr="00B56359" w:rsidTr="00477F01">
        <w:tc>
          <w:tcPr>
            <w:tcW w:w="495" w:type="dxa"/>
            <w:vAlign w:val="center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Lp</w:t>
            </w:r>
            <w:r w:rsidR="002940C7"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.</w:t>
            </w:r>
          </w:p>
        </w:tc>
        <w:tc>
          <w:tcPr>
            <w:tcW w:w="2672" w:type="dxa"/>
            <w:vAlign w:val="center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Nazwa produktu/towaru</w:t>
            </w:r>
          </w:p>
        </w:tc>
        <w:tc>
          <w:tcPr>
            <w:tcW w:w="769" w:type="dxa"/>
            <w:vAlign w:val="center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Jedn. miary</w:t>
            </w:r>
          </w:p>
        </w:tc>
        <w:tc>
          <w:tcPr>
            <w:tcW w:w="952" w:type="dxa"/>
            <w:vAlign w:val="center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ilość</w:t>
            </w:r>
          </w:p>
        </w:tc>
        <w:tc>
          <w:tcPr>
            <w:tcW w:w="4468" w:type="dxa"/>
            <w:vAlign w:val="center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Opis</w:t>
            </w:r>
          </w:p>
        </w:tc>
      </w:tr>
      <w:tr w:rsidR="00E440D5" w:rsidRPr="00B56359" w:rsidTr="00F437C1">
        <w:tc>
          <w:tcPr>
            <w:tcW w:w="495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SZAFA CHŁODNICZA</w:t>
            </w:r>
          </w:p>
        </w:tc>
        <w:tc>
          <w:tcPr>
            <w:tcW w:w="769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Wykonana z wysokiej jakości stali nierdzewnej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Dwie oddzielone komory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Chłodzenie z obiegiem wymuszonym wentylatorem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Wyposażona w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funkcję automatycznego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odszraniania</w:t>
            </w:r>
            <w:proofErr w:type="spellEnd"/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Wyposażona w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samozamykające się drzwi wyposażone w zamek i uchwyt do otwierania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Komora chłodnicza wyposażona w oświetlenie LED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Osadzona na nóżkach z regulacją wysokości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Style w:val="Pogrubienie"/>
                <w:rFonts w:ascii="Arial" w:hAnsi="Arial" w:cs="Arial"/>
                <w:b w:val="0"/>
                <w:bCs w:val="0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Wyposażona w min 6 </w:t>
            </w:r>
            <w:proofErr w:type="spellStart"/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kpl</w:t>
            </w:r>
            <w:proofErr w:type="spellEnd"/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półek powlekanych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bdr w:val="none" w:sz="0" w:space="0" w:color="auto" w:frame="1"/>
                <w:shd w:val="clear" w:color="auto" w:fill="FFFFFF"/>
              </w:rPr>
              <w:t>Grubość ścianki min. 65 mm</w:t>
            </w:r>
          </w:p>
          <w:p w:rsidR="00477F01" w:rsidRPr="00B56359" w:rsidRDefault="00477F01" w:rsidP="00477F0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477F01" w:rsidRPr="00B56359" w:rsidRDefault="00477F01" w:rsidP="00477F01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Szerokość: min. 1200 mm,</w:t>
            </w:r>
          </w:p>
          <w:p w:rsidR="00477F01" w:rsidRPr="00B56359" w:rsidRDefault="00477F01" w:rsidP="00477F01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Głębokość: min. 700 mm</w:t>
            </w:r>
          </w:p>
          <w:p w:rsidR="00477F01" w:rsidRPr="00B56359" w:rsidRDefault="00477F01" w:rsidP="00477F01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Wysokość: min. 1900 mm</w:t>
            </w:r>
          </w:p>
          <w:p w:rsidR="00E440D5" w:rsidRPr="00B56359" w:rsidRDefault="00477F01" w:rsidP="00477F01">
            <w:pPr>
              <w:pStyle w:val="Akapitzlist"/>
              <w:ind w:left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Pojemność min. 1300 dm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  <w:vertAlign w:val="superscript"/>
              </w:rPr>
              <w:t>3</w:t>
            </w:r>
          </w:p>
        </w:tc>
      </w:tr>
      <w:tr w:rsidR="00E440D5" w:rsidRPr="00B56359" w:rsidTr="00F437C1">
        <w:tc>
          <w:tcPr>
            <w:tcW w:w="495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MŁYNEK KOLOIDALNY</w:t>
            </w:r>
          </w:p>
        </w:tc>
        <w:tc>
          <w:tcPr>
            <w:tcW w:w="769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Włącznik pneumatyczny 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Komora rozdrabniacza wykonana ze stali nierdzewnej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Montowany bezpośrednio pod otworem zlewu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zabezpieczenie przed przeciążeniem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Moc min. 0,5 kW 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Prędkość obrotów min. 3600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obr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/min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Włącznik pneumatyczny w komplecie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Średnica min. 150 mm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 min 300 mm</w:t>
            </w:r>
          </w:p>
          <w:p w:rsidR="00477F01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912"/>
              </w:tabs>
              <w:ind w:left="26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Łożysko samosmarujące</w:t>
            </w:r>
          </w:p>
          <w:p w:rsidR="00E440D5" w:rsidRPr="00B56359" w:rsidRDefault="00477F01" w:rsidP="00477F01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Zdejmowana osłona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przeciwbryzgowa</w:t>
            </w:r>
            <w:proofErr w:type="spellEnd"/>
          </w:p>
        </w:tc>
      </w:tr>
      <w:tr w:rsidR="00E440D5" w:rsidRPr="00B56359" w:rsidTr="00F437C1">
        <w:tc>
          <w:tcPr>
            <w:tcW w:w="495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:rsidR="00E440D5" w:rsidRPr="00B56359" w:rsidRDefault="00E440D5" w:rsidP="00E440D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ZLEWOZMYWAK ZABUDOWANY</w:t>
            </w:r>
          </w:p>
        </w:tc>
        <w:tc>
          <w:tcPr>
            <w:tcW w:w="769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952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 najwyższej jakości stali nierdzewnej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 min. 500x500x300 mm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Wymiary komory: 400x400x250 mm 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Zlewozmywak zabudowany z trzech stron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nogi z regulacją wysokości wykonane z profilu kwadratowego min 40x40 mm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półkę wzmocniona profilem stalowym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Ilość komór – 2 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Przyścienny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Ociekacz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umieszczony z boku - 1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w: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bateria sztorcowa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dozownik mydła o pojemności 360 ml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wężyki elastyczne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zawory: mieszający i z przyciskiem uruchomiającym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8"/>
              </w:numPr>
              <w:ind w:left="409" w:hanging="28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elementy do montażu, węże elastyczne, komplet syfonów do podłączenia</w:t>
            </w:r>
          </w:p>
          <w:p w:rsidR="00E440D5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84" w:hanging="2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przyłącze wody</w:t>
            </w:r>
          </w:p>
        </w:tc>
      </w:tr>
      <w:tr w:rsidR="00E440D5" w:rsidRPr="00B56359" w:rsidTr="00F437C1">
        <w:tc>
          <w:tcPr>
            <w:tcW w:w="495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72" w:type="dxa"/>
          </w:tcPr>
          <w:p w:rsidR="00E440D5" w:rsidRPr="00B56359" w:rsidRDefault="00E440D5" w:rsidP="00E440D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STÓŁ CENTRALNY Z DWIEMA PÓŁKAMI</w:t>
            </w:r>
          </w:p>
        </w:tc>
        <w:tc>
          <w:tcPr>
            <w:tcW w:w="769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D313AB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 wysokiej jakości stali nierdzewnej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Regulowane stopki +/- 15 mm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Stabilna konstrukcja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wnętrze blatu wzmocnione np. płytą laminowaną wodoodporną, zapewniającą solidną jakość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nogi stołu wykonane z profilu 40x40x1,2mm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dwie półki wzmocnione usztywnieniem,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D313AB" w:rsidRPr="00B56359" w:rsidRDefault="00D313AB" w:rsidP="00D313AB">
            <w:pPr>
              <w:pStyle w:val="Akapitzlist"/>
              <w:ind w:left="284" w:hanging="1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1800 mm,</w:t>
            </w:r>
          </w:p>
          <w:p w:rsidR="00D313AB" w:rsidRPr="00B56359" w:rsidRDefault="00D313AB" w:rsidP="00D313AB">
            <w:pPr>
              <w:pStyle w:val="Akapitzlist"/>
              <w:ind w:left="284" w:hanging="1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 : min. 700 mm</w:t>
            </w:r>
          </w:p>
          <w:p w:rsidR="00E440D5" w:rsidRPr="00B56359" w:rsidRDefault="00D313AB" w:rsidP="00D313AB">
            <w:pPr>
              <w:pStyle w:val="Akapitzlist"/>
              <w:ind w:left="284" w:firstLine="33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800 mm</w:t>
            </w:r>
          </w:p>
        </w:tc>
      </w:tr>
      <w:tr w:rsidR="00E440D5" w:rsidRPr="00B56359" w:rsidTr="00F437C1">
        <w:tc>
          <w:tcPr>
            <w:tcW w:w="495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2672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REGAŁ GASTRONOMICZNY</w:t>
            </w:r>
          </w:p>
        </w:tc>
        <w:tc>
          <w:tcPr>
            <w:tcW w:w="769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ze stali nierdzewnej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 półek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Nogi wykonane z kątownika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Nogi łączone za pomocą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śrób</w:t>
            </w:r>
            <w:proofErr w:type="spellEnd"/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możliwa regulacja położenia półek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max. obciążenie na półkę70 kg/m²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grubość blachy: min 1 mm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D313AB" w:rsidRPr="00B56359" w:rsidRDefault="00D313AB" w:rsidP="00D313AB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800 mm,</w:t>
            </w:r>
          </w:p>
          <w:p w:rsidR="00D313AB" w:rsidRPr="00B56359" w:rsidRDefault="00D313AB" w:rsidP="00D313AB">
            <w:pPr>
              <w:pStyle w:val="Akapitzlist"/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 : min. 600 mm</w:t>
            </w:r>
          </w:p>
          <w:p w:rsidR="00E440D5" w:rsidRPr="00B56359" w:rsidRDefault="00D313AB" w:rsidP="00D313AB">
            <w:pPr>
              <w:pStyle w:val="Akapitzlist"/>
              <w:ind w:left="284" w:firstLine="175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1800 mm</w:t>
            </w:r>
          </w:p>
        </w:tc>
      </w:tr>
      <w:tr w:rsidR="00E440D5" w:rsidRPr="00B56359" w:rsidTr="00F437C1">
        <w:tc>
          <w:tcPr>
            <w:tcW w:w="495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2672" w:type="dxa"/>
          </w:tcPr>
          <w:p w:rsidR="00E440D5" w:rsidRPr="00B56359" w:rsidRDefault="00E440D5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PODGRZEWACZ DO POTRAW ELEKTRYCZNY</w:t>
            </w:r>
          </w:p>
        </w:tc>
        <w:tc>
          <w:tcPr>
            <w:tcW w:w="769" w:type="dxa"/>
          </w:tcPr>
          <w:p w:rsidR="00E440D5" w:rsidRPr="00B56359" w:rsidRDefault="00E440D5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E440D5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Pokrywa i uchwyt wykonane ze stali nierdzewnej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Wyposażony w termostat. 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Wykonany ze stali nierdzewnej 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Wanna wykonana z tworzywa, o wysokiej odporności na temperaturę. 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 zestawie pojemnik na potrawę GN 1/1 o pojemności min 8,0 l. 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Moc min. 0,8 kW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Płynna regulacja temperatury do 95°C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Posiadający wyłącznik i lampkę kontrolną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 odpowiedni do pojemników GN 1/1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Maksymalna wysokość 100 mm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3"/>
              </w:numPr>
              <w:ind w:left="267" w:hanging="26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D313AB" w:rsidRPr="00B56359" w:rsidRDefault="00D313AB" w:rsidP="00D313AB">
            <w:pPr>
              <w:pStyle w:val="Akapitzlist"/>
              <w:ind w:left="12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: min. 300 mm,</w:t>
            </w:r>
          </w:p>
          <w:p w:rsidR="00D313AB" w:rsidRPr="00B56359" w:rsidRDefault="00D313AB" w:rsidP="00D313AB">
            <w:pPr>
              <w:pStyle w:val="Akapitzlist"/>
              <w:ind w:left="12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Długość : min. 550 mm</w:t>
            </w:r>
          </w:p>
          <w:p w:rsidR="00D313AB" w:rsidRPr="00B56359" w:rsidRDefault="00D313AB" w:rsidP="00D313AB">
            <w:pPr>
              <w:pStyle w:val="Akapitzlist"/>
              <w:ind w:left="125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: min. 250 mm</w:t>
            </w:r>
          </w:p>
          <w:p w:rsidR="00E440D5" w:rsidRPr="00B56359" w:rsidRDefault="00D313AB" w:rsidP="00D313AB">
            <w:pPr>
              <w:pStyle w:val="Akapitzlist"/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Głębokość pojemnika min. 60mm</w:t>
            </w:r>
          </w:p>
        </w:tc>
      </w:tr>
      <w:tr w:rsidR="00E440D5" w:rsidRPr="00B56359" w:rsidTr="00F437C1">
        <w:tc>
          <w:tcPr>
            <w:tcW w:w="495" w:type="dxa"/>
          </w:tcPr>
          <w:p w:rsidR="00E440D5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2672" w:type="dxa"/>
          </w:tcPr>
          <w:p w:rsidR="00E440D5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WÓZEK KELNERSKI</w:t>
            </w:r>
          </w:p>
        </w:tc>
        <w:tc>
          <w:tcPr>
            <w:tcW w:w="769" w:type="dxa"/>
          </w:tcPr>
          <w:p w:rsidR="00E440D5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E440D5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3 półki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kółka gumowe z hamulcami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Nośność półek max 75kg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półek min. 800x500mm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Rozstaw między półkami ok 270mm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maty dźwiękochłonne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całkowite</w:t>
            </w:r>
          </w:p>
          <w:p w:rsidR="00894634" w:rsidRPr="00B56359" w:rsidRDefault="00894634" w:rsidP="00894634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894634" w:rsidRPr="00B56359" w:rsidRDefault="00894634" w:rsidP="00894634">
            <w:pPr>
              <w:shd w:val="clear" w:color="auto" w:fill="FFFFFF"/>
              <w:ind w:left="270" w:right="45" w:firstLine="4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ok 530 mm</w:t>
            </w:r>
          </w:p>
          <w:p w:rsidR="00894634" w:rsidRPr="00B56359" w:rsidRDefault="00894634" w:rsidP="00894634">
            <w:pPr>
              <w:shd w:val="clear" w:color="auto" w:fill="FFFFFF"/>
              <w:ind w:left="270" w:right="45" w:firstLine="4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 : ok.. 860 mm</w:t>
            </w:r>
          </w:p>
          <w:p w:rsidR="00E440D5" w:rsidRPr="00B56359" w:rsidRDefault="00894634" w:rsidP="00894634">
            <w:pPr>
              <w:shd w:val="clear" w:color="auto" w:fill="FFFFFF"/>
              <w:ind w:left="270" w:right="45" w:firstLine="4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ok. 950 mm</w:t>
            </w:r>
          </w:p>
        </w:tc>
      </w:tr>
      <w:tr w:rsidR="00894634" w:rsidRPr="00B56359" w:rsidTr="00F437C1">
        <w:tc>
          <w:tcPr>
            <w:tcW w:w="495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8.</w:t>
            </w:r>
          </w:p>
        </w:tc>
        <w:tc>
          <w:tcPr>
            <w:tcW w:w="2672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EKSPRES DO KAWY Z MŁYNKIEM</w:t>
            </w:r>
          </w:p>
        </w:tc>
        <w:tc>
          <w:tcPr>
            <w:tcW w:w="769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Ciśnieniowy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Wolnostojący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Moc min. 1200 W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Automatyczny, sterowany elektronicznie z wyświetlaczem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Pojemnik na kawę mielona i ziarnistą z elektronicznym monitoringiem i sygnalizacja braku kawy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Pojemność zbiornika na kawę min 300 g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Pojemność zbiornika na wodę min 1,8 dm3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Antypoślizgowe nóżki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przygotowania min 8 różnych kaw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Płynna regulacja temperatury do 95°C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Automatyczny proces płukania i odkamieniania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Automatyczne wyłączenia i program oczyszczania energii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zaprogramowania swojej ulubionej kawy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Łatwe czyszczenie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Elektroniczny wskaźnik braku wody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Regulowana wysokość adaptera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Regulacja mocy kawy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Wbudowany młynek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sterowania za pomocą smartfonu</w:t>
            </w:r>
          </w:p>
          <w:p w:rsidR="00894634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Wyposażenie: Pojemnik na mleko, filtr wody,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odkamieniacz</w:t>
            </w:r>
            <w:proofErr w:type="spellEnd"/>
          </w:p>
        </w:tc>
      </w:tr>
      <w:tr w:rsidR="00894634" w:rsidRPr="00B56359" w:rsidTr="00F437C1">
        <w:tc>
          <w:tcPr>
            <w:tcW w:w="495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72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WARNIK ELEKTRYCZNY</w:t>
            </w:r>
          </w:p>
        </w:tc>
        <w:tc>
          <w:tcPr>
            <w:tcW w:w="769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5l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ze stali nierdzewnej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Pojemnik wewnętrzny ze stali nierdzewnej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 5 ustawień temperatury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Funkcja samooczyszczenia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zamknięcie bezpieczeństwa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Wyposażony w Wskaźnik wody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Funkcja ponownego zagotowywania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Napełniany manualnie 3 pozycje: automatyczna, manualna i dla 1 filiżanki</w:t>
            </w:r>
          </w:p>
          <w:p w:rsidR="00D313AB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Posiadająca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timer</w:t>
            </w:r>
            <w:proofErr w:type="spellEnd"/>
          </w:p>
          <w:p w:rsidR="00894634" w:rsidRPr="00B56359" w:rsidRDefault="00D313AB" w:rsidP="00D313AB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Kolor: srebrny</w:t>
            </w:r>
          </w:p>
        </w:tc>
      </w:tr>
      <w:tr w:rsidR="00894634" w:rsidRPr="00B56359" w:rsidTr="00F437C1">
        <w:tc>
          <w:tcPr>
            <w:tcW w:w="495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10.</w:t>
            </w:r>
          </w:p>
        </w:tc>
        <w:tc>
          <w:tcPr>
            <w:tcW w:w="2672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MASZYNKA ELEKTRYCZNA DO MIELENIA MIĘSA</w:t>
            </w:r>
          </w:p>
        </w:tc>
        <w:tc>
          <w:tcPr>
            <w:tcW w:w="769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F5560C" w:rsidRPr="00B56359" w:rsidRDefault="00F5560C" w:rsidP="00F5560C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Moc min 1600W</w:t>
            </w:r>
          </w:p>
          <w:p w:rsidR="00F5560C" w:rsidRPr="00B56359" w:rsidRDefault="00F5560C" w:rsidP="00F5560C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Wydajność mielenia: min. 3,0kg/min</w:t>
            </w:r>
          </w:p>
          <w:p w:rsidR="00F5560C" w:rsidRPr="00B56359" w:rsidRDefault="00F5560C" w:rsidP="00F5560C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Maksymalna średnica otworów 6 mm</w:t>
            </w:r>
          </w:p>
          <w:p w:rsidR="00F5560C" w:rsidRPr="00B56359" w:rsidRDefault="00F5560C" w:rsidP="00F5560C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Sita o zróżnicowanej średnicy oczek: ok. 3, 4,5, 8 mm</w:t>
            </w:r>
          </w:p>
          <w:p w:rsidR="00F5560C" w:rsidRPr="00B56359" w:rsidRDefault="00F5560C" w:rsidP="00F5560C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Ochrona przed przeciążeniem</w:t>
            </w:r>
          </w:p>
          <w:p w:rsidR="00F5560C" w:rsidRPr="00B56359" w:rsidRDefault="00F5560C" w:rsidP="00F5560C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Dodatkowe wyposażenie: nasadka masarska i do kebab, popychacz, tarka do przecierania</w:t>
            </w:r>
          </w:p>
          <w:p w:rsidR="00894634" w:rsidRPr="00B56359" w:rsidRDefault="00F5560C" w:rsidP="00F5560C">
            <w:pPr>
              <w:pStyle w:val="Akapitzlist"/>
              <w:numPr>
                <w:ilvl w:val="0"/>
                <w:numId w:val="3"/>
              </w:numPr>
              <w:ind w:left="200" w:hanging="20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Rozdrabniacz z 4 rodzajami wkładów tnących</w:t>
            </w:r>
          </w:p>
        </w:tc>
      </w:tr>
      <w:tr w:rsidR="00894634" w:rsidRPr="00B56359" w:rsidTr="00F437C1">
        <w:tc>
          <w:tcPr>
            <w:tcW w:w="495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11.</w:t>
            </w:r>
          </w:p>
        </w:tc>
        <w:tc>
          <w:tcPr>
            <w:tcW w:w="2672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ROBOT KUCHENNY</w:t>
            </w:r>
          </w:p>
        </w:tc>
        <w:tc>
          <w:tcPr>
            <w:tcW w:w="769" w:type="dxa"/>
          </w:tcPr>
          <w:p w:rsidR="00894634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</w:t>
            </w:r>
            <w:r w:rsidR="00894634" w:rsidRPr="00B56359">
              <w:rPr>
                <w:rFonts w:ascii="Arial" w:hAnsi="Arial" w:cs="Arial"/>
                <w:kern w:val="2"/>
                <w:sz w:val="20"/>
                <w:szCs w:val="20"/>
              </w:rPr>
              <w:t>zt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misa ze stali nierdzewnej o pojemności min. 6l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malakser z min 6 tarczami do krojenia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 mieszadeł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Misa indukcyjna min 6,0l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Kosz do gotowania na parze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Funkcje: gotowanie, kruszenie lodu, krojenie, krojenie na plastry, mielenie, mieszanie, miksowanie, podgrzewanie, rozdrabnianie, szatkowanie, ubijanie, tarcie, ucieranie, wyrabianie ciasta, wyciskanie programy automatyczne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Rozdrabniacz z 4 rodzajami wkładów tnących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Pojemnik na sok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Antypoślizgowe nóżki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regulacji wysokości pracy mieszadeł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Funkcja PULSE dla maksymalnej prędkości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Osłona przeciw chlapaniu</w:t>
            </w:r>
          </w:p>
          <w:p w:rsidR="00894634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W skład zestawu wchodzi:: </w:t>
            </w: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blender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ze szkła, malakser, maszynka do mielenia mięsa, wyciskarka do soków, młynek uniwersalny.</w:t>
            </w:r>
          </w:p>
        </w:tc>
      </w:tr>
      <w:tr w:rsidR="00894634" w:rsidRPr="00B56359" w:rsidTr="00F437C1">
        <w:tc>
          <w:tcPr>
            <w:tcW w:w="495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672" w:type="dxa"/>
          </w:tcPr>
          <w:p w:rsidR="00894634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NOŻY KUCHENNYCH</w:t>
            </w:r>
          </w:p>
        </w:tc>
        <w:tc>
          <w:tcPr>
            <w:tcW w:w="769" w:type="dxa"/>
          </w:tcPr>
          <w:p w:rsidR="00894634" w:rsidRPr="00B56359" w:rsidRDefault="00EE6CFB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894634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4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Ostrza wykonane ze stali wysokowęglowej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4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Masywny drewniany stojak</w:t>
            </w:r>
          </w:p>
          <w:p w:rsidR="007F4558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4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 częściowy zestaw noży o dużej funkcjonalności: nóż Szefa (min. 20cm ostrza), nóż do chleba(min.20cm ostrza), nóż do mięsa(min.20cm ostrza), nóż uniwersalny(min.11cm ostrza), nóż do obierania(min.7cm ostrza), ostrzałka(min.20cm), nożyczki uniwersalne(min.18cm)</w:t>
            </w:r>
          </w:p>
          <w:p w:rsidR="00894634" w:rsidRPr="00B56359" w:rsidRDefault="007F4558" w:rsidP="00F5560C">
            <w:pPr>
              <w:pStyle w:val="Akapitzlist"/>
              <w:numPr>
                <w:ilvl w:val="0"/>
                <w:numId w:val="3"/>
              </w:numPr>
              <w:ind w:left="226" w:hanging="24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Materiał rękojeści: tworzywo sztuczne</w:t>
            </w:r>
          </w:p>
        </w:tc>
      </w:tr>
      <w:tr w:rsidR="00894634" w:rsidRPr="00B56359" w:rsidTr="00F437C1">
        <w:tc>
          <w:tcPr>
            <w:tcW w:w="495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13.</w:t>
            </w:r>
          </w:p>
        </w:tc>
        <w:tc>
          <w:tcPr>
            <w:tcW w:w="2672" w:type="dxa"/>
          </w:tcPr>
          <w:p w:rsidR="00894634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DO SPRZĄTANIA</w:t>
            </w:r>
          </w:p>
        </w:tc>
        <w:tc>
          <w:tcPr>
            <w:tcW w:w="769" w:type="dxa"/>
          </w:tcPr>
          <w:p w:rsidR="00894634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894634" w:rsidRPr="00B56359" w:rsidRDefault="00894634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4468" w:type="dxa"/>
          </w:tcPr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Konstrukcja: stelaż z tworzywa PPN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Rama pod wiadro i prasę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2x Wiadro min. 15 litrowe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2 x Wiaderko 6 litrowe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Wyciskarka do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mopów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kuwety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Uchwyt z pokrywą i osłoną na worek śmieciowy - z możliwością założenia dwóch worków po 70 litrów lub jednego 120 litrowego.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Podstawa pod worek, zapobiegająca opadaniu i odczepianiu się worka od konstrukcji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skrętne kółka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osłony boczne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-</w:t>
            </w:r>
          </w:p>
          <w:p w:rsidR="00F5560C" w:rsidRPr="00B56359" w:rsidRDefault="00F5560C" w:rsidP="00F5560C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cm,</w:t>
            </w:r>
          </w:p>
          <w:p w:rsidR="00F5560C" w:rsidRPr="00B56359" w:rsidRDefault="00F5560C" w:rsidP="00F5560C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długość: min. 97 cm,</w:t>
            </w:r>
          </w:p>
          <w:p w:rsidR="00F5560C" w:rsidRPr="00B56359" w:rsidRDefault="00F5560C" w:rsidP="00F5560C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130 cm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kieszeniowy szer. 40 cm wraz z kijem, stelażem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 kieszeniowy do dosuszania– 1 szt.</w:t>
            </w:r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gąbkowy do wyciskania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Miotła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3"/>
              </w:numPr>
              <w:shd w:val="clear" w:color="auto" w:fill="FFFFFF"/>
              <w:ind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Szufelka + zmiotka</w:t>
            </w:r>
          </w:p>
          <w:p w:rsidR="00894634" w:rsidRPr="00B56359" w:rsidRDefault="00F5560C" w:rsidP="00F5560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szczotka do zamiatania z szufelką na drążku</w:t>
            </w:r>
          </w:p>
        </w:tc>
      </w:tr>
      <w:tr w:rsidR="00894634" w:rsidRPr="00B56359" w:rsidTr="00F437C1">
        <w:tc>
          <w:tcPr>
            <w:tcW w:w="495" w:type="dxa"/>
          </w:tcPr>
          <w:p w:rsidR="00894634" w:rsidRPr="00B56359" w:rsidRDefault="0089463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14.</w:t>
            </w:r>
          </w:p>
        </w:tc>
        <w:tc>
          <w:tcPr>
            <w:tcW w:w="2672" w:type="dxa"/>
          </w:tcPr>
          <w:p w:rsidR="00894634" w:rsidRPr="00B56359" w:rsidRDefault="00390FC2" w:rsidP="00390FC2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GARNKÓW</w:t>
            </w:r>
          </w:p>
        </w:tc>
        <w:tc>
          <w:tcPr>
            <w:tcW w:w="769" w:type="dxa"/>
          </w:tcPr>
          <w:p w:rsidR="00894634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894634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390FC2" w:rsidRPr="00B56359" w:rsidRDefault="00390FC2" w:rsidP="00B56359">
            <w:pPr>
              <w:numPr>
                <w:ilvl w:val="0"/>
                <w:numId w:val="3"/>
              </w:numPr>
              <w:shd w:val="clear" w:color="auto" w:fill="FFFFFF"/>
              <w:ind w:left="368" w:right="45" w:hanging="28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4 garnków z pokrywkami o pojemności min. 4l, 3l, 2,2l. 1,5l</w:t>
            </w:r>
          </w:p>
          <w:p w:rsidR="00390FC2" w:rsidRPr="00B56359" w:rsidRDefault="00390FC2" w:rsidP="00B56359">
            <w:pPr>
              <w:numPr>
                <w:ilvl w:val="0"/>
                <w:numId w:val="3"/>
              </w:numPr>
              <w:shd w:val="clear" w:color="auto" w:fill="FFFFFF"/>
              <w:ind w:left="368" w:right="45" w:hanging="28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Naczynia wykonane ze stali nierdzewnej odporne na uszkodzenia i zadrapania</w:t>
            </w:r>
          </w:p>
          <w:p w:rsidR="00390FC2" w:rsidRPr="00B56359" w:rsidRDefault="00390FC2" w:rsidP="00B56359">
            <w:pPr>
              <w:numPr>
                <w:ilvl w:val="0"/>
                <w:numId w:val="3"/>
              </w:numPr>
              <w:shd w:val="clear" w:color="auto" w:fill="FFFFFF"/>
              <w:ind w:left="368" w:right="45" w:hanging="28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rączki i pokrywki</w:t>
            </w:r>
          </w:p>
          <w:p w:rsidR="00390FC2" w:rsidRPr="00B56359" w:rsidRDefault="00390FC2" w:rsidP="00B56359">
            <w:pPr>
              <w:numPr>
                <w:ilvl w:val="0"/>
                <w:numId w:val="3"/>
              </w:numPr>
              <w:shd w:val="clear" w:color="auto" w:fill="FFFFFF"/>
              <w:ind w:left="368" w:right="45" w:hanging="28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różnego rodzaju kuchenek w tym indukcyjnych</w:t>
            </w:r>
          </w:p>
          <w:p w:rsidR="00390FC2" w:rsidRPr="00B56359" w:rsidRDefault="00390FC2" w:rsidP="00B56359">
            <w:pPr>
              <w:numPr>
                <w:ilvl w:val="0"/>
                <w:numId w:val="3"/>
              </w:numPr>
              <w:shd w:val="clear" w:color="auto" w:fill="FFFFFF"/>
              <w:ind w:left="368" w:right="45" w:hanging="28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894634" w:rsidRPr="00B56359" w:rsidRDefault="00390FC2" w:rsidP="00B56359">
            <w:pPr>
              <w:numPr>
                <w:ilvl w:val="0"/>
                <w:numId w:val="3"/>
              </w:numPr>
              <w:shd w:val="clear" w:color="auto" w:fill="FFFFFF"/>
              <w:ind w:left="368" w:right="45" w:hanging="28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Grube min.3-warstwowe dno</w:t>
            </w:r>
          </w:p>
        </w:tc>
      </w:tr>
      <w:tr w:rsidR="00390FC2" w:rsidRPr="00B56359" w:rsidTr="00F437C1">
        <w:tc>
          <w:tcPr>
            <w:tcW w:w="495" w:type="dxa"/>
          </w:tcPr>
          <w:p w:rsidR="00390FC2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72" w:type="dxa"/>
          </w:tcPr>
          <w:p w:rsidR="00390FC2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KRZESŁO KONFERENCYJNE Z PULPULPITEM</w:t>
            </w:r>
          </w:p>
        </w:tc>
        <w:tc>
          <w:tcPr>
            <w:tcW w:w="769" w:type="dxa"/>
          </w:tcPr>
          <w:p w:rsidR="00390FC2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90FC2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30</w:t>
            </w:r>
          </w:p>
        </w:tc>
        <w:tc>
          <w:tcPr>
            <w:tcW w:w="4468" w:type="dxa"/>
          </w:tcPr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Stabilny i wytrzymały stelaż z profili stalowych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Stelaż wykonany ze stali nierdzewnej pokryty farbą proszkową drobno-strukturalną w kolorze chromowanym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Siedzisko pokryte wysokogatunkową tkaniną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układania w stosie jedno na drugim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Podłokietnik z pulpitem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stopki chroniące podłogi przed zarysowaniem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390FC2" w:rsidRPr="00B56359" w:rsidRDefault="00390FC2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ok 560 mm</w:t>
            </w:r>
          </w:p>
          <w:p w:rsidR="00390FC2" w:rsidRPr="00B56359" w:rsidRDefault="00390FC2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ok.790 mm</w:t>
            </w:r>
          </w:p>
        </w:tc>
      </w:tr>
      <w:tr w:rsidR="00390FC2" w:rsidRPr="00B56359" w:rsidTr="00F437C1">
        <w:tc>
          <w:tcPr>
            <w:tcW w:w="495" w:type="dxa"/>
          </w:tcPr>
          <w:p w:rsidR="00390FC2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16.</w:t>
            </w:r>
          </w:p>
        </w:tc>
        <w:tc>
          <w:tcPr>
            <w:tcW w:w="2672" w:type="dxa"/>
          </w:tcPr>
          <w:p w:rsidR="00390FC2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KRZESŁO KONFERENCYJNE</w:t>
            </w:r>
          </w:p>
        </w:tc>
        <w:tc>
          <w:tcPr>
            <w:tcW w:w="769" w:type="dxa"/>
          </w:tcPr>
          <w:p w:rsidR="00390FC2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90FC2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30</w:t>
            </w:r>
          </w:p>
        </w:tc>
        <w:tc>
          <w:tcPr>
            <w:tcW w:w="4468" w:type="dxa"/>
          </w:tcPr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Tapicerowane siedzisko i oparcie z wysokogatunkowej tkaniny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Stelaż wykonany ze stali nierdzewnej pokryty farbą proszkową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układania w stosie jedno na drugim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stopki chroniące podłogi przed zarysowaniem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390FC2" w:rsidRPr="00B56359" w:rsidRDefault="00390FC2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390FC2" w:rsidRPr="00B56359" w:rsidRDefault="00390FC2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min.500 mm</w:t>
            </w:r>
          </w:p>
        </w:tc>
      </w:tr>
      <w:tr w:rsidR="00390FC2" w:rsidRPr="00B56359" w:rsidTr="00F437C1">
        <w:tc>
          <w:tcPr>
            <w:tcW w:w="495" w:type="dxa"/>
          </w:tcPr>
          <w:p w:rsidR="00390FC2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17.</w:t>
            </w:r>
          </w:p>
        </w:tc>
        <w:tc>
          <w:tcPr>
            <w:tcW w:w="2672" w:type="dxa"/>
          </w:tcPr>
          <w:p w:rsidR="00390FC2" w:rsidRPr="00B56359" w:rsidRDefault="00390FC2" w:rsidP="00390FC2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GABLOTA PRZESZKLONA STOJĄCA</w:t>
            </w:r>
            <w:r w:rsidR="00D8236B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WYSOKA</w:t>
            </w:r>
          </w:p>
        </w:tc>
        <w:tc>
          <w:tcPr>
            <w:tcW w:w="769" w:type="dxa"/>
          </w:tcPr>
          <w:p w:rsidR="00390FC2" w:rsidRPr="00B56359" w:rsidRDefault="00390FC2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90FC2" w:rsidRPr="00B56359" w:rsidRDefault="00EE6CFB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4468" w:type="dxa"/>
          </w:tcPr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Wyposażona w kółka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Ściany i półki wykonane ze szkła hartowanego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Zamykana na klucz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Wyposażona w oświetlenie (2 punkty świetlne u góry)</w:t>
            </w:r>
          </w:p>
          <w:p w:rsidR="00390FC2" w:rsidRPr="00B56359" w:rsidRDefault="00390FC2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390FC2" w:rsidRPr="00B56359" w:rsidRDefault="00390FC2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450 mm</w:t>
            </w:r>
          </w:p>
          <w:p w:rsidR="00390FC2" w:rsidRPr="00B56359" w:rsidRDefault="00390FC2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długość: min. 600 mm</w:t>
            </w:r>
          </w:p>
          <w:p w:rsidR="00390FC2" w:rsidRPr="00B56359" w:rsidRDefault="00390FC2" w:rsidP="00B56359">
            <w:p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 1700mm</w:t>
            </w:r>
          </w:p>
        </w:tc>
      </w:tr>
      <w:tr w:rsidR="00390FC2" w:rsidRPr="00B56359" w:rsidTr="00F437C1">
        <w:tc>
          <w:tcPr>
            <w:tcW w:w="495" w:type="dxa"/>
          </w:tcPr>
          <w:p w:rsidR="00390FC2" w:rsidRPr="00B56359" w:rsidRDefault="00390FC2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18.</w:t>
            </w:r>
          </w:p>
        </w:tc>
        <w:tc>
          <w:tcPr>
            <w:tcW w:w="2672" w:type="dxa"/>
          </w:tcPr>
          <w:p w:rsidR="00390FC2" w:rsidRPr="00B56359" w:rsidRDefault="00EE6CFB" w:rsidP="00EE6CFB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GABLOTA INFORMACYJNA WISZĄCA</w:t>
            </w:r>
          </w:p>
        </w:tc>
        <w:tc>
          <w:tcPr>
            <w:tcW w:w="769" w:type="dxa"/>
          </w:tcPr>
          <w:p w:rsidR="00390FC2" w:rsidRPr="00B56359" w:rsidRDefault="00D8236B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90FC2" w:rsidRPr="00B56359" w:rsidRDefault="00D8236B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</w:t>
            </w:r>
          </w:p>
        </w:tc>
        <w:tc>
          <w:tcPr>
            <w:tcW w:w="4468" w:type="dxa"/>
          </w:tcPr>
          <w:p w:rsidR="00D8236B" w:rsidRPr="00B56359" w:rsidRDefault="00D8236B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Format 8xA4</w:t>
            </w:r>
          </w:p>
          <w:p w:rsidR="00D8236B" w:rsidRPr="00B56359" w:rsidRDefault="00D8236B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Gablota do montażu na ścianie</w:t>
            </w:r>
          </w:p>
          <w:p w:rsidR="00D8236B" w:rsidRPr="00B56359" w:rsidRDefault="00D8236B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Plecy gabloty wykonane z blachy z możliwością stosowania magnesów i flamastrów</w:t>
            </w:r>
          </w:p>
          <w:p w:rsidR="00D8236B" w:rsidRPr="00B56359" w:rsidRDefault="00D8236B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Zamykana na klucz</w:t>
            </w:r>
          </w:p>
          <w:p w:rsidR="00D8236B" w:rsidRPr="00B56359" w:rsidRDefault="00D8236B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Wykonany z materiału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Aluminium /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PlastiK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SAN / Metal</w:t>
            </w:r>
          </w:p>
          <w:p w:rsidR="00D8236B" w:rsidRPr="00B56359" w:rsidRDefault="00D8236B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Kolor: Srebrny</w:t>
            </w:r>
          </w:p>
          <w:p w:rsidR="00D8236B" w:rsidRPr="00B56359" w:rsidRDefault="00D8236B" w:rsidP="00B56359">
            <w:pPr>
              <w:numPr>
                <w:ilvl w:val="0"/>
                <w:numId w:val="2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D8236B" w:rsidRPr="00B56359" w:rsidRDefault="00D8236B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900 mm</w:t>
            </w:r>
          </w:p>
          <w:p w:rsidR="00D8236B" w:rsidRPr="00B56359" w:rsidRDefault="00D8236B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 : min. 20 mm</w:t>
            </w:r>
          </w:p>
          <w:p w:rsidR="00390FC2" w:rsidRPr="00B56359" w:rsidRDefault="00F437C1" w:rsidP="00B56359">
            <w:p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min.. 600 mm</w:t>
            </w:r>
          </w:p>
        </w:tc>
      </w:tr>
      <w:tr w:rsidR="00390FC2" w:rsidRPr="00B56359" w:rsidTr="00F437C1">
        <w:tc>
          <w:tcPr>
            <w:tcW w:w="495" w:type="dxa"/>
          </w:tcPr>
          <w:p w:rsidR="00390FC2" w:rsidRPr="00B56359" w:rsidRDefault="00D8236B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19.</w:t>
            </w:r>
          </w:p>
        </w:tc>
        <w:tc>
          <w:tcPr>
            <w:tcW w:w="2672" w:type="dxa"/>
          </w:tcPr>
          <w:p w:rsidR="00390FC2" w:rsidRPr="00B56359" w:rsidRDefault="00F437C1" w:rsidP="00F437C1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GABLOTA INFORMACYJNA STOJĄCA – NISKIE WEWNĘTRZNE</w:t>
            </w:r>
          </w:p>
        </w:tc>
        <w:tc>
          <w:tcPr>
            <w:tcW w:w="769" w:type="dxa"/>
          </w:tcPr>
          <w:p w:rsidR="00390FC2" w:rsidRPr="00B56359" w:rsidRDefault="00F437C1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90FC2" w:rsidRPr="00B56359" w:rsidRDefault="00F437C1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</w:t>
            </w:r>
          </w:p>
        </w:tc>
        <w:tc>
          <w:tcPr>
            <w:tcW w:w="4468" w:type="dxa"/>
          </w:tcPr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Wolnostojąca, jednostronna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Jednoskrzydłowa, uchylana, otwierana do góry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Szyby wykonane ze szkła hartowanego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Płyta wewnętrzna magnetyczna wraz z magnesami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Wyposażona w podświetlenie LED</w:t>
            </w:r>
          </w:p>
          <w:p w:rsidR="00390FC2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aluminium</w:t>
            </w:r>
          </w:p>
        </w:tc>
      </w:tr>
      <w:tr w:rsidR="00E02902" w:rsidRPr="00B56359" w:rsidTr="00F437C1">
        <w:tc>
          <w:tcPr>
            <w:tcW w:w="495" w:type="dxa"/>
          </w:tcPr>
          <w:p w:rsidR="00E02902" w:rsidRPr="00B56359" w:rsidRDefault="00D8236B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20.</w:t>
            </w:r>
          </w:p>
        </w:tc>
        <w:tc>
          <w:tcPr>
            <w:tcW w:w="2672" w:type="dxa"/>
          </w:tcPr>
          <w:p w:rsidR="00E02902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KOMPUTEROWY/LAPTOP</w:t>
            </w:r>
          </w:p>
        </w:tc>
        <w:tc>
          <w:tcPr>
            <w:tcW w:w="769" w:type="dxa"/>
          </w:tcPr>
          <w:p w:rsidR="00E02902" w:rsidRPr="00B56359" w:rsidRDefault="00F437C1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E02902" w:rsidRPr="00B56359" w:rsidRDefault="00F437C1" w:rsidP="00477F0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Pamięć min. 8 GB DDR4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Dysk min. 512GB SSD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Przekątna 15,6”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Rozdzielczość 1920x1080px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Złącza: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HDMI, USB 2.0,typ A RJ-45,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minijack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3,5 mm (audio), USB 3.1 typ A</w:t>
            </w:r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Komunikacja: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Wi-Fi, Bluetooth, LAN 10/100/1000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Mbps</w:t>
            </w:r>
            <w:proofErr w:type="spellEnd"/>
          </w:p>
          <w:p w:rsidR="00F437C1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Multimedia: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czytnik kart pamięci, kamera, głośniki, mikrofon</w:t>
            </w:r>
          </w:p>
          <w:p w:rsidR="00E02902" w:rsidRPr="00B56359" w:rsidRDefault="00F437C1" w:rsidP="00B56359">
            <w:pPr>
              <w:numPr>
                <w:ilvl w:val="0"/>
                <w:numId w:val="3"/>
              </w:numPr>
              <w:shd w:val="clear" w:color="auto" w:fill="FFFFFF"/>
              <w:ind w:left="226" w:right="45" w:hanging="22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klawiatura,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touchpad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, klawiatura numeryczna</w:t>
            </w:r>
          </w:p>
        </w:tc>
      </w:tr>
    </w:tbl>
    <w:p w:rsidR="00301B0F" w:rsidRPr="00B56359" w:rsidRDefault="00301B0F" w:rsidP="007F7994">
      <w:pPr>
        <w:jc w:val="both"/>
        <w:rPr>
          <w:rFonts w:ascii="Arial" w:eastAsia="Times New Roman" w:hAnsi="Arial" w:cs="Arial"/>
          <w:kern w:val="2"/>
          <w:sz w:val="20"/>
          <w:szCs w:val="20"/>
        </w:rPr>
      </w:pPr>
    </w:p>
    <w:p w:rsidR="00F437C1" w:rsidRPr="00B56359" w:rsidRDefault="00F437C1">
      <w:pPr>
        <w:rPr>
          <w:rFonts w:ascii="Arial" w:hAnsi="Arial" w:cs="Arial"/>
          <w:kern w:val="2"/>
          <w:sz w:val="20"/>
          <w:szCs w:val="20"/>
        </w:rPr>
      </w:pPr>
      <w:r w:rsidRPr="00B56359">
        <w:rPr>
          <w:rFonts w:ascii="Arial" w:hAnsi="Arial" w:cs="Arial"/>
          <w:kern w:val="2"/>
          <w:sz w:val="20"/>
          <w:szCs w:val="20"/>
        </w:rPr>
        <w:br w:type="page"/>
      </w:r>
    </w:p>
    <w:p w:rsidR="00BF4D56" w:rsidRPr="00B56359" w:rsidRDefault="00BF4D56" w:rsidP="00477F01">
      <w:pPr>
        <w:spacing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lastRenderedPageBreak/>
        <w:t>WYPOSAŻENIE ŚWIETLICY w miejscowości WOLA NIŻNA</w:t>
      </w:r>
    </w:p>
    <w:tbl>
      <w:tblPr>
        <w:tblStyle w:val="Tabela-Siatka"/>
        <w:tblW w:w="9356" w:type="dxa"/>
        <w:tblLook w:val="04A0" w:firstRow="1" w:lastRow="0" w:firstColumn="1" w:lastColumn="0" w:noHBand="0" w:noVBand="1"/>
      </w:tblPr>
      <w:tblGrid>
        <w:gridCol w:w="516"/>
        <w:gridCol w:w="2667"/>
        <w:gridCol w:w="769"/>
        <w:gridCol w:w="950"/>
        <w:gridCol w:w="4454"/>
      </w:tblGrid>
      <w:tr w:rsidR="00F437C1" w:rsidRPr="00B56359" w:rsidTr="00477F01">
        <w:tc>
          <w:tcPr>
            <w:tcW w:w="495" w:type="dxa"/>
            <w:vAlign w:val="center"/>
          </w:tcPr>
          <w:p w:rsidR="00F437C1" w:rsidRPr="00B56359" w:rsidRDefault="00F437C1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Lp</w:t>
            </w:r>
            <w:r w:rsidR="002940C7"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.</w:t>
            </w:r>
          </w:p>
        </w:tc>
        <w:tc>
          <w:tcPr>
            <w:tcW w:w="2672" w:type="dxa"/>
            <w:vAlign w:val="center"/>
          </w:tcPr>
          <w:p w:rsidR="00F437C1" w:rsidRPr="00B56359" w:rsidRDefault="00F437C1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Nazwa produktu/towaru</w:t>
            </w:r>
          </w:p>
        </w:tc>
        <w:tc>
          <w:tcPr>
            <w:tcW w:w="769" w:type="dxa"/>
            <w:vAlign w:val="center"/>
          </w:tcPr>
          <w:p w:rsidR="00F437C1" w:rsidRPr="00B56359" w:rsidRDefault="00F437C1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Jedn. miary</w:t>
            </w:r>
          </w:p>
        </w:tc>
        <w:tc>
          <w:tcPr>
            <w:tcW w:w="952" w:type="dxa"/>
            <w:vAlign w:val="center"/>
          </w:tcPr>
          <w:p w:rsidR="00F437C1" w:rsidRPr="00B56359" w:rsidRDefault="00F437C1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ilość</w:t>
            </w:r>
          </w:p>
        </w:tc>
        <w:tc>
          <w:tcPr>
            <w:tcW w:w="4468" w:type="dxa"/>
            <w:vAlign w:val="center"/>
          </w:tcPr>
          <w:p w:rsidR="00F437C1" w:rsidRPr="00B56359" w:rsidRDefault="00F437C1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Opis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TELEWIZOR</w:t>
            </w:r>
          </w:p>
        </w:tc>
        <w:tc>
          <w:tcPr>
            <w:tcW w:w="769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matrycy min 55”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Typ telewizora: LED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Zgodność z HD:4KUltra HD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HDR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Smart TV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Technologia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AllShare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/DLNA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Nagrywanie na USB [PVR]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Gniazda HDMI: 3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:rsidR="00F437C1" w:rsidRPr="00B56359" w:rsidRDefault="00F437C1" w:rsidP="00F437C1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LAPTOP</w:t>
            </w:r>
          </w:p>
        </w:tc>
        <w:tc>
          <w:tcPr>
            <w:tcW w:w="769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F437C1" w:rsidRPr="00B56359" w:rsidRDefault="00CC6854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Pamięć min. 8 GB DDR4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Dysk min. 512GB SSD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15,6”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Rozdzielczość 1920x1080px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Złącza: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HDMI, USB 2.0,typ A RJ-45,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minijack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3,5 mm (audio), USB 3.1 typ A</w:t>
            </w:r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Komunikacja: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Wi-Fi, Bluetooth, LAN 10/100/1000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Mbps</w:t>
            </w:r>
            <w:proofErr w:type="spellEnd"/>
          </w:p>
          <w:p w:rsidR="00F437C1" w:rsidRPr="00B56359" w:rsidRDefault="00F437C1" w:rsidP="00F437C1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Multimedia: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czytnik kart pamięci, kamera, głośniki, mikrofon</w:t>
            </w:r>
          </w:p>
          <w:p w:rsidR="00F437C1" w:rsidRPr="00B56359" w:rsidRDefault="00F437C1" w:rsidP="0026236A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klawiatura,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touchpad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, klawiatura numeryczna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KOLUMNY ESTRADOWE (aktywne)</w:t>
            </w:r>
          </w:p>
        </w:tc>
        <w:tc>
          <w:tcPr>
            <w:tcW w:w="769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Mikser, mikrofon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pasywne kolumny o mocy min 150w każda.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2 mikrofony w zestawie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Power mikser 4 kanałowy z odtwarzaczem MP3 z USB i Bluetooth w funkcją nagrywania. o mocy łącznej 340W RMS BRASS TONE AUDIO BTA1104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Zestaw przyłączy do kolumn i miksera dający możliwość podłączenia laptopa, mikrofonów, czy innych urządzeń.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Kolumna 10” głośnik i 1’’ tytanowy driver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Wzmacniacz 300W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Zintegrowany </w:t>
            </w:r>
            <w:proofErr w:type="spellStart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mixer</w:t>
            </w:r>
            <w:proofErr w:type="spellEnd"/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Port USB/SD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Kontrola basu na kanale 1-4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4x wejście mikrofonowe i wejście liniowe Jack 6,35mm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2x zbilansowane wejście Jack 6,35mm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Wejście stereo RCA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, wejście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aux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Jack 3.5mm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Wyjście nagrywania stereo RCA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Wyjście słuchawkowe Jack3,5mm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max 2x150W</w:t>
            </w:r>
          </w:p>
          <w:p w:rsidR="00F437C1" w:rsidRPr="00B56359" w:rsidRDefault="00F437C1" w:rsidP="00F437C1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Pasmo przenoszenia 20Hz-18kHZ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2672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KUCHNIA ELEKTRYCZNA</w:t>
            </w:r>
          </w:p>
        </w:tc>
        <w:tc>
          <w:tcPr>
            <w:tcW w:w="769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Rodzaj płyty- ceramiczna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piekarnika ok 60l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 bardzo odpornego emalia pokrywająca wnętrze piekarnika i blachy, łatwo czyszczącej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Szuflada do przechowywania przyrządów do gotowania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Oświetlone wnętrze piekarnika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4 funkcje piekarnika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pola grzejne</w:t>
            </w:r>
          </w:p>
          <w:p w:rsidR="0026236A" w:rsidRPr="00B56359" w:rsidRDefault="0026236A" w:rsidP="0026236A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26236A" w:rsidRPr="00B56359" w:rsidRDefault="0026236A" w:rsidP="0026236A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</w:t>
            </w:r>
          </w:p>
          <w:p w:rsidR="0026236A" w:rsidRPr="00B56359" w:rsidRDefault="0026236A" w:rsidP="0026236A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50 cm</w:t>
            </w:r>
          </w:p>
          <w:p w:rsidR="00F437C1" w:rsidRPr="00B56359" w:rsidRDefault="0026236A" w:rsidP="0026236A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80 cm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7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FIRANY+ ZASŁONY</w:t>
            </w:r>
          </w:p>
        </w:tc>
        <w:tc>
          <w:tcPr>
            <w:tcW w:w="769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="00F437C1"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4468" w:type="dxa"/>
          </w:tcPr>
          <w:p w:rsidR="0026236A" w:rsidRPr="00B56359" w:rsidRDefault="0026236A" w:rsidP="0026236A">
            <w:pPr>
              <w:numPr>
                <w:ilvl w:val="0"/>
                <w:numId w:val="1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Firana + 2 zasłony</w:t>
            </w:r>
          </w:p>
          <w:p w:rsidR="0026236A" w:rsidRPr="00B56359" w:rsidRDefault="0026236A" w:rsidP="0026236A">
            <w:pPr>
              <w:numPr>
                <w:ilvl w:val="0"/>
                <w:numId w:val="1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Wykonane z białego woalu</w:t>
            </w:r>
          </w:p>
          <w:p w:rsidR="0026236A" w:rsidRPr="00B56359" w:rsidRDefault="0026236A" w:rsidP="0026236A">
            <w:pPr>
              <w:numPr>
                <w:ilvl w:val="0"/>
                <w:numId w:val="1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Firana i zasłony uszyte na osobnych taśmach marszczących</w:t>
            </w:r>
          </w:p>
          <w:p w:rsidR="0026236A" w:rsidRPr="00B56359" w:rsidRDefault="0026236A" w:rsidP="0026236A">
            <w:pPr>
              <w:numPr>
                <w:ilvl w:val="0"/>
                <w:numId w:val="1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Przeznaczone na karnisz o szerokości od 200 do 400 cm</w:t>
            </w:r>
          </w:p>
          <w:p w:rsidR="0026236A" w:rsidRPr="00B56359" w:rsidRDefault="0026236A" w:rsidP="0026236A">
            <w:pPr>
              <w:numPr>
                <w:ilvl w:val="0"/>
                <w:numId w:val="1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przed zmarszczeniem 500x250 cm</w:t>
            </w:r>
          </w:p>
          <w:p w:rsidR="00F437C1" w:rsidRPr="00B56359" w:rsidRDefault="0026236A" w:rsidP="0026236A">
            <w:pPr>
              <w:numPr>
                <w:ilvl w:val="0"/>
                <w:numId w:val="1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zasłon 140x250 cm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267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MIKROFALÓWKA</w:t>
            </w:r>
          </w:p>
        </w:tc>
        <w:tc>
          <w:tcPr>
            <w:tcW w:w="769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20 litrów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mikrofalówki min. 800W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 elektryczne sensoryczne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podstawowe funkcje: gotowanie, rozmrażanie, podgrzewanie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6 poziomów mocy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Funkcja oszczędzania energii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Wykończenie wnętrza: Emaila ceramiczna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Dodatkowe funkcje: wyświetlacz LED, blokada rodzicielska, zegar, talerz obrotowy, dodatkowy czas podgrzewania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26236A" w:rsidRPr="00B56359" w:rsidRDefault="0026236A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400 mm</w:t>
            </w:r>
          </w:p>
          <w:p w:rsidR="0026236A" w:rsidRPr="00B56359" w:rsidRDefault="0026236A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300 mm</w:t>
            </w:r>
          </w:p>
          <w:p w:rsidR="00F437C1" w:rsidRPr="00B56359" w:rsidRDefault="0026236A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200 mm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267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CZAJNIK ELEKTRYCZNY</w:t>
            </w:r>
          </w:p>
        </w:tc>
        <w:tc>
          <w:tcPr>
            <w:tcW w:w="769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 1,7 l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Typ grzałki: płaska grzałka płytowa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Filtr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antyosadowy</w:t>
            </w:r>
            <w:proofErr w:type="spellEnd"/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Automatyczny wyłącznik po zagotowaniu wody</w:t>
            </w:r>
          </w:p>
          <w:p w:rsidR="00F437C1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Dodatkowe funkcje: obrotowa podstawa, podświetlany wskaźnik poziomu wody,</w:t>
            </w:r>
          </w:p>
        </w:tc>
      </w:tr>
      <w:tr w:rsidR="00F437C1" w:rsidRPr="00B56359" w:rsidTr="0026236A">
        <w:tc>
          <w:tcPr>
            <w:tcW w:w="495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8.</w:t>
            </w:r>
          </w:p>
        </w:tc>
        <w:tc>
          <w:tcPr>
            <w:tcW w:w="267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KRAJALNICA</w:t>
            </w:r>
          </w:p>
        </w:tc>
        <w:tc>
          <w:tcPr>
            <w:tcW w:w="769" w:type="dxa"/>
          </w:tcPr>
          <w:p w:rsidR="00F437C1" w:rsidRPr="00B56359" w:rsidRDefault="00F437C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F437C1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Wykonane z anodowanego aluminium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Silnik chłodzony powietrzem zabezpieczony metalową pokrywą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Mechanizm blokujące i osłona bezpieczeństwa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Odkręcana prowadnica ułatwiająca czyszczenie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Stalowy nóż wraz z słoną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Wbudowana ostrzałka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Średnica noża min. 220mm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Płynna regulacja grubości plastrów min. 0-12mm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Napięcie zasilania 230V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Moc urządzenia: 320W</w:t>
            </w:r>
          </w:p>
          <w:p w:rsidR="0026236A" w:rsidRPr="00B56359" w:rsidRDefault="0026236A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Wymiary:</w:t>
            </w:r>
          </w:p>
          <w:p w:rsidR="0026236A" w:rsidRPr="00B56359" w:rsidRDefault="0026236A" w:rsidP="00B56359">
            <w:pPr>
              <w:pStyle w:val="Akapitzlist"/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Szerokość -min. 310 mm,</w:t>
            </w:r>
          </w:p>
          <w:p w:rsidR="0026236A" w:rsidRPr="00B56359" w:rsidRDefault="0026236A" w:rsidP="00B56359">
            <w:pPr>
              <w:pStyle w:val="Akapitzlist"/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Głębokość  min. 300 mm</w:t>
            </w:r>
          </w:p>
          <w:p w:rsidR="00F437C1" w:rsidRPr="00B56359" w:rsidRDefault="0026236A" w:rsidP="00B56359">
            <w:pPr>
              <w:pStyle w:val="Akapitzlist"/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9F9F9"/>
              </w:rPr>
              <w:t>Wysokość  min. 250 mm</w:t>
            </w:r>
          </w:p>
        </w:tc>
      </w:tr>
      <w:tr w:rsidR="0026236A" w:rsidRPr="00B56359" w:rsidTr="0026236A">
        <w:tc>
          <w:tcPr>
            <w:tcW w:w="495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9.</w:t>
            </w:r>
          </w:p>
        </w:tc>
        <w:tc>
          <w:tcPr>
            <w:tcW w:w="2672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ZMYWARKA WOLNOSTOJĄCA</w:t>
            </w:r>
          </w:p>
        </w:tc>
        <w:tc>
          <w:tcPr>
            <w:tcW w:w="769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A+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efektywności zmywania i suszenia A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Zużycie wody na cykl max 11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 xml:space="preserve">Pojemność l [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10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podłączenia ciepłej wody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Ilość programów do zmywania min. 6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temperatury pracy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Poziom hałasu ok [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dB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: 48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 kosze górny- regulacja półeczek, dolny 2 składane podpórki na talerze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Dodatkowe funkcje:  zmiękczanie wody, informowanie o wskaźnikach detergentów: brak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nabłyszczacza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, soli, określanie czasu do końca programu</w:t>
            </w:r>
          </w:p>
          <w:p w:rsidR="0026236A" w:rsidRPr="00B56359" w:rsidRDefault="0026236A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26236A" w:rsidRPr="00B56359" w:rsidRDefault="0026236A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440 mm</w:t>
            </w:r>
          </w:p>
          <w:p w:rsidR="0026236A" w:rsidRPr="00B56359" w:rsidRDefault="0026236A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530 mm</w:t>
            </w:r>
          </w:p>
          <w:p w:rsidR="0026236A" w:rsidRPr="00B56359" w:rsidRDefault="0026236A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 wysokość: min. 800 mm</w:t>
            </w:r>
          </w:p>
        </w:tc>
      </w:tr>
      <w:tr w:rsidR="0026236A" w:rsidRPr="00B56359" w:rsidTr="0026236A">
        <w:tc>
          <w:tcPr>
            <w:tcW w:w="495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72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OBRUSY</w:t>
            </w:r>
          </w:p>
        </w:tc>
        <w:tc>
          <w:tcPr>
            <w:tcW w:w="769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24</w:t>
            </w:r>
          </w:p>
        </w:tc>
        <w:tc>
          <w:tcPr>
            <w:tcW w:w="4468" w:type="dxa"/>
          </w:tcPr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wysokiej tkaniny poliestrowej odporny za zagniecenia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Obustronnie odporny na plamy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prania do 40 stopni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Maksymalna temperatura prasowania 110 stopni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Gramatura: 185 +/- 9g/m2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2,00x1,40 [m]</w:t>
            </w:r>
          </w:p>
        </w:tc>
      </w:tr>
      <w:tr w:rsidR="0026236A" w:rsidRPr="00B56359" w:rsidTr="0026236A">
        <w:tc>
          <w:tcPr>
            <w:tcW w:w="495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11.</w:t>
            </w:r>
          </w:p>
        </w:tc>
        <w:tc>
          <w:tcPr>
            <w:tcW w:w="2672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KUBKI</w:t>
            </w:r>
          </w:p>
        </w:tc>
        <w:tc>
          <w:tcPr>
            <w:tcW w:w="769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26236A" w:rsidRPr="00B56359" w:rsidRDefault="0026236A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4468" w:type="dxa"/>
          </w:tcPr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przeźroczystego szkła o pojemności 250ml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kawy i herbaty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Odpowiednie do przechowywania w lodówce i zamrażarce</w:t>
            </w:r>
          </w:p>
          <w:p w:rsidR="0026236A" w:rsidRPr="00B56359" w:rsidRDefault="0026236A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6 sztuk</w:t>
            </w:r>
          </w:p>
        </w:tc>
      </w:tr>
      <w:tr w:rsidR="0026236A" w:rsidRPr="00B56359" w:rsidTr="0026236A">
        <w:tc>
          <w:tcPr>
            <w:tcW w:w="495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12.</w:t>
            </w:r>
          </w:p>
        </w:tc>
        <w:tc>
          <w:tcPr>
            <w:tcW w:w="2672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SERIWS OBIADOWY 18 elementowy</w:t>
            </w:r>
          </w:p>
        </w:tc>
        <w:tc>
          <w:tcPr>
            <w:tcW w:w="769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wysokiej jakości porcelany</w:t>
            </w:r>
          </w:p>
          <w:p w:rsidR="00085211" w:rsidRPr="00B56359" w:rsidRDefault="00085211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085211" w:rsidRPr="00B56359" w:rsidRDefault="00085211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085211" w:rsidRPr="00B56359" w:rsidRDefault="00085211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Kolor: biały</w:t>
            </w:r>
          </w:p>
          <w:p w:rsidR="00085211" w:rsidRPr="00B56359" w:rsidRDefault="00085211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Wzór: bez wzoru, gładki</w:t>
            </w:r>
          </w:p>
          <w:p w:rsidR="00085211" w:rsidRPr="00B56359" w:rsidRDefault="00085211" w:rsidP="00B56359">
            <w:pPr>
              <w:numPr>
                <w:ilvl w:val="0"/>
                <w:numId w:val="2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 skład zestawu wchodzi</w:t>
            </w:r>
          </w:p>
          <w:p w:rsidR="00085211" w:rsidRPr="00B56359" w:rsidRDefault="00085211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obiadowy – 6 szt.</w:t>
            </w:r>
          </w:p>
          <w:p w:rsidR="00085211" w:rsidRPr="00B56359" w:rsidRDefault="00085211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do zupy – 6 szt.</w:t>
            </w:r>
          </w:p>
          <w:p w:rsidR="0026236A" w:rsidRPr="00B56359" w:rsidRDefault="00085211" w:rsidP="00B56359">
            <w:p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deserowy – 6 szt.</w:t>
            </w:r>
          </w:p>
        </w:tc>
      </w:tr>
      <w:tr w:rsidR="0026236A" w:rsidRPr="00B56359" w:rsidTr="0026236A">
        <w:tc>
          <w:tcPr>
            <w:tcW w:w="495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13.</w:t>
            </w:r>
          </w:p>
        </w:tc>
        <w:tc>
          <w:tcPr>
            <w:tcW w:w="2672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ŁYŻECZKA DO KAWY</w:t>
            </w:r>
          </w:p>
        </w:tc>
        <w:tc>
          <w:tcPr>
            <w:tcW w:w="769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26236A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60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26236A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14.</w:t>
            </w:r>
          </w:p>
        </w:tc>
        <w:tc>
          <w:tcPr>
            <w:tcW w:w="2672" w:type="dxa"/>
          </w:tcPr>
          <w:p w:rsidR="00085211" w:rsidRPr="00B56359" w:rsidRDefault="00085211" w:rsidP="00085211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ŁYŻECZKA DO SAŁATEK </w:t>
            </w:r>
          </w:p>
        </w:tc>
        <w:tc>
          <w:tcPr>
            <w:tcW w:w="769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zawierająca niklu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15.</w:t>
            </w:r>
          </w:p>
        </w:tc>
        <w:tc>
          <w:tcPr>
            <w:tcW w:w="267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STOŁOWA OBIADOWA</w:t>
            </w:r>
          </w:p>
        </w:tc>
        <w:tc>
          <w:tcPr>
            <w:tcW w:w="769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60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16.</w:t>
            </w:r>
          </w:p>
        </w:tc>
        <w:tc>
          <w:tcPr>
            <w:tcW w:w="267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WAZOWA</w:t>
            </w:r>
          </w:p>
        </w:tc>
        <w:tc>
          <w:tcPr>
            <w:tcW w:w="769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nierdzewnej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Odporne na zniszczenia i uszkodzenia mechaniczne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85211" w:rsidRPr="00B56359" w:rsidRDefault="00085211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Ergonomiczny uchwyt</w:t>
            </w:r>
          </w:p>
          <w:p w:rsidR="00085211" w:rsidRPr="00B56359" w:rsidRDefault="00085211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Specjalnie profilowana rynienka spustowa</w:t>
            </w:r>
          </w:p>
          <w:p w:rsidR="00085211" w:rsidRPr="00B56359" w:rsidRDefault="00085211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 całkowita min 250mm, szerokość min 8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67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NÓŻ STOŁOWY</w:t>
            </w:r>
          </w:p>
        </w:tc>
        <w:tc>
          <w:tcPr>
            <w:tcW w:w="769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60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85211" w:rsidRPr="00B56359" w:rsidRDefault="00085211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18.</w:t>
            </w:r>
          </w:p>
        </w:tc>
        <w:tc>
          <w:tcPr>
            <w:tcW w:w="267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WIDELEC DO SAŁATEK</w:t>
            </w:r>
          </w:p>
        </w:tc>
        <w:tc>
          <w:tcPr>
            <w:tcW w:w="769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nierdzewnej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19.</w:t>
            </w:r>
          </w:p>
        </w:tc>
        <w:tc>
          <w:tcPr>
            <w:tcW w:w="267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WIDELEC STOŁOWY OBIADOWY</w:t>
            </w:r>
          </w:p>
        </w:tc>
        <w:tc>
          <w:tcPr>
            <w:tcW w:w="769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60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85211" w:rsidRPr="00B56359" w:rsidRDefault="00085211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20.</w:t>
            </w:r>
          </w:p>
        </w:tc>
        <w:tc>
          <w:tcPr>
            <w:tcW w:w="267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SZKLANKA</w:t>
            </w:r>
          </w:p>
        </w:tc>
        <w:tc>
          <w:tcPr>
            <w:tcW w:w="769" w:type="dxa"/>
          </w:tcPr>
          <w:p w:rsidR="00085211" w:rsidRPr="00B56359" w:rsidRDefault="00085211" w:rsidP="00085211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przeźroczystego szkła o pojemności 250ml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kawy i herbaty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Odpowiednie do przechowywania w lodówce i zamrażarce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6 sztuk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21.</w:t>
            </w:r>
          </w:p>
        </w:tc>
        <w:tc>
          <w:tcPr>
            <w:tcW w:w="2672" w:type="dxa"/>
          </w:tcPr>
          <w:p w:rsidR="00085211" w:rsidRPr="00B56359" w:rsidRDefault="00085211" w:rsidP="00085211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PATELNIA GŁĘBOKA</w:t>
            </w:r>
          </w:p>
        </w:tc>
        <w:tc>
          <w:tcPr>
            <w:tcW w:w="769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2l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aluminium pokrytego teflonową powłoką, zapobiegająca przecieraniu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Epoksydowana stalowa rączka o wysokiej wytrzymałości termicznej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60 mm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mycia w zmywarce</w:t>
            </w:r>
          </w:p>
          <w:p w:rsidR="00085211" w:rsidRPr="00B56359" w:rsidRDefault="00085211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używania na kuchenkach indukcyjnych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22.</w:t>
            </w:r>
          </w:p>
        </w:tc>
        <w:tc>
          <w:tcPr>
            <w:tcW w:w="2672" w:type="dxa"/>
          </w:tcPr>
          <w:p w:rsidR="00085211" w:rsidRPr="00B56359" w:rsidRDefault="00085211" w:rsidP="00085211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DZBANEK Z UCHWYTEM</w:t>
            </w:r>
          </w:p>
        </w:tc>
        <w:tc>
          <w:tcPr>
            <w:tcW w:w="769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1,6 l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szkła odpornego na obicia i szok termiczny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napojów zimnych i ciepłych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mycia w zmywarce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uchwyt oraz dziobkiem dla łatwiejszego nalewania</w:t>
            </w:r>
          </w:p>
          <w:p w:rsidR="00085211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Całkowita wysokość dzbanka min. 200 mm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23.</w:t>
            </w:r>
          </w:p>
        </w:tc>
        <w:tc>
          <w:tcPr>
            <w:tcW w:w="2672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BRYTFANNA EMALIOWANA</w:t>
            </w:r>
          </w:p>
        </w:tc>
        <w:tc>
          <w:tcPr>
            <w:tcW w:w="769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7,5 l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Owalna, wykonana z odlewu aluminiowego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Przystosowana do użytkowania na kuchni gazowej, indukcyjnej, elektrycznej, ceramicznej oraz 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br/>
              <w:t>w piekarniku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mycia w zmywarce</w:t>
            </w:r>
          </w:p>
          <w:p w:rsidR="00085211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Dodatkowo: pokrywa z aromatyzerem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24.</w:t>
            </w:r>
          </w:p>
        </w:tc>
        <w:tc>
          <w:tcPr>
            <w:tcW w:w="2672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TACA OKRĄGŁA</w:t>
            </w:r>
          </w:p>
        </w:tc>
        <w:tc>
          <w:tcPr>
            <w:tcW w:w="769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ze polerowanej stli nierdzewnej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Średnica ok 400 mm</w:t>
            </w:r>
          </w:p>
          <w:p w:rsidR="00085211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Wysokość  ok 20 mm</w:t>
            </w:r>
          </w:p>
        </w:tc>
      </w:tr>
      <w:tr w:rsidR="00085211" w:rsidRPr="00B56359" w:rsidTr="0026236A">
        <w:tc>
          <w:tcPr>
            <w:tcW w:w="495" w:type="dxa"/>
          </w:tcPr>
          <w:p w:rsidR="00085211" w:rsidRPr="00B56359" w:rsidRDefault="00085211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672" w:type="dxa"/>
          </w:tcPr>
          <w:p w:rsidR="00085211" w:rsidRPr="00B56359" w:rsidRDefault="0034531C" w:rsidP="0034531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NOŻY KUCHENNYCH</w:t>
            </w:r>
          </w:p>
        </w:tc>
        <w:tc>
          <w:tcPr>
            <w:tcW w:w="769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085211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Ostrza wykonane ze stali wysokowęglowej</w:t>
            </w:r>
          </w:p>
          <w:p w:rsidR="0034531C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Masywny drewniany stojak</w:t>
            </w:r>
          </w:p>
          <w:p w:rsidR="0034531C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 częściowy zestaw noży o dużej funkcjonalności: nóż Szefa (min. 20cm ostrza), nóż do chleba(min.20cm ostrza), nóż do mięsa(min.20cm ostrza), nóż uniwersalny(min.11cm ostrza), nóż do obierania(min.7cm ostrza), ostrzałka(min.20cm), nożyczki uniwersalne(min.18cm)</w:t>
            </w:r>
          </w:p>
          <w:p w:rsidR="00085211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Materiał rękojeści: tworzywo sztuczne</w:t>
            </w:r>
          </w:p>
        </w:tc>
      </w:tr>
      <w:tr w:rsidR="0034531C" w:rsidRPr="00B56359" w:rsidTr="0026236A">
        <w:tc>
          <w:tcPr>
            <w:tcW w:w="495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26.</w:t>
            </w:r>
          </w:p>
        </w:tc>
        <w:tc>
          <w:tcPr>
            <w:tcW w:w="2672" w:type="dxa"/>
          </w:tcPr>
          <w:p w:rsidR="0034531C" w:rsidRPr="00B56359" w:rsidRDefault="0034531C" w:rsidP="0034531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min. 50L</w:t>
            </w:r>
          </w:p>
        </w:tc>
        <w:tc>
          <w:tcPr>
            <w:tcW w:w="769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min 3-warstwowe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34531C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34531C" w:rsidRPr="00B56359" w:rsidTr="0026236A">
        <w:tc>
          <w:tcPr>
            <w:tcW w:w="495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27.</w:t>
            </w:r>
          </w:p>
        </w:tc>
        <w:tc>
          <w:tcPr>
            <w:tcW w:w="2672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min. 30L</w:t>
            </w:r>
          </w:p>
        </w:tc>
        <w:tc>
          <w:tcPr>
            <w:tcW w:w="769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min 3-warstwowe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34531C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34531C" w:rsidRPr="00B56359" w:rsidTr="0026236A">
        <w:tc>
          <w:tcPr>
            <w:tcW w:w="495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28.</w:t>
            </w:r>
          </w:p>
        </w:tc>
        <w:tc>
          <w:tcPr>
            <w:tcW w:w="2672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min. 20L</w:t>
            </w:r>
          </w:p>
        </w:tc>
        <w:tc>
          <w:tcPr>
            <w:tcW w:w="769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min 3-warstwowe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34531C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34531C" w:rsidRPr="00B56359" w:rsidTr="0026236A">
        <w:tc>
          <w:tcPr>
            <w:tcW w:w="495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29.</w:t>
            </w:r>
          </w:p>
        </w:tc>
        <w:tc>
          <w:tcPr>
            <w:tcW w:w="2672" w:type="dxa"/>
          </w:tcPr>
          <w:p w:rsidR="0034531C" w:rsidRPr="00B56359" w:rsidRDefault="0034531C" w:rsidP="0034531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min. 15 L</w:t>
            </w:r>
          </w:p>
        </w:tc>
        <w:tc>
          <w:tcPr>
            <w:tcW w:w="769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4-warstwowe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34531C" w:rsidRPr="00B56359" w:rsidRDefault="0034531C" w:rsidP="00B56359">
            <w:pPr>
              <w:numPr>
                <w:ilvl w:val="0"/>
                <w:numId w:val="1"/>
              </w:numPr>
              <w:shd w:val="clear" w:color="auto" w:fill="FFFFFF"/>
              <w:ind w:left="231" w:right="45" w:hanging="231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34531C" w:rsidRPr="00B56359" w:rsidRDefault="0034531C" w:rsidP="00B56359">
            <w:pPr>
              <w:pStyle w:val="Akapitzlist"/>
              <w:numPr>
                <w:ilvl w:val="0"/>
                <w:numId w:val="1"/>
              </w:numPr>
              <w:ind w:left="231" w:hanging="23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34531C" w:rsidRPr="00B56359" w:rsidTr="0026236A">
        <w:tc>
          <w:tcPr>
            <w:tcW w:w="495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30.</w:t>
            </w:r>
          </w:p>
        </w:tc>
        <w:tc>
          <w:tcPr>
            <w:tcW w:w="2672" w:type="dxa"/>
          </w:tcPr>
          <w:p w:rsidR="0034531C" w:rsidRPr="00B56359" w:rsidRDefault="0034531C" w:rsidP="0034531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DO SPRZĄTANIA</w:t>
            </w:r>
          </w:p>
        </w:tc>
        <w:tc>
          <w:tcPr>
            <w:tcW w:w="769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Konstrukcja: stelaż z tworzywa PPN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Rama pod wiadro i prasę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2x Wiadro min. 15 litrowe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2 x Wiaderko 6 litrowe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Wyciskarka do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mopów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kuwety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Uchwyt z pokrywą i osłoną na worek śmieciowy - z możliwością założenia dwóch worków po 70 litrów lub jednego 120 litrowego.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Podstawa pod worek, zapobiegająca opadaniu i odczepianiu się worka od konstrukcji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skrętne kółka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osłony boczne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-</w:t>
            </w:r>
          </w:p>
          <w:p w:rsidR="00F5560C" w:rsidRPr="00B56359" w:rsidRDefault="00F5560C" w:rsidP="00F5560C">
            <w:pPr>
              <w:shd w:val="clear" w:color="auto" w:fill="FFFFFF"/>
              <w:ind w:left="373" w:right="45" w:hanging="36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cm,</w:t>
            </w:r>
          </w:p>
          <w:p w:rsidR="00F5560C" w:rsidRPr="00B56359" w:rsidRDefault="00F5560C" w:rsidP="00F5560C">
            <w:pPr>
              <w:shd w:val="clear" w:color="auto" w:fill="FFFFFF"/>
              <w:ind w:left="373" w:right="45" w:hanging="36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długość: min. 97 cm,</w:t>
            </w:r>
          </w:p>
          <w:p w:rsidR="00F5560C" w:rsidRPr="00B56359" w:rsidRDefault="00F5560C" w:rsidP="00F5560C">
            <w:pPr>
              <w:shd w:val="clear" w:color="auto" w:fill="FFFFFF"/>
              <w:ind w:left="373" w:right="45" w:hanging="36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130 cm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kieszeniowy szer. 40 cm wraz z kijem, stelażem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 kieszeniowy do dosuszania– 1 szt.</w:t>
            </w:r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gąbkowy do wyciskania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Miotła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Szufelka + zmiotka</w:t>
            </w:r>
          </w:p>
          <w:p w:rsidR="0034531C" w:rsidRPr="00B56359" w:rsidRDefault="00F5560C" w:rsidP="00F5560C">
            <w:pPr>
              <w:numPr>
                <w:ilvl w:val="0"/>
                <w:numId w:val="1"/>
              </w:numPr>
              <w:shd w:val="clear" w:color="auto" w:fill="FFFFFF"/>
              <w:ind w:left="373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szczotka do zamiatania z szufelką na drążku</w:t>
            </w:r>
          </w:p>
        </w:tc>
      </w:tr>
      <w:tr w:rsidR="0034531C" w:rsidRPr="00B56359" w:rsidTr="0026236A">
        <w:tc>
          <w:tcPr>
            <w:tcW w:w="495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672" w:type="dxa"/>
          </w:tcPr>
          <w:p w:rsidR="0034531C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SZAFKI</w:t>
            </w:r>
          </w:p>
        </w:tc>
        <w:tc>
          <w:tcPr>
            <w:tcW w:w="769" w:type="dxa"/>
          </w:tcPr>
          <w:p w:rsidR="0034531C" w:rsidRPr="00B56359" w:rsidRDefault="0034531C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34531C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Wieńce górne szafy i regałów wykonane z płyty melaminowej o grubości min.28mm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Półki mocowane za pomocą złączy zabezpieczających przed wysunięciem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Krawędzie zabezpieczone trwałym obrzeżem PCV grubość 2mm w kolorze płyty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regulacji poziomu szaf i regałów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Zamykana na zamek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Uchwyty meblowe: metalowe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Tylna ściana: kolor korpusu, dzielona HDF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44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2940C7" w:rsidRPr="00B56359" w:rsidRDefault="002940C7" w:rsidP="002940C7">
            <w:pPr>
              <w:shd w:val="clear" w:color="auto" w:fill="FFFFFF"/>
              <w:ind w:left="244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2940C7" w:rsidRPr="00B56359" w:rsidRDefault="002940C7" w:rsidP="002940C7">
            <w:pPr>
              <w:shd w:val="clear" w:color="auto" w:fill="FFFFFF"/>
              <w:ind w:left="244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34531C" w:rsidRPr="00B56359" w:rsidRDefault="002940C7" w:rsidP="002940C7">
            <w:pPr>
              <w:shd w:val="clear" w:color="auto" w:fill="FFFFFF"/>
              <w:ind w:left="244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</w:tc>
      </w:tr>
      <w:tr w:rsidR="002940C7" w:rsidRPr="00B56359" w:rsidTr="0026236A">
        <w:tc>
          <w:tcPr>
            <w:tcW w:w="495" w:type="dxa"/>
          </w:tcPr>
          <w:p w:rsidR="002940C7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32.</w:t>
            </w:r>
          </w:p>
        </w:tc>
        <w:tc>
          <w:tcPr>
            <w:tcW w:w="2672" w:type="dxa"/>
          </w:tcPr>
          <w:p w:rsidR="002940C7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REGAŁ</w:t>
            </w:r>
          </w:p>
        </w:tc>
        <w:tc>
          <w:tcPr>
            <w:tcW w:w="769" w:type="dxa"/>
          </w:tcPr>
          <w:p w:rsidR="002940C7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952" w:type="dxa"/>
          </w:tcPr>
          <w:p w:rsidR="002940C7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Wykonany z płyty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melaminowanej</w:t>
            </w:r>
            <w:proofErr w:type="spellEnd"/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Wieniec: 28 mm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Korpus 18 mm</w:t>
            </w:r>
          </w:p>
          <w:p w:rsidR="002940C7" w:rsidRPr="00B56359" w:rsidRDefault="002940C7" w:rsidP="002940C7">
            <w:pPr>
              <w:numPr>
                <w:ilvl w:val="0"/>
                <w:numId w:val="2"/>
              </w:numPr>
              <w:shd w:val="clear" w:color="auto" w:fill="FFFFFF"/>
              <w:ind w:left="244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2940C7" w:rsidRPr="00B56359" w:rsidRDefault="002940C7" w:rsidP="002940C7">
            <w:pPr>
              <w:shd w:val="clear" w:color="auto" w:fill="FFFFFF"/>
              <w:ind w:left="386" w:right="45" w:hanging="142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2940C7" w:rsidRPr="00B56359" w:rsidRDefault="002940C7" w:rsidP="002940C7">
            <w:pPr>
              <w:shd w:val="clear" w:color="auto" w:fill="FFFFFF"/>
              <w:ind w:left="386" w:right="45" w:hanging="142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2940C7" w:rsidRPr="00B56359" w:rsidRDefault="002940C7" w:rsidP="002940C7">
            <w:pPr>
              <w:shd w:val="clear" w:color="auto" w:fill="FFFFFF"/>
              <w:ind w:left="386" w:right="45" w:hanging="142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</w:tc>
      </w:tr>
      <w:tr w:rsidR="002940C7" w:rsidRPr="00B56359" w:rsidTr="0026236A">
        <w:tc>
          <w:tcPr>
            <w:tcW w:w="495" w:type="dxa"/>
          </w:tcPr>
          <w:p w:rsidR="002940C7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33.</w:t>
            </w:r>
          </w:p>
        </w:tc>
        <w:tc>
          <w:tcPr>
            <w:tcW w:w="2672" w:type="dxa"/>
          </w:tcPr>
          <w:p w:rsidR="002940C7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ŁAWKI ZEWNĘTRZNE</w:t>
            </w:r>
          </w:p>
        </w:tc>
        <w:tc>
          <w:tcPr>
            <w:tcW w:w="769" w:type="dxa"/>
          </w:tcPr>
          <w:p w:rsidR="002940C7" w:rsidRPr="00B56359" w:rsidRDefault="002940C7" w:rsidP="002940C7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2940C7" w:rsidRPr="00B56359" w:rsidRDefault="002940C7" w:rsidP="0026236A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4468" w:type="dxa"/>
          </w:tcPr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Podstawa wykonana z odlewów żeliwnych lakierowanych proszkowo</w:t>
            </w:r>
          </w:p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Siedzisko typu leżakowego wykonane z drewnianych listew lakierowanych</w:t>
            </w:r>
          </w:p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Długość całkowita min. 180cm</w:t>
            </w:r>
          </w:p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Wysokość wraz z oparciem min. 65 cm</w:t>
            </w:r>
          </w:p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Firana i zasłony uszyte na osobnych taśmach marszczących</w:t>
            </w:r>
          </w:p>
        </w:tc>
      </w:tr>
      <w:tr w:rsidR="002940C7" w:rsidRPr="00B56359" w:rsidTr="0026236A">
        <w:tc>
          <w:tcPr>
            <w:tcW w:w="495" w:type="dxa"/>
          </w:tcPr>
          <w:p w:rsidR="002940C7" w:rsidRPr="00B56359" w:rsidRDefault="002940C7" w:rsidP="002940C7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34.</w:t>
            </w:r>
          </w:p>
        </w:tc>
        <w:tc>
          <w:tcPr>
            <w:tcW w:w="2672" w:type="dxa"/>
          </w:tcPr>
          <w:p w:rsidR="002940C7" w:rsidRPr="00B56359" w:rsidRDefault="002940C7" w:rsidP="002940C7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STOJAK NA ROWERY</w:t>
            </w:r>
          </w:p>
        </w:tc>
        <w:tc>
          <w:tcPr>
            <w:tcW w:w="769" w:type="dxa"/>
          </w:tcPr>
          <w:p w:rsidR="002940C7" w:rsidRPr="00B56359" w:rsidRDefault="002940C7" w:rsidP="002940C7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952" w:type="dxa"/>
          </w:tcPr>
          <w:p w:rsidR="002940C7" w:rsidRPr="00B56359" w:rsidRDefault="002940C7" w:rsidP="002940C7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4 stanowiskowy</w:t>
            </w:r>
          </w:p>
          <w:p w:rsidR="002940C7" w:rsidRPr="00B56359" w:rsidRDefault="002940C7" w:rsidP="002940C7">
            <w:pPr>
              <w:numPr>
                <w:ilvl w:val="0"/>
                <w:numId w:val="1"/>
              </w:numPr>
              <w:shd w:val="clear" w:color="auto" w:fill="FFFFFF"/>
              <w:ind w:left="244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parkowania obustronnego</w:t>
            </w:r>
          </w:p>
        </w:tc>
      </w:tr>
    </w:tbl>
    <w:p w:rsidR="002940C7" w:rsidRPr="00B56359" w:rsidRDefault="002940C7" w:rsidP="007F7994">
      <w:pPr>
        <w:spacing w:line="240" w:lineRule="auto"/>
        <w:ind w:hanging="284"/>
        <w:jc w:val="both"/>
        <w:rPr>
          <w:rFonts w:ascii="Arial" w:eastAsia="Times New Roman" w:hAnsi="Arial" w:cs="Arial"/>
          <w:color w:val="212121"/>
          <w:kern w:val="2"/>
          <w:sz w:val="20"/>
          <w:szCs w:val="20"/>
        </w:rPr>
      </w:pPr>
    </w:p>
    <w:p w:rsidR="003D4142" w:rsidRPr="00B56359" w:rsidRDefault="002940C7" w:rsidP="00146727">
      <w:pPr>
        <w:rPr>
          <w:rFonts w:ascii="Arial" w:eastAsia="Times New Roman" w:hAnsi="Arial" w:cs="Arial"/>
          <w:color w:val="212121"/>
          <w:kern w:val="2"/>
          <w:sz w:val="20"/>
          <w:szCs w:val="20"/>
        </w:rPr>
      </w:pPr>
      <w:r w:rsidRPr="00B56359">
        <w:rPr>
          <w:rFonts w:ascii="Arial" w:eastAsia="Times New Roman" w:hAnsi="Arial" w:cs="Arial"/>
          <w:color w:val="212121"/>
          <w:kern w:val="2"/>
          <w:sz w:val="20"/>
          <w:szCs w:val="20"/>
        </w:rPr>
        <w:br w:type="page"/>
      </w:r>
    </w:p>
    <w:p w:rsidR="002940C7" w:rsidRPr="00B56359" w:rsidRDefault="00BF4D56" w:rsidP="00477F01">
      <w:pPr>
        <w:spacing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lastRenderedPageBreak/>
        <w:t>WYPOSAŻENIE ŚWIETLICY w miejscowości SZKLARY (DALIOWA)</w:t>
      </w:r>
    </w:p>
    <w:tbl>
      <w:tblPr>
        <w:tblStyle w:val="Tabela-Siatka"/>
        <w:tblW w:w="9283" w:type="dxa"/>
        <w:tblLook w:val="04A0" w:firstRow="1" w:lastRow="0" w:firstColumn="1" w:lastColumn="0" w:noHBand="0" w:noVBand="1"/>
      </w:tblPr>
      <w:tblGrid>
        <w:gridCol w:w="516"/>
        <w:gridCol w:w="2666"/>
        <w:gridCol w:w="769"/>
        <w:gridCol w:w="737"/>
        <w:gridCol w:w="4595"/>
      </w:tblGrid>
      <w:tr w:rsidR="002940C7" w:rsidRPr="00B56359" w:rsidTr="00477F01">
        <w:tc>
          <w:tcPr>
            <w:tcW w:w="495" w:type="dxa"/>
            <w:vAlign w:val="center"/>
          </w:tcPr>
          <w:p w:rsidR="002940C7" w:rsidRPr="00B56359" w:rsidRDefault="002940C7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Lp.</w:t>
            </w:r>
          </w:p>
        </w:tc>
        <w:tc>
          <w:tcPr>
            <w:tcW w:w="2672" w:type="dxa"/>
            <w:vAlign w:val="center"/>
          </w:tcPr>
          <w:p w:rsidR="002940C7" w:rsidRPr="00B56359" w:rsidRDefault="002940C7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Nazwa produktu/towaru</w:t>
            </w:r>
          </w:p>
        </w:tc>
        <w:tc>
          <w:tcPr>
            <w:tcW w:w="769" w:type="dxa"/>
            <w:vAlign w:val="center"/>
          </w:tcPr>
          <w:p w:rsidR="002940C7" w:rsidRPr="00B56359" w:rsidRDefault="002940C7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Jedn. miary</w:t>
            </w:r>
          </w:p>
        </w:tc>
        <w:tc>
          <w:tcPr>
            <w:tcW w:w="737" w:type="dxa"/>
            <w:vAlign w:val="center"/>
          </w:tcPr>
          <w:p w:rsidR="002940C7" w:rsidRPr="00B56359" w:rsidRDefault="002940C7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ilość</w:t>
            </w:r>
          </w:p>
        </w:tc>
        <w:tc>
          <w:tcPr>
            <w:tcW w:w="4610" w:type="dxa"/>
            <w:vAlign w:val="center"/>
          </w:tcPr>
          <w:p w:rsidR="002940C7" w:rsidRPr="00B56359" w:rsidRDefault="002940C7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Opis</w:t>
            </w:r>
          </w:p>
        </w:tc>
      </w:tr>
      <w:tr w:rsidR="002940C7" w:rsidRPr="00B56359" w:rsidTr="00402458">
        <w:tc>
          <w:tcPr>
            <w:tcW w:w="495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TELEWIZOR</w:t>
            </w:r>
          </w:p>
        </w:tc>
        <w:tc>
          <w:tcPr>
            <w:tcW w:w="769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2940C7" w:rsidRPr="00B56359" w:rsidRDefault="002940C7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matrycy min 55”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Typ telewizora: LED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Zgodność z HD:4KUltra HD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HDR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Smart TV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Technologia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AllShare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/DLNA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Nagrywanie na USB [PVR]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Gniazda HDMI: 3</w:t>
            </w:r>
          </w:p>
        </w:tc>
      </w:tr>
      <w:tr w:rsidR="002940C7" w:rsidRPr="00B56359" w:rsidTr="00402458">
        <w:tc>
          <w:tcPr>
            <w:tcW w:w="495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LAPTOP</w:t>
            </w:r>
          </w:p>
        </w:tc>
        <w:tc>
          <w:tcPr>
            <w:tcW w:w="769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2940C7" w:rsidRPr="00B56359" w:rsidRDefault="006E5557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Pamięć min. 8 GB DDR4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Dysk min. 512GB SSD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15,6”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Rozdzielczość 1920x1080px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Złącza: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HDMI, USB 2.0,typ A RJ-45,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minijack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3,5 mm (audio), USB 3.1 typ 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Komunikacja: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Wi-Fi, Bluetooth, LAN 10/100/1000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Mbps</w:t>
            </w:r>
            <w:proofErr w:type="spellEnd"/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Multimedia: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czytnik kart pamięci, kamera, głośniki, mikrofon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klawiatura,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touchpad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, klawiatura numeryczna</w:t>
            </w:r>
          </w:p>
        </w:tc>
      </w:tr>
      <w:tr w:rsidR="002940C7" w:rsidRPr="00B56359" w:rsidTr="00402458">
        <w:tc>
          <w:tcPr>
            <w:tcW w:w="495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KOLUMNY ESTRADOWE (aktywne)</w:t>
            </w:r>
          </w:p>
        </w:tc>
        <w:tc>
          <w:tcPr>
            <w:tcW w:w="769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2940C7" w:rsidRPr="00B56359" w:rsidRDefault="002940C7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Mikser, mikrofon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pasywne kolumny o mocy min 150w każda.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2 mikrofony w zestawie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Power mikser 4 kanałowy z odtwarzaczem MP3 z USB i Bluetooth w funkcją nagrywania. o mocy łącznej 340W RMS BRASS TONE AUDIO BTA1104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Zestaw przyłączy do kolumn i miksera dający możliwość podłączenia laptopa, mikrofonów, czy innych urządzeń.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Kolumna 10” głośnik i 1’’ tytanowy driver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Wzmacniacz 300W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Zintegrowany </w:t>
            </w:r>
            <w:proofErr w:type="spellStart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mixer</w:t>
            </w:r>
            <w:proofErr w:type="spellEnd"/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Port USB/SD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Kontrola basu na kanale 1-4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4x wejście mikrofonowe i wejście liniowe Jack 6,35mm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2x zbilansowane wejście Jack 6,35mm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Wejście stereo RCA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, wejście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aux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Jack 3.5mm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Wyjście nagrywania stereo RCA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Wyjście słuchawkowe Jack3,5mm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max 2x150W</w:t>
            </w:r>
          </w:p>
          <w:p w:rsidR="002940C7" w:rsidRPr="00B56359" w:rsidRDefault="002940C7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Pasmo przenoszenia 20Hz-18kHZ</w:t>
            </w:r>
          </w:p>
        </w:tc>
      </w:tr>
      <w:tr w:rsidR="002940C7" w:rsidRPr="00B56359" w:rsidTr="00402458">
        <w:tc>
          <w:tcPr>
            <w:tcW w:w="495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2672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KUCHNIA ELEKTRYCZNA</w:t>
            </w:r>
          </w:p>
        </w:tc>
        <w:tc>
          <w:tcPr>
            <w:tcW w:w="769" w:type="dxa"/>
          </w:tcPr>
          <w:p w:rsidR="002940C7" w:rsidRPr="00B56359" w:rsidRDefault="002940C7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2940C7" w:rsidRPr="00B56359" w:rsidRDefault="002940C7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Rodzaj płyty- ceramiczna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piekarnika ok 60l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 bardzo odpornego emalia pokrywająca wnętrze piekarnika i blachy, łatwo czyszczącej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Szuflada do przechowywania przyrządów do gotowania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Oświetlone wnętrze piekarnika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4 funkcje piekarnika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pola grzejne</w:t>
            </w:r>
          </w:p>
          <w:p w:rsidR="002940C7" w:rsidRPr="00B56359" w:rsidRDefault="002940C7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2940C7" w:rsidRPr="00B56359" w:rsidRDefault="002940C7" w:rsidP="008F7D45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</w:t>
            </w:r>
          </w:p>
          <w:p w:rsidR="002940C7" w:rsidRPr="00B56359" w:rsidRDefault="002940C7" w:rsidP="008F7D45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50 cm</w:t>
            </w:r>
          </w:p>
          <w:p w:rsidR="002940C7" w:rsidRPr="00B56359" w:rsidRDefault="002940C7" w:rsidP="008F7D45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80 cm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MIKROFALÓWKA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20 litrów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mikrofalówki min. 800W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 elektryczne sensoryczne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podstawowe funkcje: gotowanie, rozmrażanie, podgrzewanie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6 poziomów mocy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Funkcja oszczędzania energii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Wykończenie wnętrza: Emaila ceramiczna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Dodatkowe funkcje: wyświetlacz LED, blokada rodzicielska, zegar, talerz obrotowy, dodatkowy czas podgrzewania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ED309C" w:rsidRPr="00B56359" w:rsidRDefault="00ED309C" w:rsidP="00ED309C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400 mm</w:t>
            </w:r>
          </w:p>
          <w:p w:rsidR="00ED309C" w:rsidRPr="00B56359" w:rsidRDefault="00ED309C" w:rsidP="00ED309C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300 mm</w:t>
            </w:r>
          </w:p>
          <w:p w:rsidR="00ED309C" w:rsidRPr="00B56359" w:rsidRDefault="00ED309C" w:rsidP="00ED309C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200 mm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ZMYWARKA WOLNOSTOJĄCA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A+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efektywności zmywania i suszenia A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Zużycie wody na cykl max 11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Pojemność l [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10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podłączenia ciepłej wody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Ilość programów do zmywania min. 6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temperatury pracy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Poziom hałasu ok [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dB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: 48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 kosze górny- regulacja półeczek, dolny 2 składane podpórki na talerze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Dodatkowe funkcje:  zmiękczanie wody, informowanie o wskaźnikach detergentów: brak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nabłyszczacza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, soli, określanie czasu do końca programu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ED309C" w:rsidRPr="00B56359" w:rsidRDefault="00ED309C" w:rsidP="00ED309C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440 mm</w:t>
            </w:r>
          </w:p>
          <w:p w:rsidR="00ED309C" w:rsidRPr="00B56359" w:rsidRDefault="00ED309C" w:rsidP="00ED309C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530 mm</w:t>
            </w:r>
          </w:p>
          <w:p w:rsidR="00ED309C" w:rsidRPr="00B56359" w:rsidRDefault="00ED309C" w:rsidP="00ED309C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 wysokość: min. 800 mm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OBRUSY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wysokiej tkaniny poliestrowej odporny za zagniecenia</w:t>
            </w:r>
          </w:p>
          <w:p w:rsidR="00ED309C" w:rsidRPr="00B56359" w:rsidRDefault="00ED309C" w:rsidP="00ED309C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Obustronnie odporny na plamy</w:t>
            </w:r>
          </w:p>
          <w:p w:rsidR="00ED309C" w:rsidRPr="00B56359" w:rsidRDefault="00ED309C" w:rsidP="00ED309C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prania do 40 stopni</w:t>
            </w:r>
          </w:p>
          <w:p w:rsidR="00ED309C" w:rsidRPr="00B56359" w:rsidRDefault="00ED309C" w:rsidP="00ED309C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Maksymalna temperatura prasowania 110 stopni</w:t>
            </w:r>
          </w:p>
          <w:p w:rsidR="00ED309C" w:rsidRPr="00B56359" w:rsidRDefault="00ED309C" w:rsidP="00ED309C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Gramatura: 185 +/- 9g/m2</w:t>
            </w:r>
          </w:p>
          <w:p w:rsidR="00ED309C" w:rsidRPr="00B56359" w:rsidRDefault="00ED309C" w:rsidP="00ED309C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2,00x1,40 [m]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KUBKI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przeźroczystego szkła o pojemności 250ml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kawy i herbaty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Odpowiednie do przechowywania w lodówce i zamrażarce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6 sztuk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SERIWS OBIADOWY 18 elementowy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wysokiej jakości porcelany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Kolor: biały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Wzór: bez wzoru, gładki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 skład zestawu wchodzi</w:t>
            </w:r>
          </w:p>
          <w:p w:rsidR="00ED309C" w:rsidRPr="00B56359" w:rsidRDefault="00ED309C" w:rsidP="00ED309C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obiadowy – 6 szt.</w:t>
            </w:r>
          </w:p>
          <w:p w:rsidR="00ED309C" w:rsidRPr="00B56359" w:rsidRDefault="00ED309C" w:rsidP="00ED309C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do zupy – 6 szt.</w:t>
            </w:r>
          </w:p>
          <w:p w:rsidR="00ED309C" w:rsidRPr="00B56359" w:rsidRDefault="00ED309C" w:rsidP="00ED309C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deserowy – 6 szt.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ŁYŻECZKA DO KAWY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11.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DO SAŁATEK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zawierająca niklu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12.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STOŁOWA OBIADOWA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 18/0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zawierająca niklu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13.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WAZOWA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nierdzewnej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Ergonomiczny uchwyt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Specjalna profilowana rynienka spustowa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 całkowita min. 250 mm, szerokość min. 8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14.</w:t>
            </w:r>
          </w:p>
        </w:tc>
        <w:tc>
          <w:tcPr>
            <w:tcW w:w="2672" w:type="dxa"/>
          </w:tcPr>
          <w:p w:rsidR="00ED309C" w:rsidRPr="00B56359" w:rsidRDefault="00ED309C" w:rsidP="006E5557">
            <w:pPr>
              <w:tabs>
                <w:tab w:val="right" w:pos="2456"/>
              </w:tabs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NÓŻ STOŁOWY</w:t>
            </w:r>
            <w:r w:rsidR="006E5557"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OBIADOWY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szlachetnej  18/0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Odporny na zniszczenia i uszkodzenia mechaniczne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zawierający niklu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15.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WIDELEC DO SAŁATEK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Odporny na zniszczenia i uszkodzenia mechaniczne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16.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WIDELEC STOŁOWY OBIADOWY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szlachetnej  18/0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Odporny na zniszczenia i uszkodzenia mechaniczne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zawierający niklu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17.</w:t>
            </w:r>
          </w:p>
        </w:tc>
        <w:tc>
          <w:tcPr>
            <w:tcW w:w="2672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SZKLANKA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ED309C" w:rsidRPr="00B56359" w:rsidRDefault="00ED309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4610" w:type="dxa"/>
          </w:tcPr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przeźroczystego szkła o pojemności 250ml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kawy i herbaty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ED309C" w:rsidRPr="00B56359" w:rsidRDefault="00ED309C" w:rsidP="00ED309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Odpowiednie do przechowywania w lodówce i zamrażarce</w:t>
            </w:r>
          </w:p>
          <w:p w:rsidR="00ED309C" w:rsidRPr="00B56359" w:rsidRDefault="00ED309C" w:rsidP="005933D0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6 sztuk</w:t>
            </w:r>
          </w:p>
        </w:tc>
      </w:tr>
      <w:tr w:rsidR="00ED309C" w:rsidRPr="00B56359" w:rsidTr="00402458">
        <w:tc>
          <w:tcPr>
            <w:tcW w:w="495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672" w:type="dxa"/>
          </w:tcPr>
          <w:p w:rsidR="00ED309C" w:rsidRPr="00B56359" w:rsidRDefault="005933D0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PATELNIA GŁĘBOKA</w:t>
            </w:r>
          </w:p>
        </w:tc>
        <w:tc>
          <w:tcPr>
            <w:tcW w:w="769" w:type="dxa"/>
          </w:tcPr>
          <w:p w:rsidR="00ED309C" w:rsidRPr="00B56359" w:rsidRDefault="00ED309C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D309C" w:rsidRPr="00B56359" w:rsidRDefault="005933D0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2l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aluminium pokrytego teflonową powłoką, zapobiegająca przecieraniu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Epoksydowana stalowa rączka o wysokiej wytrzymałości termicznej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60 mm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mycia w zmywarce</w:t>
            </w:r>
          </w:p>
          <w:p w:rsidR="00ED309C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używania na kuchenkach indukcyjnych</w:t>
            </w:r>
          </w:p>
        </w:tc>
      </w:tr>
      <w:tr w:rsidR="005933D0" w:rsidRPr="00B56359" w:rsidTr="00402458">
        <w:tc>
          <w:tcPr>
            <w:tcW w:w="495" w:type="dxa"/>
          </w:tcPr>
          <w:p w:rsidR="005933D0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19.</w:t>
            </w:r>
          </w:p>
        </w:tc>
        <w:tc>
          <w:tcPr>
            <w:tcW w:w="2672" w:type="dxa"/>
          </w:tcPr>
          <w:p w:rsidR="005933D0" w:rsidRPr="00B56359" w:rsidRDefault="005933D0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DZBANEK Z UCHWYTEM</w:t>
            </w:r>
          </w:p>
        </w:tc>
        <w:tc>
          <w:tcPr>
            <w:tcW w:w="769" w:type="dxa"/>
          </w:tcPr>
          <w:p w:rsidR="005933D0" w:rsidRPr="00B56359" w:rsidRDefault="005933D0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5933D0" w:rsidRPr="00B56359" w:rsidRDefault="005933D0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4610" w:type="dxa"/>
          </w:tcPr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1,6 l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szkła odpornego na obicia i szok termiczny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napojów zimnych i ciepłych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mycia w zmywarce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uchwyt oraz dziobkiem dla łatwiejszego nalewania</w:t>
            </w:r>
          </w:p>
          <w:p w:rsidR="005933D0" w:rsidRPr="00B56359" w:rsidRDefault="005933D0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Całkowita wysokość dzbanka min. 200 mm</w:t>
            </w:r>
          </w:p>
        </w:tc>
      </w:tr>
      <w:tr w:rsidR="005933D0" w:rsidRPr="00B56359" w:rsidTr="00402458">
        <w:tc>
          <w:tcPr>
            <w:tcW w:w="495" w:type="dxa"/>
          </w:tcPr>
          <w:p w:rsidR="005933D0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20.</w:t>
            </w:r>
          </w:p>
        </w:tc>
        <w:tc>
          <w:tcPr>
            <w:tcW w:w="2672" w:type="dxa"/>
          </w:tcPr>
          <w:p w:rsidR="005933D0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TACA OKRĄGŁA</w:t>
            </w:r>
          </w:p>
        </w:tc>
        <w:tc>
          <w:tcPr>
            <w:tcW w:w="769" w:type="dxa"/>
          </w:tcPr>
          <w:p w:rsidR="005933D0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5933D0" w:rsidRPr="00B56359" w:rsidRDefault="001905E1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ze polerowanej stli nierdzewnej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Średnica ok 400 mm</w:t>
            </w:r>
          </w:p>
          <w:p w:rsidR="005933D0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  ok 20 mm</w:t>
            </w:r>
          </w:p>
        </w:tc>
      </w:tr>
      <w:tr w:rsidR="005933D0" w:rsidRPr="00B56359" w:rsidTr="00402458">
        <w:tc>
          <w:tcPr>
            <w:tcW w:w="495" w:type="dxa"/>
          </w:tcPr>
          <w:p w:rsidR="005933D0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21.</w:t>
            </w:r>
          </w:p>
        </w:tc>
        <w:tc>
          <w:tcPr>
            <w:tcW w:w="2672" w:type="dxa"/>
          </w:tcPr>
          <w:p w:rsidR="005933D0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NOŻY KUCHENNYCH</w:t>
            </w:r>
          </w:p>
        </w:tc>
        <w:tc>
          <w:tcPr>
            <w:tcW w:w="769" w:type="dxa"/>
          </w:tcPr>
          <w:p w:rsidR="005933D0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5933D0" w:rsidRPr="00B56359" w:rsidRDefault="001905E1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7F4558" w:rsidRPr="00B56359" w:rsidRDefault="007F4558" w:rsidP="007F4558">
            <w:pPr>
              <w:pStyle w:val="Akapitzlist"/>
              <w:numPr>
                <w:ilvl w:val="0"/>
                <w:numId w:val="2"/>
              </w:numPr>
              <w:ind w:left="31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Ostrza wykonane ze stali wysokowęglowej</w:t>
            </w:r>
          </w:p>
          <w:p w:rsidR="007F4558" w:rsidRPr="00B56359" w:rsidRDefault="007F4558" w:rsidP="007F4558">
            <w:pPr>
              <w:pStyle w:val="Akapitzlist"/>
              <w:numPr>
                <w:ilvl w:val="0"/>
                <w:numId w:val="2"/>
              </w:numPr>
              <w:ind w:left="31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Masywny drewniany stojak</w:t>
            </w:r>
          </w:p>
          <w:p w:rsidR="007F4558" w:rsidRPr="00B56359" w:rsidRDefault="007F4558" w:rsidP="007F4558">
            <w:pPr>
              <w:pStyle w:val="Akapitzlist"/>
              <w:numPr>
                <w:ilvl w:val="0"/>
                <w:numId w:val="2"/>
              </w:numPr>
              <w:ind w:left="31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 częściowy zestaw noży o dużej funkcjonalności: nóż Szefa (min. 20cm ostrza), nóż do chleba(min.20cm ostrza), nóż do mięsa(min.20cm ostrza), nóż uniwersalny(min.11cm ostrza), nóż do obierania(min.7cm ostrza), ostrzałka(min.20cm), nożyczki uniwersalne(min.18cm)</w:t>
            </w:r>
          </w:p>
          <w:p w:rsidR="005933D0" w:rsidRPr="00B56359" w:rsidRDefault="007F4558" w:rsidP="007F4558">
            <w:pPr>
              <w:pStyle w:val="Akapitzlist"/>
              <w:numPr>
                <w:ilvl w:val="0"/>
                <w:numId w:val="2"/>
              </w:numPr>
              <w:ind w:left="31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Materiał rękojeści: tworzywo sztuczne</w:t>
            </w:r>
          </w:p>
        </w:tc>
      </w:tr>
      <w:tr w:rsidR="001905E1" w:rsidRPr="00B56359" w:rsidTr="00402458">
        <w:tc>
          <w:tcPr>
            <w:tcW w:w="495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22.</w:t>
            </w:r>
          </w:p>
        </w:tc>
        <w:tc>
          <w:tcPr>
            <w:tcW w:w="2672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min. 10L</w:t>
            </w:r>
          </w:p>
        </w:tc>
        <w:tc>
          <w:tcPr>
            <w:tcW w:w="769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1905E1" w:rsidRPr="00B56359" w:rsidRDefault="001905E1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min 3-warstwowe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</w:tc>
      </w:tr>
      <w:tr w:rsidR="001905E1" w:rsidRPr="00B56359" w:rsidTr="00402458">
        <w:tc>
          <w:tcPr>
            <w:tcW w:w="495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23.</w:t>
            </w:r>
          </w:p>
        </w:tc>
        <w:tc>
          <w:tcPr>
            <w:tcW w:w="2672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min. 5L</w:t>
            </w:r>
          </w:p>
        </w:tc>
        <w:tc>
          <w:tcPr>
            <w:tcW w:w="769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1905E1" w:rsidRPr="00B56359" w:rsidRDefault="006E5557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min 3-warstwowe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</w:tc>
      </w:tr>
      <w:tr w:rsidR="001905E1" w:rsidRPr="00B56359" w:rsidTr="00402458">
        <w:tc>
          <w:tcPr>
            <w:tcW w:w="495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24.</w:t>
            </w:r>
          </w:p>
        </w:tc>
        <w:tc>
          <w:tcPr>
            <w:tcW w:w="2672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DO SPRZĄTANIA</w:t>
            </w:r>
          </w:p>
        </w:tc>
        <w:tc>
          <w:tcPr>
            <w:tcW w:w="769" w:type="dxa"/>
          </w:tcPr>
          <w:p w:rsidR="001905E1" w:rsidRPr="00B56359" w:rsidRDefault="001905E1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1905E1" w:rsidRPr="00B56359" w:rsidRDefault="001905E1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Konstrukcja: stelaż z tworzywa PPN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Rama pod wiadro i prasę</w:t>
            </w:r>
          </w:p>
          <w:p w:rsidR="001905E1" w:rsidRPr="00B56359" w:rsidRDefault="001905E1" w:rsidP="001905E1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2x Wiadro min. 17 litrowe</w:t>
            </w:r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2 x Wiaderko 6 litrowe</w:t>
            </w:r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Wyciskarka do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mopów</w:t>
            </w:r>
            <w:proofErr w:type="spellEnd"/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kuwety</w:t>
            </w:r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Uchwyt z pokrywą i osłoną na worek śmieciowy - z możliwością założenia dwóch 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worków po 70 litrów lub jednego 120 litrowego.</w:t>
            </w:r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Podstawa pod worek,  zapobiegająca opadaniu i odczepianiu się worka od konstrukcji</w:t>
            </w:r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skrętne kółka</w:t>
            </w:r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osłony boczne</w:t>
            </w:r>
          </w:p>
          <w:p w:rsidR="001905E1" w:rsidRPr="00B56359" w:rsidRDefault="001905E1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-</w:t>
            </w:r>
          </w:p>
          <w:p w:rsidR="001905E1" w:rsidRPr="00B56359" w:rsidRDefault="001905E1" w:rsidP="007F45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cm,</w:t>
            </w:r>
          </w:p>
          <w:p w:rsidR="001905E1" w:rsidRPr="00B56359" w:rsidRDefault="001905E1" w:rsidP="007F45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długość: min. 97 cm,</w:t>
            </w:r>
          </w:p>
          <w:p w:rsidR="001905E1" w:rsidRPr="00B56359" w:rsidRDefault="001905E1" w:rsidP="007F45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130 cm</w:t>
            </w:r>
          </w:p>
          <w:p w:rsidR="001905E1" w:rsidRPr="00B56359" w:rsidRDefault="007F45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Wyposażenie: miotła,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, szufelka</w:t>
            </w:r>
          </w:p>
        </w:tc>
      </w:tr>
      <w:tr w:rsidR="00402458" w:rsidRPr="00B56359" w:rsidTr="00402458">
        <w:tc>
          <w:tcPr>
            <w:tcW w:w="495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672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SZAFKI</w:t>
            </w:r>
          </w:p>
        </w:tc>
        <w:tc>
          <w:tcPr>
            <w:tcW w:w="769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Wieńce górne szafy i regałów wykonane z płyty melaminowej o grubości min.28mm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Półki mocowane za pomocą złączy zabezpieczających przed wysunięciem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Krawędzie zabezpieczone trwałym obrzeżem PCV grubość 2mm w kolorze płyty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regulacji poziomu szaf i regałów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Zamykana na zamek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Uchwyty meblowe: metalowe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Tylna ściana: kolor korpusu, dzielona HDF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402458" w:rsidRPr="00B56359" w:rsidRDefault="00402458" w:rsidP="004024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402458" w:rsidRPr="00B56359" w:rsidRDefault="00402458" w:rsidP="004024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402458" w:rsidRPr="00B56359" w:rsidRDefault="00402458" w:rsidP="004024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</w:tc>
      </w:tr>
      <w:tr w:rsidR="00402458" w:rsidRPr="00B56359" w:rsidTr="00402458">
        <w:tc>
          <w:tcPr>
            <w:tcW w:w="495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26.</w:t>
            </w:r>
          </w:p>
        </w:tc>
        <w:tc>
          <w:tcPr>
            <w:tcW w:w="2672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REGAŁ</w:t>
            </w:r>
          </w:p>
        </w:tc>
        <w:tc>
          <w:tcPr>
            <w:tcW w:w="769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Wykonany z płyty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melaminowanej</w:t>
            </w:r>
            <w:proofErr w:type="spellEnd"/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Wieniec: 28 mm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Korpus 18 mm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402458" w:rsidRPr="00B56359" w:rsidRDefault="00402458" w:rsidP="004024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402458" w:rsidRPr="00B56359" w:rsidRDefault="00402458" w:rsidP="004024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402458" w:rsidRPr="00B56359" w:rsidRDefault="00402458" w:rsidP="00402458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</w:tc>
      </w:tr>
      <w:tr w:rsidR="00402458" w:rsidRPr="00B56359" w:rsidTr="00402458">
        <w:tc>
          <w:tcPr>
            <w:tcW w:w="495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27.</w:t>
            </w:r>
          </w:p>
        </w:tc>
        <w:tc>
          <w:tcPr>
            <w:tcW w:w="2672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BIURKO</w:t>
            </w:r>
          </w:p>
        </w:tc>
        <w:tc>
          <w:tcPr>
            <w:tcW w:w="769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Blat wykonany z płyty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melaminowanej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min.28mm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Noga wykonana z płyty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melaminowanej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min.18mm z możliwością regulacji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Krawędzie wykonane z płyty PCV 2mm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prowadzenia okablowania : opcjonalnie klipsy prowadzące, przelotki kablowe w blatach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402458" w:rsidRPr="00B56359" w:rsidRDefault="00402458" w:rsidP="00402458">
            <w:pPr>
              <w:shd w:val="clear" w:color="auto" w:fill="FFFFFF"/>
              <w:ind w:left="459" w:right="45" w:hanging="142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1300 mm</w:t>
            </w:r>
          </w:p>
          <w:p w:rsidR="00402458" w:rsidRPr="00B56359" w:rsidRDefault="00402458" w:rsidP="00402458">
            <w:pPr>
              <w:shd w:val="clear" w:color="auto" w:fill="FFFFFF"/>
              <w:ind w:left="459" w:right="45" w:hanging="142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1000 mm</w:t>
            </w:r>
          </w:p>
          <w:p w:rsidR="00402458" w:rsidRPr="00B56359" w:rsidRDefault="00402458" w:rsidP="00402458">
            <w:pPr>
              <w:shd w:val="clear" w:color="auto" w:fill="FFFFFF"/>
              <w:ind w:left="459" w:right="45" w:hanging="142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700 mm</w:t>
            </w:r>
          </w:p>
        </w:tc>
      </w:tr>
      <w:tr w:rsidR="00402458" w:rsidRPr="00B56359" w:rsidTr="00402458">
        <w:tc>
          <w:tcPr>
            <w:tcW w:w="495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28.</w:t>
            </w:r>
          </w:p>
        </w:tc>
        <w:tc>
          <w:tcPr>
            <w:tcW w:w="2672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GRZEJNIK KONWEKTOROWY ŚCIENNY</w:t>
            </w:r>
          </w:p>
        </w:tc>
        <w:tc>
          <w:tcPr>
            <w:tcW w:w="769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min. 2000W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Element grzejny dyfuzor aluminiowy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Rodzaj sterowania: Termostat bezstopniowy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Obudowa: blacha stalowa, powlekana papierem piecowym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Stopień ochrony IP24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Sposób montażu ścienny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Przełącznik włącz/wyłącz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Funkcje dodatkowe: blokada ustawień termostatu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Funkcja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przeciwzamrożeniowa</w:t>
            </w:r>
            <w:proofErr w:type="spellEnd"/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Przełącznik mocy grzewczej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Termostat, ochrona przed przegrzaniem</w:t>
            </w:r>
          </w:p>
          <w:p w:rsidR="00402458" w:rsidRPr="00B56359" w:rsidRDefault="00402458" w:rsidP="00402458">
            <w:pPr>
              <w:shd w:val="clear" w:color="auto" w:fill="FFFFFF"/>
              <w:ind w:left="317" w:right="45" w:hanging="23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</w:p>
        </w:tc>
      </w:tr>
      <w:tr w:rsidR="00402458" w:rsidRPr="00B56359" w:rsidTr="00402458">
        <w:tc>
          <w:tcPr>
            <w:tcW w:w="495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672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ŁAWKI ZEWNĘTRZNE</w:t>
            </w:r>
          </w:p>
        </w:tc>
        <w:tc>
          <w:tcPr>
            <w:tcW w:w="769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4610" w:type="dxa"/>
          </w:tcPr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Podstawa wykonana z odlewów żeliwnych lakierowanych proszkowo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Siedzisko typu leżakowego wykonane z drewnianych listew lakierowanych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Długość całkowita min. 180cm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Wysokość wraz z oparciem min. 65 cm</w:t>
            </w:r>
          </w:p>
          <w:p w:rsidR="00402458" w:rsidRPr="00B56359" w:rsidRDefault="00402458" w:rsidP="007F45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Firana i zasłony uszyte na osobnych taśmach marszczących</w:t>
            </w:r>
          </w:p>
        </w:tc>
      </w:tr>
      <w:tr w:rsidR="00402458" w:rsidRPr="00B56359" w:rsidTr="00402458">
        <w:tc>
          <w:tcPr>
            <w:tcW w:w="495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30.</w:t>
            </w:r>
          </w:p>
        </w:tc>
        <w:tc>
          <w:tcPr>
            <w:tcW w:w="2672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STOJAK NA ROWERY</w:t>
            </w:r>
          </w:p>
        </w:tc>
        <w:tc>
          <w:tcPr>
            <w:tcW w:w="769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402458" w:rsidRPr="00B56359" w:rsidRDefault="00402458" w:rsidP="00ED309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4 stanowiskowy</w:t>
            </w:r>
          </w:p>
          <w:p w:rsidR="00402458" w:rsidRPr="00B56359" w:rsidRDefault="00402458" w:rsidP="007F455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parkowania obustronnego</w:t>
            </w:r>
          </w:p>
        </w:tc>
      </w:tr>
    </w:tbl>
    <w:p w:rsidR="00FE4504" w:rsidRPr="00B56359" w:rsidRDefault="00FE4504" w:rsidP="007F7994">
      <w:pPr>
        <w:shd w:val="clear" w:color="auto" w:fill="FFFFFF"/>
        <w:spacing w:after="0" w:line="240" w:lineRule="auto"/>
        <w:ind w:left="270" w:right="45"/>
        <w:jc w:val="both"/>
        <w:rPr>
          <w:rFonts w:ascii="Arial" w:eastAsia="Times New Roman" w:hAnsi="Arial" w:cs="Arial"/>
          <w:color w:val="212121"/>
          <w:kern w:val="2"/>
          <w:sz w:val="20"/>
          <w:szCs w:val="20"/>
        </w:rPr>
      </w:pPr>
    </w:p>
    <w:p w:rsidR="00146727" w:rsidRPr="00B56359" w:rsidRDefault="00146727">
      <w:pPr>
        <w:rPr>
          <w:rFonts w:ascii="Arial" w:hAnsi="Arial" w:cs="Arial"/>
          <w:kern w:val="2"/>
          <w:sz w:val="20"/>
          <w:szCs w:val="20"/>
        </w:rPr>
      </w:pPr>
      <w:r w:rsidRPr="00B56359">
        <w:rPr>
          <w:rFonts w:ascii="Arial" w:hAnsi="Arial" w:cs="Arial"/>
          <w:kern w:val="2"/>
          <w:sz w:val="20"/>
          <w:szCs w:val="20"/>
        </w:rPr>
        <w:br w:type="page"/>
      </w:r>
    </w:p>
    <w:p w:rsidR="00905A9C" w:rsidRPr="00B56359" w:rsidRDefault="00905A9C" w:rsidP="00477F01">
      <w:pPr>
        <w:spacing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lastRenderedPageBreak/>
        <w:t>WYPOSAŻENIE Ś</w:t>
      </w:r>
      <w:r w:rsidR="009A16A1" w:rsidRPr="00B56359">
        <w:rPr>
          <w:rFonts w:ascii="Arial" w:hAnsi="Arial" w:cs="Arial"/>
          <w:b/>
          <w:i/>
          <w:kern w:val="2"/>
          <w:sz w:val="24"/>
          <w:szCs w:val="20"/>
        </w:rPr>
        <w:t>WIETLICY w miejscowości DALIOWA</w:t>
      </w:r>
    </w:p>
    <w:tbl>
      <w:tblPr>
        <w:tblStyle w:val="Tabela-Siatka"/>
        <w:tblW w:w="9283" w:type="dxa"/>
        <w:tblLook w:val="04A0" w:firstRow="1" w:lastRow="0" w:firstColumn="1" w:lastColumn="0" w:noHBand="0" w:noVBand="1"/>
      </w:tblPr>
      <w:tblGrid>
        <w:gridCol w:w="516"/>
        <w:gridCol w:w="2646"/>
        <w:gridCol w:w="768"/>
        <w:gridCol w:w="735"/>
        <w:gridCol w:w="4618"/>
      </w:tblGrid>
      <w:tr w:rsidR="00402458" w:rsidRPr="00B56359" w:rsidTr="00477F01">
        <w:tc>
          <w:tcPr>
            <w:tcW w:w="495" w:type="dxa"/>
            <w:vAlign w:val="center"/>
          </w:tcPr>
          <w:p w:rsidR="00402458" w:rsidRPr="00B56359" w:rsidRDefault="0040245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Lp.</w:t>
            </w:r>
          </w:p>
        </w:tc>
        <w:tc>
          <w:tcPr>
            <w:tcW w:w="2672" w:type="dxa"/>
            <w:vAlign w:val="center"/>
          </w:tcPr>
          <w:p w:rsidR="00402458" w:rsidRPr="00B56359" w:rsidRDefault="0040245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Nazwa produktu/towaru</w:t>
            </w:r>
          </w:p>
        </w:tc>
        <w:tc>
          <w:tcPr>
            <w:tcW w:w="769" w:type="dxa"/>
            <w:vAlign w:val="center"/>
          </w:tcPr>
          <w:p w:rsidR="00402458" w:rsidRPr="00B56359" w:rsidRDefault="0040245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Jedn. miary</w:t>
            </w:r>
          </w:p>
        </w:tc>
        <w:tc>
          <w:tcPr>
            <w:tcW w:w="737" w:type="dxa"/>
            <w:vAlign w:val="center"/>
          </w:tcPr>
          <w:p w:rsidR="00402458" w:rsidRPr="00B56359" w:rsidRDefault="0040245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ilość</w:t>
            </w:r>
          </w:p>
        </w:tc>
        <w:tc>
          <w:tcPr>
            <w:tcW w:w="4610" w:type="dxa"/>
            <w:vAlign w:val="center"/>
          </w:tcPr>
          <w:p w:rsidR="00402458" w:rsidRPr="00B56359" w:rsidRDefault="0040245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Opis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TELEWIZOR</w:t>
            </w:r>
          </w:p>
        </w:tc>
        <w:tc>
          <w:tcPr>
            <w:tcW w:w="769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matrycy min 55”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Typ telewizora: LED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Zgodność z HD:4KUltra HD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HDR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Smart TV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Technologia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AllShare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/DLNA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Nagrywanie na USB [PVR]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Gniazda HDMI: 3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LAPTOP</w:t>
            </w:r>
          </w:p>
        </w:tc>
        <w:tc>
          <w:tcPr>
            <w:tcW w:w="769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8A39CA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Pamięć min. 8 GB DDR4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Dysk min. 512GB SSD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15,6”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Rozdzielczość 1920x1080px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Złącza: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HDMI, USB 2.0,typ A RJ-45,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minijack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3,5 mm (audio), USB 3.1 typ 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Komunikacja: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Wi-Fi, Bluetooth, LAN 10/100/1000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Mbps</w:t>
            </w:r>
            <w:proofErr w:type="spellEnd"/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Multimedia: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czytnik kart pamięci, kamera, głośniki, mikrofon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klawiatura,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touchpad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, klawiatura numeryczna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KOLUMNY ESTRADOWE (aktywne)</w:t>
            </w:r>
          </w:p>
        </w:tc>
        <w:tc>
          <w:tcPr>
            <w:tcW w:w="769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Mikser, mikrofon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pasywne kolumny o mocy min 150w każda.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2 mikrofony w zestawie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Power mikser 4 kanałowy z odtwarzaczem MP3 z USB i Bluetooth w funkcją nagrywania. o mocy łącznej 340W RMS BRASS TONE AUDIO BTA1104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Zestaw przyłączy do kolumn i miksera dający możliwość podłączenia laptopa, mikrofonów, czy innych urządzeń.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Kolumna 10” głośnik i 1’’ tytanowy driver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Wzmacniacz 300W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Zintegrowany </w:t>
            </w:r>
            <w:proofErr w:type="spellStart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mixer</w:t>
            </w:r>
            <w:proofErr w:type="spellEnd"/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Port USB/SD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Kontrola basu na kanale 1-4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4x wejście mikrofonowe i wejście liniowe Jack 6,35mm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2x zbilansowane wejście Jack 6,35mm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Wejście stereo RCA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, wejście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aux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Jack 3.5mm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Wyjście nagrywania stereo RCA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Wyjście słuchawkowe Jack3,5mm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max 2x150W</w:t>
            </w:r>
          </w:p>
          <w:p w:rsidR="00402458" w:rsidRPr="00B56359" w:rsidRDefault="00402458" w:rsidP="008F7D45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Pasmo przenoszenia 20Hz-18kHZ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KUCHNIA ELEKTRYCZNA</w:t>
            </w:r>
          </w:p>
        </w:tc>
        <w:tc>
          <w:tcPr>
            <w:tcW w:w="769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Rodzaj płyty- ceramiczna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piekarnika ok 60l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 bardzo odpornego emalia pokrywająca wnętrze piekarnika i blachy, łatwo czyszczącej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Szuflada do przechowywania przyrządów do gotowania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Oświetlone wnętrze piekarnika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4 funkcje piekarnika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pola grzejne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402458" w:rsidRPr="00B56359" w:rsidRDefault="00402458" w:rsidP="008F7D45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</w:t>
            </w:r>
          </w:p>
          <w:p w:rsidR="00402458" w:rsidRPr="00B56359" w:rsidRDefault="00402458" w:rsidP="008F7D45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50 cm</w:t>
            </w:r>
          </w:p>
          <w:p w:rsidR="00402458" w:rsidRPr="00B56359" w:rsidRDefault="00402458" w:rsidP="008F7D45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80 cm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ŻALUZJE</w:t>
            </w:r>
          </w:p>
        </w:tc>
        <w:tc>
          <w:tcPr>
            <w:tcW w:w="769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4610" w:type="dxa"/>
          </w:tcPr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Pionowe żaluzje wertykalne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Żaluzje z aluminiowymi szynami, materiałowymi pasami,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zawieszkami, łańcuszkami z obciążnikami oraz ramą montażową.</w:t>
            </w:r>
          </w:p>
          <w:p w:rsidR="00402458" w:rsidRPr="00B56359" w:rsidRDefault="00402458" w:rsidP="00402458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kern w:val="2"/>
                <w:sz w:val="20"/>
                <w:szCs w:val="20"/>
              </w:rPr>
              <w:t>Wykonana z tkaniny poliestrowej odpornej na promieniowanie UV oraz blaknięcie pod wpływem czasu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MIKROFALÓWKA</w:t>
            </w:r>
          </w:p>
        </w:tc>
        <w:tc>
          <w:tcPr>
            <w:tcW w:w="769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20 litrów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mikrofalówki min. 800W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 elektryczne sensoryczne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podstawowe funkcje: gotowanie, rozmrażanie, podgrzewanie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6 poziomów mocy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Funkcja oszczędzania energii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Wykończenie wnętrza: Emaila ceramiczna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Dodatkowe funkcje: wyświetlacz LED, blokada rodzicielska, zegar, talerz obrotowy, dodatkowy czas podgrzewania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402458" w:rsidRPr="00B56359" w:rsidRDefault="00402458" w:rsidP="008F7D45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400 mm</w:t>
            </w:r>
          </w:p>
          <w:p w:rsidR="00402458" w:rsidRPr="00B56359" w:rsidRDefault="00402458" w:rsidP="008F7D45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300 mm</w:t>
            </w:r>
          </w:p>
          <w:p w:rsidR="00402458" w:rsidRPr="00B56359" w:rsidRDefault="00402458" w:rsidP="008F7D45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200 mm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ZLEWOZMYWAK ZABUDOWANY</w:t>
            </w:r>
          </w:p>
        </w:tc>
        <w:tc>
          <w:tcPr>
            <w:tcW w:w="769" w:type="dxa"/>
          </w:tcPr>
          <w:p w:rsidR="00402458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04183B" w:rsidRPr="00B56359" w:rsidRDefault="0004183B" w:rsidP="00951F8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370" w:hanging="328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Wykonany z najwyższej jakości stali nierdzewnej</w:t>
            </w:r>
          </w:p>
          <w:p w:rsidR="0004183B" w:rsidRPr="00B56359" w:rsidRDefault="0004183B" w:rsidP="00951F8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370" w:hanging="328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 min. 500x500x300 mm.</w:t>
            </w:r>
          </w:p>
          <w:p w:rsidR="0004183B" w:rsidRPr="00B56359" w:rsidRDefault="0004183B" w:rsidP="00951F8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370" w:hanging="328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Komora zabudowana z trzech stron</w:t>
            </w:r>
          </w:p>
          <w:p w:rsidR="0004183B" w:rsidRPr="00B56359" w:rsidRDefault="0004183B" w:rsidP="00951F8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370" w:hanging="328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Wymiary komory: 400x400x250mm</w:t>
            </w:r>
          </w:p>
          <w:p w:rsidR="00402458" w:rsidRPr="00B56359" w:rsidRDefault="0004183B" w:rsidP="00951F80">
            <w:pPr>
              <w:pStyle w:val="Akapitzlist"/>
              <w:numPr>
                <w:ilvl w:val="0"/>
                <w:numId w:val="2"/>
              </w:numPr>
              <w:tabs>
                <w:tab w:val="clear" w:pos="2912"/>
              </w:tabs>
              <w:ind w:left="370" w:hanging="328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Otwór pod baterię na środku komory o średnicy min. 30mm</w:t>
            </w:r>
          </w:p>
        </w:tc>
      </w:tr>
      <w:tr w:rsidR="00402458" w:rsidRPr="00B56359" w:rsidTr="008F7D45">
        <w:tc>
          <w:tcPr>
            <w:tcW w:w="495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8.</w:t>
            </w:r>
          </w:p>
        </w:tc>
        <w:tc>
          <w:tcPr>
            <w:tcW w:w="2672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ZMYWARKA WOLNOSTOJĄCA</w:t>
            </w:r>
          </w:p>
        </w:tc>
        <w:tc>
          <w:tcPr>
            <w:tcW w:w="769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402458" w:rsidRPr="00B56359" w:rsidRDefault="00402458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A+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efektywności zmywania i suszenia A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Zużycie wody na cykl max 11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Pojemność l [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10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podłączenia ciepłej wody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Ilość programów do zmywania min. 6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temperatury pracy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Poziom hałasu ok [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dB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: 48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 kosze górny- regulacja półeczek, dolny 2 składane podpórki na talerze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Dodatkowe funkcje:  zmiękczanie wody, informowanie o wskaźnikach detergentów: brak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nabłyszczacza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, soli, określanie czasu do końca programu</w:t>
            </w:r>
          </w:p>
          <w:p w:rsidR="00402458" w:rsidRPr="00B56359" w:rsidRDefault="00402458" w:rsidP="008F7D45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402458" w:rsidRPr="00B56359" w:rsidRDefault="00402458" w:rsidP="008F7D45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440 mm</w:t>
            </w:r>
          </w:p>
          <w:p w:rsidR="00402458" w:rsidRPr="00B56359" w:rsidRDefault="00402458" w:rsidP="008F7D45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530 mm</w:t>
            </w:r>
          </w:p>
          <w:p w:rsidR="00402458" w:rsidRPr="00B56359" w:rsidRDefault="00402458" w:rsidP="008F7D45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 wysokość: min. 800 mm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9.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OBRUSY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</w:t>
            </w:r>
          </w:p>
        </w:tc>
        <w:tc>
          <w:tcPr>
            <w:tcW w:w="4610" w:type="dxa"/>
          </w:tcPr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wysokiej tkaniny poliestrowej odporny za zagniecenia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Obustronnie odporny na plamy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lastRenderedPageBreak/>
              <w:t>Możliwość prania do 40 stopni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Maksymalna temperatura prasowania 110 stopni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Gramatura: 185 +/- 9g/m2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2,00x1,40 [m]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KUBKI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4610" w:type="dxa"/>
          </w:tcPr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przeźroczystego szkła o pojemności 250ml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kawy i herbaty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Odpowiednie do przechowywania w lodówce i zamrażarce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6 sztuk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11.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SERIWS OBIADOWY 18 elementowy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wysokiej jakości porcelany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Kolor: biały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Wzór: bez wzoru, gładki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 skład zestawu wchodzi</w:t>
            </w:r>
          </w:p>
          <w:p w:rsidR="0004183B" w:rsidRPr="00B56359" w:rsidRDefault="0004183B" w:rsidP="0004183B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obiadowy – 6 szt.</w:t>
            </w:r>
          </w:p>
          <w:p w:rsidR="0004183B" w:rsidRPr="00B56359" w:rsidRDefault="0004183B" w:rsidP="0004183B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do zupy – 6 szt.</w:t>
            </w:r>
          </w:p>
          <w:p w:rsidR="0004183B" w:rsidRPr="00B56359" w:rsidRDefault="0004183B" w:rsidP="0004183B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deserowy – 6 szt.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12.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ŁYŻECZKA DO KAWY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13.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DO SAŁATEK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14.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STOŁOWA OBIADOWA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szlachetnej 18/0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4183B" w:rsidRPr="00B56359" w:rsidRDefault="0004183B" w:rsidP="0004183B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zawierająca niklu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15.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ŁYŻKA WAZOWA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ze stali nierdzewnej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Odporne na zniszczenia i uszkodzenia mechaniczne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mycie w zmywarce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Ergonomiczny uchwyt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Specjalna profilowana rynienka spustowa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 całkowita min. 250 mm, szerokość min. 8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16.</w:t>
            </w:r>
          </w:p>
        </w:tc>
        <w:tc>
          <w:tcPr>
            <w:tcW w:w="2672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NÓŻ STOŁOWY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szlachetnej  18/0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Odporny na zniszczenia i uszkodzenia mechaniczne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04183B" w:rsidRPr="00B56359" w:rsidRDefault="0004183B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zawierający niklu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17.</w:t>
            </w:r>
          </w:p>
        </w:tc>
        <w:tc>
          <w:tcPr>
            <w:tcW w:w="2672" w:type="dxa"/>
          </w:tcPr>
          <w:p w:rsidR="0004183B" w:rsidRPr="00B56359" w:rsidRDefault="0080690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WIDELEC DO SAŁATEK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80690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806905" w:rsidRPr="00B56359" w:rsidRDefault="00806905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806905" w:rsidRPr="00B56359" w:rsidRDefault="00806905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Odporny na zniszczenia i uszkodzenia mechaniczne</w:t>
            </w:r>
          </w:p>
          <w:p w:rsidR="0004183B" w:rsidRPr="00B56359" w:rsidRDefault="00806905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</w:tc>
      </w:tr>
      <w:tr w:rsidR="0004183B" w:rsidRPr="00B56359" w:rsidTr="008F7D45">
        <w:tc>
          <w:tcPr>
            <w:tcW w:w="495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18.</w:t>
            </w:r>
          </w:p>
        </w:tc>
        <w:tc>
          <w:tcPr>
            <w:tcW w:w="2672" w:type="dxa"/>
          </w:tcPr>
          <w:p w:rsidR="0004183B" w:rsidRPr="00B56359" w:rsidRDefault="0080690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WIDELEC STOŁOWY OBIADOWY</w:t>
            </w:r>
          </w:p>
        </w:tc>
        <w:tc>
          <w:tcPr>
            <w:tcW w:w="769" w:type="dxa"/>
          </w:tcPr>
          <w:p w:rsidR="0004183B" w:rsidRPr="00B56359" w:rsidRDefault="0004183B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04183B" w:rsidRPr="00B56359" w:rsidRDefault="0080690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40</w:t>
            </w:r>
          </w:p>
        </w:tc>
        <w:tc>
          <w:tcPr>
            <w:tcW w:w="4610" w:type="dxa"/>
          </w:tcPr>
          <w:p w:rsidR="00806905" w:rsidRPr="00B56359" w:rsidRDefault="00806905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szlachetnej  18/0</w:t>
            </w:r>
          </w:p>
          <w:p w:rsidR="00806905" w:rsidRPr="00B56359" w:rsidRDefault="00806905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Odporny na zniszczenia i uszkodzenia mechaniczne</w:t>
            </w:r>
          </w:p>
          <w:p w:rsidR="00806905" w:rsidRPr="00B56359" w:rsidRDefault="00806905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  <w:p w:rsidR="0004183B" w:rsidRPr="00B56359" w:rsidRDefault="00806905" w:rsidP="00806905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 zawierające niklu</w:t>
            </w:r>
          </w:p>
        </w:tc>
      </w:tr>
      <w:tr w:rsidR="00806905" w:rsidRPr="00B56359" w:rsidTr="008F7D45">
        <w:tc>
          <w:tcPr>
            <w:tcW w:w="495" w:type="dxa"/>
          </w:tcPr>
          <w:p w:rsidR="00806905" w:rsidRPr="00B56359" w:rsidRDefault="0080690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19.</w:t>
            </w:r>
          </w:p>
        </w:tc>
        <w:tc>
          <w:tcPr>
            <w:tcW w:w="2672" w:type="dxa"/>
          </w:tcPr>
          <w:p w:rsidR="0080690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SZKLANKA</w:t>
            </w:r>
          </w:p>
        </w:tc>
        <w:tc>
          <w:tcPr>
            <w:tcW w:w="769" w:type="dxa"/>
          </w:tcPr>
          <w:p w:rsidR="0080690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80690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przeźroczystego szkła o pojemności 250ml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kawy i herbaty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Odpowiednie do przechowywania w lodówce i zamrażarce</w:t>
            </w:r>
          </w:p>
          <w:p w:rsidR="0080690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6 sztuk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20.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PATELNIA GŁĘBOKA</w:t>
            </w:r>
          </w:p>
        </w:tc>
        <w:tc>
          <w:tcPr>
            <w:tcW w:w="769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2l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aluminium pokrytego teflonową powłoką, zapobiegająca przecieraniu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Epoksydowana stalowa rączka o wysokiej wytrzymałości termicznej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60 mm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mycia w zmywarce</w:t>
            </w:r>
          </w:p>
          <w:p w:rsidR="008F7D45" w:rsidRPr="00B56359" w:rsidRDefault="008F7D45" w:rsidP="00146727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używania na kuchenkach indukcyjnych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21.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DZBANEK Z UCHWYTEM</w:t>
            </w:r>
          </w:p>
        </w:tc>
        <w:tc>
          <w:tcPr>
            <w:tcW w:w="769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1,6 l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szkła odpornego na obicia i szok termiczny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napojów zimnych i ciepłych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mycia w zmywarce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uchwyt oraz dziobkiem dla łatwiejszego nalewania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Całkowita wysokość dzbanka min. 200 mm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22.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TACA OKRĄGŁA</w:t>
            </w:r>
          </w:p>
        </w:tc>
        <w:tc>
          <w:tcPr>
            <w:tcW w:w="769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ze polerowanej stli nierdzewnej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Średnica ok 400 mm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  ok 20 mm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23.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NOŻY KUCHENNYCH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pStyle w:val="Akapitzlist"/>
              <w:numPr>
                <w:ilvl w:val="0"/>
                <w:numId w:val="2"/>
              </w:numPr>
              <w:tabs>
                <w:tab w:val="num" w:pos="317"/>
              </w:tabs>
              <w:ind w:hanging="6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Ostrza wykonane ze stali wysokowęglowej</w:t>
            </w:r>
          </w:p>
          <w:p w:rsidR="007F4558" w:rsidRPr="00B56359" w:rsidRDefault="007F4558" w:rsidP="008F7D45">
            <w:pPr>
              <w:pStyle w:val="Akapitzlist"/>
              <w:numPr>
                <w:ilvl w:val="0"/>
                <w:numId w:val="2"/>
              </w:numPr>
              <w:tabs>
                <w:tab w:val="num" w:pos="317"/>
              </w:tabs>
              <w:ind w:hanging="6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color w:val="000000"/>
                <w:kern w:val="2"/>
                <w:sz w:val="20"/>
                <w:szCs w:val="20"/>
                <w:shd w:val="clear" w:color="auto" w:fill="FFFFFF"/>
              </w:rPr>
              <w:t xml:space="preserve">Twardość ostrza noża </w:t>
            </w:r>
            <w:r w:rsidRPr="00B56359">
              <w:rPr>
                <w:rStyle w:val="Pogrubienie"/>
                <w:rFonts w:ascii="Arial" w:hAnsi="Arial" w:cs="Arial"/>
                <w:b w:val="0"/>
                <w:color w:val="000000"/>
                <w:kern w:val="2"/>
                <w:sz w:val="20"/>
                <w:szCs w:val="20"/>
                <w:shd w:val="clear" w:color="auto" w:fill="FFFFFF"/>
              </w:rPr>
              <w:t>52-54 HRC</w:t>
            </w:r>
          </w:p>
          <w:p w:rsidR="008F7D45" w:rsidRPr="00B56359" w:rsidRDefault="008F7D45" w:rsidP="008F7D45">
            <w:pPr>
              <w:pStyle w:val="Akapitzlist"/>
              <w:numPr>
                <w:ilvl w:val="0"/>
                <w:numId w:val="2"/>
              </w:numPr>
              <w:tabs>
                <w:tab w:val="num" w:pos="317"/>
              </w:tabs>
              <w:ind w:hanging="6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Masywny drewniany stojak</w:t>
            </w:r>
          </w:p>
          <w:p w:rsidR="008F7D45" w:rsidRPr="00B56359" w:rsidRDefault="008F7D45" w:rsidP="008F7D45">
            <w:pPr>
              <w:pStyle w:val="Akapitzlist"/>
              <w:numPr>
                <w:ilvl w:val="0"/>
                <w:numId w:val="2"/>
              </w:numPr>
              <w:tabs>
                <w:tab w:val="num" w:pos="317"/>
              </w:tabs>
              <w:ind w:left="317" w:hanging="28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 częściowy zestaw noży o dużej funkcjonalności: nóż Szefa (min. 20cm ostrza), nóż do chleba(min.20cm ostrza), nóż do mięsa(min.20cm ostrza), nóż uniwersalny(min.11cm ostrza), nóż do obierania(min.7cm ostrza), ostrzałka(min.20cm), nożyczki uniwersalne(min.18cm)</w:t>
            </w:r>
          </w:p>
          <w:p w:rsidR="008F7D45" w:rsidRPr="00B56359" w:rsidRDefault="008F7D45" w:rsidP="008F7D45">
            <w:pPr>
              <w:pStyle w:val="Akapitzlist"/>
              <w:numPr>
                <w:ilvl w:val="0"/>
                <w:numId w:val="2"/>
              </w:numPr>
              <w:tabs>
                <w:tab w:val="num" w:pos="317"/>
              </w:tabs>
              <w:ind w:hanging="6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Materiał rękojeści: tworzywo sztuczne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24.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 10L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min 3-warstwowe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8F7D45" w:rsidRPr="00B56359" w:rsidRDefault="008F7D45" w:rsidP="00146727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25.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GARNEK min. 5L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satynowej stali nierdzewnej – nie wchodzącej w reakcję z kwasami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Nienagrzewające się uchwyty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Dno grube min 3-warstwowe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Wewnętrzna miarka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Przystosowana do wszystkich rodzajów kuchenek w tym indukcyjnych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Dodatkowo wyposażony w pokrywę</w:t>
            </w:r>
          </w:p>
          <w:p w:rsidR="008F7D45" w:rsidRPr="00B56359" w:rsidRDefault="008F7D45" w:rsidP="00146727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Przystosowany do mycie w zmywarce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26.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ZESTAW DO SPRZĄTANIA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Konstrukcja: stelaż z tworzywa PPN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Rama pod wiadro i prasę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2x Wiadro min. 15 litrowe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2 x Wiaderko 6 litrowe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Wyciskarka do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mopów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kuwety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Uchwyt z pokrywą i osłoną na worek śmieciowy - z możliwością założenia dwóch worków po 70 litrów lub jednego 120 litrowego.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Podstawa pod worek, zapobiegająca opadaniu i odczepianiu się worka od konstrukcji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skrętne kółka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4 x osłony boczne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-</w:t>
            </w:r>
          </w:p>
          <w:p w:rsidR="00F5560C" w:rsidRPr="00B56359" w:rsidRDefault="00F5560C" w:rsidP="00F5560C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cm,</w:t>
            </w:r>
          </w:p>
          <w:p w:rsidR="00F5560C" w:rsidRPr="00B56359" w:rsidRDefault="00F5560C" w:rsidP="00F5560C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długość: min. 97 cm,</w:t>
            </w:r>
          </w:p>
          <w:p w:rsidR="00F5560C" w:rsidRPr="00B56359" w:rsidRDefault="00F5560C" w:rsidP="00F5560C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130 cm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kieszeniowy szer. 40 cm wraz z kijem, stelażem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MOP kieszeniowy do dosuszania– 1 szt.</w:t>
            </w:r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MOP gąbkowy do wyciskania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Miotła – 2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</w:p>
          <w:p w:rsidR="00F5560C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Szufelka + zmiotka</w:t>
            </w:r>
          </w:p>
          <w:p w:rsidR="008F7D45" w:rsidRPr="00B56359" w:rsidRDefault="00F5560C" w:rsidP="00F5560C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szczotka do zamiatania z szufelką na drążku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27.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SZAFKI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Wieńce górne szafy i regałów wykonane z płyty melaminowej o grubości min.28mm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Półki mocowane za pomocą złączy zabezpieczających przed wysunięciem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Krawędzie zabezpieczone trwałym obrzeżem PCV grubość 2mm w kolorze płyty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regulacji poziomu szaf i regałów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Zamykana na zamek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Uchwyty meblowe: metalowe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Tylna ściana: kolor korpusu, dzielona HDF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28.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STOLIKI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Blat pokryty melaminą imitującą strukturę drewna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Rama i nogi stalowe malowane proszkowo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Krawędzie blatu pokryte 2mm grubością plastikową taśmą zabezpieczającą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 blatu min. Szer.0,80 m x dł. 1,50 m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29.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KRZESŁA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48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Materiał siedziska wykonany z ekoskóry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metalowej konstrukcji w wersji chromowanej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30.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REGAŁ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Wykonany z płyty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melaminowanej</w:t>
            </w:r>
            <w:proofErr w:type="spellEnd"/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Wieniec: 28 mm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Korpus 18 mm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317" w:right="45" w:hanging="283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8F7D45" w:rsidRPr="00B56359" w:rsidRDefault="008F7D45" w:rsidP="008F7D45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31.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GRZEJNIK KONWEKTOROWY ŚCIENNY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min. 2000W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Element grzejny dyfuzor aluminiowy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Rodzaj sterowania: Termostat bezstopniowy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Obudowa: blacha stalowa, powlekana papierem piecowym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Stopień ochrony IP24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Sposób montażu ścienny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Przełącznik włącz/wyłącz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Funkcje dodatkowe: blokada ustawień termostatu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Funkcja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przeciwzamrożeniowa</w:t>
            </w:r>
            <w:proofErr w:type="spellEnd"/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Przełącznik mocy grzewczej</w:t>
            </w:r>
          </w:p>
          <w:p w:rsidR="008F7D45" w:rsidRPr="00B56359" w:rsidRDefault="008F7D45" w:rsidP="00146727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Termostat, ochrona przed przegrzaniem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32.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ŁAWKI ZEWNĘTRZNE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8F7D45" w:rsidRPr="00B56359" w:rsidRDefault="008F7D4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Podstawa wykonana z odlewów żeliwnych lakierowanych proszkowo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Siedzisko typu leżakowego wykonane z drewnianych listew lakierowanych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Długość całkowita min. 180cm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Wysokość wraz z oparciem min. 65 cm</w:t>
            </w:r>
          </w:p>
          <w:p w:rsidR="008F7D45" w:rsidRPr="00B56359" w:rsidRDefault="008F7D45" w:rsidP="00146727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Firana i zasłony uszyte na osobnych taśmach marszczących</w:t>
            </w:r>
          </w:p>
        </w:tc>
      </w:tr>
      <w:tr w:rsidR="008F7D45" w:rsidRPr="00B56359" w:rsidTr="008F7D45">
        <w:tc>
          <w:tcPr>
            <w:tcW w:w="495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33.</w:t>
            </w:r>
          </w:p>
        </w:tc>
        <w:tc>
          <w:tcPr>
            <w:tcW w:w="2672" w:type="dxa"/>
          </w:tcPr>
          <w:p w:rsidR="008F7D45" w:rsidRPr="00B56359" w:rsidRDefault="008F7D45" w:rsidP="008F7D45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STOJAK NA ROWERY</w:t>
            </w:r>
          </w:p>
        </w:tc>
        <w:tc>
          <w:tcPr>
            <w:tcW w:w="769" w:type="dxa"/>
          </w:tcPr>
          <w:p w:rsidR="008F7D45" w:rsidRPr="00B56359" w:rsidRDefault="008F7D45" w:rsidP="00E07055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8F7D45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8F7D45" w:rsidRPr="00B56359" w:rsidRDefault="008F7D45" w:rsidP="008F7D45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4 stanowiskowy</w:t>
            </w:r>
          </w:p>
          <w:p w:rsidR="008F7D45" w:rsidRPr="00B56359" w:rsidRDefault="008F7D45" w:rsidP="00146727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parkowania obustronnego</w:t>
            </w:r>
          </w:p>
        </w:tc>
      </w:tr>
    </w:tbl>
    <w:p w:rsidR="00F2050D" w:rsidRPr="00B56359" w:rsidRDefault="00F2050D" w:rsidP="007F7994">
      <w:pPr>
        <w:shd w:val="clear" w:color="auto" w:fill="FFFFFF"/>
        <w:spacing w:after="0" w:line="240" w:lineRule="auto"/>
        <w:ind w:left="270" w:right="45"/>
        <w:jc w:val="both"/>
        <w:rPr>
          <w:rFonts w:ascii="Arial" w:eastAsia="Times New Roman" w:hAnsi="Arial" w:cs="Arial"/>
          <w:color w:val="212121"/>
          <w:kern w:val="2"/>
          <w:sz w:val="20"/>
          <w:szCs w:val="20"/>
        </w:rPr>
      </w:pPr>
    </w:p>
    <w:p w:rsidR="00146727" w:rsidRPr="00B56359" w:rsidRDefault="00146727">
      <w:pPr>
        <w:rPr>
          <w:rFonts w:ascii="Arial" w:hAnsi="Arial" w:cs="Arial"/>
          <w:kern w:val="2"/>
          <w:sz w:val="20"/>
          <w:szCs w:val="20"/>
        </w:rPr>
      </w:pPr>
      <w:r w:rsidRPr="00B56359">
        <w:rPr>
          <w:rFonts w:ascii="Arial" w:hAnsi="Arial" w:cs="Arial"/>
          <w:kern w:val="2"/>
          <w:sz w:val="20"/>
          <w:szCs w:val="20"/>
        </w:rPr>
        <w:br w:type="page"/>
      </w:r>
    </w:p>
    <w:p w:rsidR="00905A9C" w:rsidRPr="00B56359" w:rsidRDefault="00905A9C" w:rsidP="00477F01">
      <w:pPr>
        <w:spacing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t>WYPOSAŻENIE ŚWIETLICY w miejscowości MOSZCZANIEC</w:t>
      </w:r>
    </w:p>
    <w:tbl>
      <w:tblPr>
        <w:tblStyle w:val="Tabela-Siatka"/>
        <w:tblW w:w="9283" w:type="dxa"/>
        <w:tblLook w:val="04A0" w:firstRow="1" w:lastRow="0" w:firstColumn="1" w:lastColumn="0" w:noHBand="0" w:noVBand="1"/>
      </w:tblPr>
      <w:tblGrid>
        <w:gridCol w:w="516"/>
        <w:gridCol w:w="2666"/>
        <w:gridCol w:w="769"/>
        <w:gridCol w:w="737"/>
        <w:gridCol w:w="4595"/>
      </w:tblGrid>
      <w:tr w:rsidR="00EB59D8" w:rsidRPr="00B56359" w:rsidTr="00477F01">
        <w:tc>
          <w:tcPr>
            <w:tcW w:w="495" w:type="dxa"/>
            <w:vAlign w:val="center"/>
          </w:tcPr>
          <w:p w:rsidR="00EB59D8" w:rsidRPr="00B56359" w:rsidRDefault="00EB59D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Lp.</w:t>
            </w:r>
          </w:p>
        </w:tc>
        <w:tc>
          <w:tcPr>
            <w:tcW w:w="2672" w:type="dxa"/>
            <w:vAlign w:val="center"/>
          </w:tcPr>
          <w:p w:rsidR="00EB59D8" w:rsidRPr="00B56359" w:rsidRDefault="00EB59D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Nazwa produktu/towaru</w:t>
            </w:r>
          </w:p>
        </w:tc>
        <w:tc>
          <w:tcPr>
            <w:tcW w:w="769" w:type="dxa"/>
            <w:vAlign w:val="center"/>
          </w:tcPr>
          <w:p w:rsidR="00EB59D8" w:rsidRPr="00B56359" w:rsidRDefault="00EB59D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Jedn. miary</w:t>
            </w:r>
          </w:p>
        </w:tc>
        <w:tc>
          <w:tcPr>
            <w:tcW w:w="737" w:type="dxa"/>
            <w:vAlign w:val="center"/>
          </w:tcPr>
          <w:p w:rsidR="00EB59D8" w:rsidRPr="00B56359" w:rsidRDefault="00EB59D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ilość</w:t>
            </w:r>
          </w:p>
        </w:tc>
        <w:tc>
          <w:tcPr>
            <w:tcW w:w="4610" w:type="dxa"/>
            <w:vAlign w:val="center"/>
          </w:tcPr>
          <w:p w:rsidR="00EB59D8" w:rsidRPr="00B56359" w:rsidRDefault="00EB59D8" w:rsidP="00477F01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/>
                <w:kern w:val="2"/>
                <w:sz w:val="20"/>
                <w:szCs w:val="20"/>
              </w:rPr>
              <w:t>Opis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TELEWIZOR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matrycy min 55”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Typ telewizora: LED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Zgodność z HD:4KUltra HD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HDR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Technologia Smart TV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Technologia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AllShare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/DLNA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Nagrywanie na USB [PVR]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Gniazda HDMI: 3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LAPTOP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07055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Pamięć min. 8 GB DDR4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Dysk min. 512GB SSD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Przekątna 15,6”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Rozdzielczość 1920x1080px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Złącza: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HDMI, USB 2.0,typ A RJ-45,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minijack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3,5 mm (audio), USB 3.1 typ 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Komunikacja: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Wi-Fi, Bluetooth, LAN 10/100/1000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Mbps</w:t>
            </w:r>
            <w:proofErr w:type="spellEnd"/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Multimedia: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czytnik kart pamięci, kamera, głośniki, mikrofon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Sterowanie:</w:t>
            </w:r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 klawiatura, </w:t>
            </w:r>
            <w:proofErr w:type="spellStart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touchpad</w:t>
            </w:r>
            <w:proofErr w:type="spellEnd"/>
            <w:r w:rsidRPr="00B56359">
              <w:rPr>
                <w:rFonts w:ascii="Arial" w:hAnsi="Arial" w:cs="Arial"/>
                <w:color w:val="222222"/>
                <w:kern w:val="2"/>
                <w:sz w:val="20"/>
                <w:szCs w:val="20"/>
                <w:shd w:val="clear" w:color="auto" w:fill="FFFFFF"/>
              </w:rPr>
              <w:t>, klawiatura numeryczna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KOLUMNY ESTRADOWE (aktywne)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Mikser, mikrofon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dwie pasywne kolumny o mocy min 150w każda.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2 mikrofony w zestawie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Power mikser 4 kanałowy z odtwarzaczem MP3 z USB i Bluetooth w funkcją nagrywania. o mocy łącznej 340W RMS BRASS TONE AUDIO BTA1104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Zestaw przyłączy do kolumn i miksera dający możliwość podłączenia laptopa, mikrofonów, czy innych urządzeń.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Kolumna 10” głośnik i 1’’ tytanowy driver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Wzmacniacz 300W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 xml:space="preserve">Zintegrowany </w:t>
            </w:r>
            <w:proofErr w:type="spellStart"/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mixer</w:t>
            </w:r>
            <w:proofErr w:type="spellEnd"/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Port USB/SD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Kontrola basu na kanale 1-4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4x wejście mikrofonowe i wejście liniowe Jack 6,35mm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2x zbilansowane wejście Jack 6,35mm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Wejście stereo RCA</w:t>
            </w: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, wejście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aux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Jack 3.5mm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bCs/>
                <w:color w:val="222222"/>
                <w:kern w:val="2"/>
                <w:sz w:val="20"/>
                <w:szCs w:val="20"/>
                <w:shd w:val="clear" w:color="auto" w:fill="FFFFFF"/>
              </w:rPr>
              <w:t>Wyjście nagrywania stereo RCA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Wyjście słuchawkowe Jack3,5mm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max 2x150W</w:t>
            </w:r>
          </w:p>
          <w:p w:rsidR="00EB59D8" w:rsidRPr="00B56359" w:rsidRDefault="00EB59D8" w:rsidP="004A765F">
            <w:pPr>
              <w:numPr>
                <w:ilvl w:val="0"/>
                <w:numId w:val="1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Pasmo przenoszenia 20Hz-18kHZ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KUCHNIA ELEKTRYCZNA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Rodzaj płyty- ceramiczna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piekarnika ok 60l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 bardzo odpornego emalia pokrywająca wnętrze piekarnika i blachy, łatwo czyszczącej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Szuflada do przechowywania przyrządów do gotowania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Oświetlone wnętrze piekarnika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min. 4 funkcje piekarnika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pola grzejne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EB59D8" w:rsidRPr="00B56359" w:rsidRDefault="00EB59D8" w:rsidP="004A765F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50 cm</w:t>
            </w:r>
          </w:p>
          <w:p w:rsidR="00EB59D8" w:rsidRPr="00B56359" w:rsidRDefault="00EB59D8" w:rsidP="004A765F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50 cm</w:t>
            </w:r>
          </w:p>
          <w:p w:rsidR="00EB59D8" w:rsidRPr="00B56359" w:rsidRDefault="00EB59D8" w:rsidP="004A765F">
            <w:pPr>
              <w:shd w:val="clear" w:color="auto" w:fill="FFFFFF"/>
              <w:ind w:left="270" w:right="45" w:hanging="2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80 cm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ŻALUZJE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Pionowe żaluzje wertykalne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Żaluzje z aluminiowymi szynami, materiałowymi pasami, </w:t>
            </w:r>
            <w:r w:rsidRPr="00B5635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zawieszkami, łańcuszkami z obciążnikami oraz ramą montażową.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270" w:right="45" w:hanging="270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kern w:val="2"/>
                <w:sz w:val="20"/>
                <w:szCs w:val="20"/>
              </w:rPr>
              <w:t>Wykonana z tkaniny poliestrowej odpornej na promieniowanie UV oraz blaknięcie pod wpływem czasu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MIKROFALÓWKA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Pojemność min. 20 litrów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Moc mikrofalówki min. 800W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Sterowanie elektryczne sensoryczne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Wyposażony w podstawowe funkcje: gotowanie, rozmrażanie, podgrzewanie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6 poziomów mocy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Funkcja oszczędzania energii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Wykończenie wnętrza: Emaila ceramiczna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Dodatkowe funkcje: wyświetlacz LED, blokada rodzicielska, zegar, talerz obrotowy, dodatkowy czas podgrzewania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EB59D8" w:rsidRPr="00B56359" w:rsidRDefault="00EB59D8" w:rsidP="004A765F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400 mm</w:t>
            </w:r>
          </w:p>
          <w:p w:rsidR="00EB59D8" w:rsidRPr="00B56359" w:rsidRDefault="00EB59D8" w:rsidP="004A765F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300 mm</w:t>
            </w:r>
          </w:p>
          <w:p w:rsidR="00EB59D8" w:rsidRPr="00B56359" w:rsidRDefault="00EB59D8" w:rsidP="004A765F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200 mm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ZMYWARKA WOLNOSTOJĄCA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energetyczna A+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Klasa efektywności zmywania i suszenia 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 w:hanging="386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Zużycie wody na cykl max 11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Pojemność l [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10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podłączenia ciepłej wody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Ilość programów do zmywania min. 6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Min 4 temperatury pracy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Poziom hałasu ok [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dB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] : 48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2 kosze górny- regulacja półeczek, dolny 2 składane podpórki na talerze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Dodatkowe funkcje:  zmiękczanie wody, informowanie o wskaźnikach detergentów: brak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nabłyszczacza</w:t>
            </w:r>
            <w:proofErr w:type="spellEnd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, soli, określanie czasu do końca programu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EB59D8" w:rsidRPr="00B56359" w:rsidRDefault="00EB59D8" w:rsidP="004A765F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440 mm</w:t>
            </w:r>
          </w:p>
          <w:p w:rsidR="00EB59D8" w:rsidRPr="00B56359" w:rsidRDefault="00EB59D8" w:rsidP="004A765F">
            <w:pPr>
              <w:shd w:val="clear" w:color="auto" w:fill="FFFFFF"/>
              <w:ind w:left="386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530 mm</w:t>
            </w:r>
          </w:p>
          <w:p w:rsidR="00EB59D8" w:rsidRPr="00B56359" w:rsidRDefault="00EB59D8" w:rsidP="004A765F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  wysokość: min. 800 mm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9.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OBRUSY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8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Wykonana z wysokiej tkaniny poliestrowej odporny za zagniecenia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Obustronnie odporny na plamy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prania do 40 stopni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Maksymalna temperatura prasowania 110 stopni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Gramatura: 185 +/- 9g/m2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 2,00x1,40 [m]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10.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SZAFKI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Wieńce górne szafy i regałów wykonane z płyty melaminowej o grubości min.28mm</w:t>
            </w:r>
          </w:p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Półki mocowane za pomocą złączy zabezpieczających przed wysunięciem</w:t>
            </w:r>
          </w:p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Krawędzie zabezpieczone trwałym obrzeżem PCV grubość 2mm w kolorze płyty</w:t>
            </w:r>
          </w:p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regulacji poziomu szaf i regałów</w:t>
            </w:r>
          </w:p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Zamykana na zamek</w:t>
            </w:r>
          </w:p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Uchwyty meblowe: metalowe</w:t>
            </w:r>
          </w:p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Tylna ściana: kolor korpusu, dzielona HDF</w:t>
            </w:r>
          </w:p>
          <w:p w:rsidR="00EB59D8" w:rsidRPr="00B56359" w:rsidRDefault="00EB59D8" w:rsidP="00EB59D8">
            <w:pPr>
              <w:numPr>
                <w:ilvl w:val="0"/>
                <w:numId w:val="2"/>
              </w:num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EB59D8" w:rsidRPr="00B56359" w:rsidRDefault="00EB59D8" w:rsidP="00EB59D8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EB59D8" w:rsidRPr="00B56359" w:rsidRDefault="00EB59D8" w:rsidP="00EB59D8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EB59D8" w:rsidRPr="00B56359" w:rsidRDefault="00EB59D8" w:rsidP="00EB59D8">
            <w:pPr>
              <w:shd w:val="clear" w:color="auto" w:fill="FFFFFF"/>
              <w:ind w:left="270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kawy i herbaty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Odpowiednie do przechowywania w lodówce i zamrażarce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Zestaw 6 sztuk</w:t>
            </w:r>
          </w:p>
        </w:tc>
      </w:tr>
      <w:tr w:rsidR="00EB59D8" w:rsidRPr="00B56359" w:rsidTr="004A765F">
        <w:tc>
          <w:tcPr>
            <w:tcW w:w="495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11.</w:t>
            </w:r>
          </w:p>
        </w:tc>
        <w:tc>
          <w:tcPr>
            <w:tcW w:w="2672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SERIWS OBIADOWY 18 elementowy</w:t>
            </w:r>
          </w:p>
        </w:tc>
        <w:tc>
          <w:tcPr>
            <w:tcW w:w="769" w:type="dxa"/>
          </w:tcPr>
          <w:p w:rsidR="00EB59D8" w:rsidRPr="00B56359" w:rsidRDefault="00EB59D8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EB59D8" w:rsidRPr="00B56359" w:rsidRDefault="00EB59D8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610" w:type="dxa"/>
          </w:tcPr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Wykonane z wysokiej jakości porcelany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Przystosowane do mycia w zmywarce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Możliwość zastosowania w kuchence mikrofalowej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Kolor: biały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Wzór: bez wzoru, gładki</w:t>
            </w:r>
          </w:p>
          <w:p w:rsidR="00EB59D8" w:rsidRPr="00B56359" w:rsidRDefault="00EB59D8" w:rsidP="004A765F">
            <w:pPr>
              <w:numPr>
                <w:ilvl w:val="0"/>
                <w:numId w:val="2"/>
              </w:numPr>
              <w:shd w:val="clear" w:color="auto" w:fill="FFFFFF"/>
              <w:ind w:left="317" w:right="45" w:hanging="317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 skład zestawu wchodzi</w:t>
            </w:r>
          </w:p>
          <w:p w:rsidR="00EB59D8" w:rsidRPr="00B56359" w:rsidRDefault="00EB59D8" w:rsidP="004A765F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obiadowy – 6 szt.</w:t>
            </w:r>
          </w:p>
          <w:p w:rsidR="00EB59D8" w:rsidRPr="00B56359" w:rsidRDefault="00EB59D8" w:rsidP="004A765F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do zupy – 6 szt.</w:t>
            </w:r>
          </w:p>
          <w:p w:rsidR="00EB59D8" w:rsidRPr="00B56359" w:rsidRDefault="00EB59D8" w:rsidP="004A765F">
            <w:pPr>
              <w:shd w:val="clear" w:color="auto" w:fill="FFFFFF"/>
              <w:ind w:left="317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Talerz deserowy – 6 szt.</w:t>
            </w:r>
          </w:p>
        </w:tc>
      </w:tr>
      <w:tr w:rsidR="00A82B5C" w:rsidRPr="00B56359" w:rsidTr="004A765F">
        <w:tc>
          <w:tcPr>
            <w:tcW w:w="495" w:type="dxa"/>
          </w:tcPr>
          <w:p w:rsidR="00A82B5C" w:rsidRPr="00B56359" w:rsidRDefault="00A82B5C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12.</w:t>
            </w:r>
          </w:p>
        </w:tc>
        <w:tc>
          <w:tcPr>
            <w:tcW w:w="2672" w:type="dxa"/>
          </w:tcPr>
          <w:p w:rsidR="00A82B5C" w:rsidRPr="00B56359" w:rsidRDefault="00A82B5C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REGAŁ</w:t>
            </w:r>
          </w:p>
        </w:tc>
        <w:tc>
          <w:tcPr>
            <w:tcW w:w="769" w:type="dxa"/>
          </w:tcPr>
          <w:p w:rsidR="00A82B5C" w:rsidRPr="00B56359" w:rsidRDefault="00A82B5C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szt.</w:t>
            </w:r>
          </w:p>
        </w:tc>
        <w:tc>
          <w:tcPr>
            <w:tcW w:w="737" w:type="dxa"/>
          </w:tcPr>
          <w:p w:rsidR="00A82B5C" w:rsidRPr="00B56359" w:rsidRDefault="00A82B5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610" w:type="dxa"/>
          </w:tcPr>
          <w:p w:rsidR="00A82B5C" w:rsidRPr="00B56359" w:rsidRDefault="00A82B5C" w:rsidP="00A82B5C">
            <w:pPr>
              <w:numPr>
                <w:ilvl w:val="0"/>
                <w:numId w:val="2"/>
              </w:numPr>
              <w:shd w:val="clear" w:color="auto" w:fill="FFFFFF"/>
              <w:ind w:left="459" w:right="45" w:hanging="42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 xml:space="preserve">Wykonany z płyty </w:t>
            </w:r>
            <w:proofErr w:type="spellStart"/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melaminowanej</w:t>
            </w:r>
            <w:proofErr w:type="spellEnd"/>
          </w:p>
          <w:p w:rsidR="00A82B5C" w:rsidRPr="00B56359" w:rsidRDefault="00A82B5C" w:rsidP="00A82B5C">
            <w:pPr>
              <w:numPr>
                <w:ilvl w:val="0"/>
                <w:numId w:val="2"/>
              </w:numPr>
              <w:shd w:val="clear" w:color="auto" w:fill="FFFFFF"/>
              <w:ind w:left="459" w:right="45" w:hanging="42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Wieniec: 28 mm</w:t>
            </w:r>
          </w:p>
          <w:p w:rsidR="00A82B5C" w:rsidRPr="00B56359" w:rsidRDefault="00A82B5C" w:rsidP="00A82B5C">
            <w:pPr>
              <w:numPr>
                <w:ilvl w:val="0"/>
                <w:numId w:val="2"/>
              </w:numPr>
              <w:shd w:val="clear" w:color="auto" w:fill="FFFFFF"/>
              <w:ind w:left="459" w:right="45" w:hanging="42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Korpus 18 mm</w:t>
            </w:r>
          </w:p>
          <w:p w:rsidR="00A82B5C" w:rsidRPr="00B56359" w:rsidRDefault="00A82B5C" w:rsidP="00A82B5C">
            <w:pPr>
              <w:numPr>
                <w:ilvl w:val="0"/>
                <w:numId w:val="2"/>
              </w:numPr>
              <w:shd w:val="clear" w:color="auto" w:fill="FFFFFF"/>
              <w:ind w:left="459" w:right="45" w:hanging="42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Wymiary:</w:t>
            </w:r>
          </w:p>
          <w:p w:rsidR="00A82B5C" w:rsidRPr="00B56359" w:rsidRDefault="00A82B5C" w:rsidP="00A82B5C">
            <w:pPr>
              <w:shd w:val="clear" w:color="auto" w:fill="FFFFFF"/>
              <w:ind w:left="459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szerokość: min. 800 mm</w:t>
            </w:r>
          </w:p>
          <w:p w:rsidR="00A82B5C" w:rsidRPr="00B56359" w:rsidRDefault="00A82B5C" w:rsidP="00A82B5C">
            <w:pPr>
              <w:shd w:val="clear" w:color="auto" w:fill="FFFFFF"/>
              <w:ind w:left="459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głębokość : min. 380 mm</w:t>
            </w:r>
          </w:p>
          <w:p w:rsidR="00A82B5C" w:rsidRPr="00B56359" w:rsidRDefault="00A82B5C" w:rsidP="00A82B5C">
            <w:pPr>
              <w:shd w:val="clear" w:color="auto" w:fill="FFFFFF"/>
              <w:ind w:left="459" w:right="4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wysokość: min. 1800 mm</w:t>
            </w:r>
          </w:p>
        </w:tc>
      </w:tr>
      <w:tr w:rsidR="00A82B5C" w:rsidRPr="00DF31E2" w:rsidTr="004A765F">
        <w:tc>
          <w:tcPr>
            <w:tcW w:w="495" w:type="dxa"/>
          </w:tcPr>
          <w:p w:rsidR="00A82B5C" w:rsidRPr="00B56359" w:rsidRDefault="00A82B5C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13.</w:t>
            </w:r>
          </w:p>
        </w:tc>
        <w:tc>
          <w:tcPr>
            <w:tcW w:w="2672" w:type="dxa"/>
          </w:tcPr>
          <w:p w:rsidR="00A82B5C" w:rsidRPr="00B56359" w:rsidRDefault="00A82B5C" w:rsidP="004A765F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STOJAK NA ROWERY</w:t>
            </w:r>
          </w:p>
        </w:tc>
        <w:tc>
          <w:tcPr>
            <w:tcW w:w="769" w:type="dxa"/>
          </w:tcPr>
          <w:p w:rsidR="00A82B5C" w:rsidRPr="00B56359" w:rsidRDefault="00A82B5C" w:rsidP="00A82B5C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kpl</w:t>
            </w:r>
            <w:proofErr w:type="spellEnd"/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A82B5C" w:rsidRPr="00B56359" w:rsidRDefault="00A82B5C" w:rsidP="009A16A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610" w:type="dxa"/>
          </w:tcPr>
          <w:p w:rsidR="00A82B5C" w:rsidRPr="00B56359" w:rsidRDefault="00A82B5C" w:rsidP="00A82B5C">
            <w:pPr>
              <w:numPr>
                <w:ilvl w:val="0"/>
                <w:numId w:val="2"/>
              </w:numPr>
              <w:shd w:val="clear" w:color="auto" w:fill="FFFFFF"/>
              <w:ind w:left="459" w:right="45" w:hanging="42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  <w:t>Wykonany ze stali nierdzewnej</w:t>
            </w:r>
          </w:p>
          <w:p w:rsidR="00A82B5C" w:rsidRPr="00B56359" w:rsidRDefault="00A82B5C" w:rsidP="00A82B5C">
            <w:pPr>
              <w:numPr>
                <w:ilvl w:val="0"/>
                <w:numId w:val="2"/>
              </w:numPr>
              <w:shd w:val="clear" w:color="auto" w:fill="FFFFFF"/>
              <w:ind w:left="459" w:right="45" w:hanging="42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Min. 4 stanowiskowy</w:t>
            </w:r>
          </w:p>
          <w:p w:rsidR="00A82B5C" w:rsidRPr="00B56359" w:rsidRDefault="00A82B5C" w:rsidP="00A82B5C">
            <w:pPr>
              <w:numPr>
                <w:ilvl w:val="0"/>
                <w:numId w:val="2"/>
              </w:numPr>
              <w:shd w:val="clear" w:color="auto" w:fill="FFFFFF"/>
              <w:ind w:left="459" w:right="45" w:hanging="425"/>
              <w:jc w:val="both"/>
              <w:rPr>
                <w:rFonts w:ascii="Arial" w:eastAsia="Times New Roman" w:hAnsi="Arial" w:cs="Arial"/>
                <w:color w:val="212121"/>
                <w:kern w:val="2"/>
                <w:sz w:val="20"/>
                <w:szCs w:val="20"/>
              </w:rPr>
            </w:pPr>
            <w:r w:rsidRPr="00B56359">
              <w:rPr>
                <w:rFonts w:ascii="Arial" w:hAnsi="Arial" w:cs="Arial"/>
                <w:kern w:val="2"/>
                <w:sz w:val="20"/>
                <w:szCs w:val="20"/>
              </w:rPr>
              <w:t>Możliwość parkowania obustronnego</w:t>
            </w:r>
          </w:p>
        </w:tc>
      </w:tr>
    </w:tbl>
    <w:p w:rsidR="00C02A44" w:rsidRPr="00DF31E2" w:rsidRDefault="00C02A44" w:rsidP="00A82B5C">
      <w:pPr>
        <w:spacing w:line="240" w:lineRule="auto"/>
        <w:ind w:hanging="284"/>
        <w:jc w:val="both"/>
        <w:rPr>
          <w:rFonts w:ascii="Arial" w:hAnsi="Arial" w:cs="Arial"/>
          <w:kern w:val="2"/>
          <w:sz w:val="20"/>
          <w:szCs w:val="20"/>
        </w:rPr>
      </w:pPr>
    </w:p>
    <w:sectPr w:rsidR="00C02A44" w:rsidRPr="00DF31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42" w:rsidRDefault="007B0E42" w:rsidP="008C5F66">
      <w:pPr>
        <w:spacing w:after="0" w:line="240" w:lineRule="auto"/>
      </w:pPr>
      <w:r>
        <w:separator/>
      </w:r>
    </w:p>
  </w:endnote>
  <w:endnote w:type="continuationSeparator" w:id="0">
    <w:p w:rsidR="007B0E42" w:rsidRDefault="007B0E42" w:rsidP="008C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42" w:rsidRDefault="007B0E42" w:rsidP="008C5F66">
      <w:pPr>
        <w:spacing w:after="0" w:line="240" w:lineRule="auto"/>
      </w:pPr>
      <w:r>
        <w:separator/>
      </w:r>
    </w:p>
  </w:footnote>
  <w:footnote w:type="continuationSeparator" w:id="0">
    <w:p w:rsidR="007B0E42" w:rsidRDefault="007B0E42" w:rsidP="008C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AB" w:rsidRPr="00477F01" w:rsidRDefault="00D313AB" w:rsidP="00666680">
    <w:pPr>
      <w:pStyle w:val="Nagwek"/>
      <w:jc w:val="center"/>
      <w:rPr>
        <w:rFonts w:ascii="Arial" w:hAnsi="Arial" w:cs="Arial"/>
        <w:b/>
        <w:sz w:val="32"/>
      </w:rPr>
    </w:pPr>
    <w:r w:rsidRPr="00477F01">
      <w:rPr>
        <w:rFonts w:ascii="Arial" w:hAnsi="Arial" w:cs="Arial"/>
        <w:b/>
        <w:sz w:val="32"/>
      </w:rPr>
      <w:t>OPIS PRZEDMIOT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D00"/>
    <w:multiLevelType w:val="multilevel"/>
    <w:tmpl w:val="1520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2151C"/>
    <w:multiLevelType w:val="multilevel"/>
    <w:tmpl w:val="EC16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277C2"/>
    <w:multiLevelType w:val="hybridMultilevel"/>
    <w:tmpl w:val="7C90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83022"/>
    <w:multiLevelType w:val="hybridMultilevel"/>
    <w:tmpl w:val="81E013C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5D664E1"/>
    <w:multiLevelType w:val="multilevel"/>
    <w:tmpl w:val="B7F6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D7E40"/>
    <w:multiLevelType w:val="multilevel"/>
    <w:tmpl w:val="656E8290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DF52B4"/>
    <w:multiLevelType w:val="hybridMultilevel"/>
    <w:tmpl w:val="3454C8DC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D1"/>
    <w:rsid w:val="000012B4"/>
    <w:rsid w:val="00003919"/>
    <w:rsid w:val="00021E1A"/>
    <w:rsid w:val="00027BF2"/>
    <w:rsid w:val="00032211"/>
    <w:rsid w:val="0004183B"/>
    <w:rsid w:val="00056CEC"/>
    <w:rsid w:val="00061A80"/>
    <w:rsid w:val="000658CE"/>
    <w:rsid w:val="0007116E"/>
    <w:rsid w:val="00073BDD"/>
    <w:rsid w:val="000808A5"/>
    <w:rsid w:val="00085211"/>
    <w:rsid w:val="00086A06"/>
    <w:rsid w:val="00091960"/>
    <w:rsid w:val="000A28AF"/>
    <w:rsid w:val="000A4F92"/>
    <w:rsid w:val="000C7EB4"/>
    <w:rsid w:val="000D51A0"/>
    <w:rsid w:val="000F72B6"/>
    <w:rsid w:val="0010005E"/>
    <w:rsid w:val="0010724A"/>
    <w:rsid w:val="0011327D"/>
    <w:rsid w:val="00125CD4"/>
    <w:rsid w:val="0012604F"/>
    <w:rsid w:val="00146727"/>
    <w:rsid w:val="00176323"/>
    <w:rsid w:val="00177B82"/>
    <w:rsid w:val="00180F66"/>
    <w:rsid w:val="001905E1"/>
    <w:rsid w:val="00197528"/>
    <w:rsid w:val="001A0182"/>
    <w:rsid w:val="001A365A"/>
    <w:rsid w:val="001B285D"/>
    <w:rsid w:val="001C0AFE"/>
    <w:rsid w:val="001D3722"/>
    <w:rsid w:val="001F1623"/>
    <w:rsid w:val="001F3F21"/>
    <w:rsid w:val="00206D22"/>
    <w:rsid w:val="00230CCC"/>
    <w:rsid w:val="002354AB"/>
    <w:rsid w:val="00237BB5"/>
    <w:rsid w:val="002517D9"/>
    <w:rsid w:val="00252609"/>
    <w:rsid w:val="00254884"/>
    <w:rsid w:val="0026236A"/>
    <w:rsid w:val="00276638"/>
    <w:rsid w:val="002768C8"/>
    <w:rsid w:val="00282D2D"/>
    <w:rsid w:val="00293892"/>
    <w:rsid w:val="002940C7"/>
    <w:rsid w:val="002A4C18"/>
    <w:rsid w:val="002A54FC"/>
    <w:rsid w:val="002B2423"/>
    <w:rsid w:val="002B30CD"/>
    <w:rsid w:val="002B3459"/>
    <w:rsid w:val="002C519A"/>
    <w:rsid w:val="002F671D"/>
    <w:rsid w:val="00300B79"/>
    <w:rsid w:val="00301B0F"/>
    <w:rsid w:val="00303FCE"/>
    <w:rsid w:val="00306B9E"/>
    <w:rsid w:val="00312BEE"/>
    <w:rsid w:val="00325C8D"/>
    <w:rsid w:val="003300F7"/>
    <w:rsid w:val="00344C35"/>
    <w:rsid w:val="0034531C"/>
    <w:rsid w:val="00352D76"/>
    <w:rsid w:val="00353B1F"/>
    <w:rsid w:val="00371CC4"/>
    <w:rsid w:val="00374D90"/>
    <w:rsid w:val="00377060"/>
    <w:rsid w:val="003805F5"/>
    <w:rsid w:val="0038266D"/>
    <w:rsid w:val="00390350"/>
    <w:rsid w:val="00390FC2"/>
    <w:rsid w:val="0039240A"/>
    <w:rsid w:val="003944D8"/>
    <w:rsid w:val="003C2BDD"/>
    <w:rsid w:val="003C51CB"/>
    <w:rsid w:val="003D2257"/>
    <w:rsid w:val="003D4142"/>
    <w:rsid w:val="00402458"/>
    <w:rsid w:val="0041340E"/>
    <w:rsid w:val="00416FB2"/>
    <w:rsid w:val="0042355C"/>
    <w:rsid w:val="00425EDE"/>
    <w:rsid w:val="00432B86"/>
    <w:rsid w:val="00433914"/>
    <w:rsid w:val="00452130"/>
    <w:rsid w:val="00455AB3"/>
    <w:rsid w:val="00461493"/>
    <w:rsid w:val="00464A35"/>
    <w:rsid w:val="004762F0"/>
    <w:rsid w:val="00477F01"/>
    <w:rsid w:val="00490BBD"/>
    <w:rsid w:val="00495344"/>
    <w:rsid w:val="00495444"/>
    <w:rsid w:val="004A4647"/>
    <w:rsid w:val="004A765F"/>
    <w:rsid w:val="004A776D"/>
    <w:rsid w:val="004B0561"/>
    <w:rsid w:val="004C3529"/>
    <w:rsid w:val="004E2021"/>
    <w:rsid w:val="004F6F27"/>
    <w:rsid w:val="00516466"/>
    <w:rsid w:val="00524517"/>
    <w:rsid w:val="00535420"/>
    <w:rsid w:val="00536BEE"/>
    <w:rsid w:val="00537A3E"/>
    <w:rsid w:val="00540ECA"/>
    <w:rsid w:val="00550CCE"/>
    <w:rsid w:val="00563ADF"/>
    <w:rsid w:val="005920D9"/>
    <w:rsid w:val="00592584"/>
    <w:rsid w:val="005927D2"/>
    <w:rsid w:val="005933D0"/>
    <w:rsid w:val="005A00C5"/>
    <w:rsid w:val="005A1B68"/>
    <w:rsid w:val="005C04F2"/>
    <w:rsid w:val="005C4D60"/>
    <w:rsid w:val="005D2212"/>
    <w:rsid w:val="005D259F"/>
    <w:rsid w:val="005E7F01"/>
    <w:rsid w:val="00604AE6"/>
    <w:rsid w:val="0062757F"/>
    <w:rsid w:val="0066121B"/>
    <w:rsid w:val="00662214"/>
    <w:rsid w:val="00666680"/>
    <w:rsid w:val="006704C4"/>
    <w:rsid w:val="006773A2"/>
    <w:rsid w:val="0068473A"/>
    <w:rsid w:val="006A020A"/>
    <w:rsid w:val="006B591E"/>
    <w:rsid w:val="006C64EF"/>
    <w:rsid w:val="006D7339"/>
    <w:rsid w:val="006E168F"/>
    <w:rsid w:val="006E5557"/>
    <w:rsid w:val="006F6B74"/>
    <w:rsid w:val="00701FCB"/>
    <w:rsid w:val="007079D1"/>
    <w:rsid w:val="007100B3"/>
    <w:rsid w:val="00726E92"/>
    <w:rsid w:val="00741DB2"/>
    <w:rsid w:val="00741DED"/>
    <w:rsid w:val="00747555"/>
    <w:rsid w:val="00747C60"/>
    <w:rsid w:val="00752536"/>
    <w:rsid w:val="007B0E42"/>
    <w:rsid w:val="007B5524"/>
    <w:rsid w:val="007C07FB"/>
    <w:rsid w:val="007C4D69"/>
    <w:rsid w:val="007D1430"/>
    <w:rsid w:val="007D59AF"/>
    <w:rsid w:val="007E0BC7"/>
    <w:rsid w:val="007F146D"/>
    <w:rsid w:val="007F4558"/>
    <w:rsid w:val="007F7994"/>
    <w:rsid w:val="0080275F"/>
    <w:rsid w:val="00806905"/>
    <w:rsid w:val="00810605"/>
    <w:rsid w:val="00817445"/>
    <w:rsid w:val="00833F50"/>
    <w:rsid w:val="0083452D"/>
    <w:rsid w:val="00843BF7"/>
    <w:rsid w:val="00851DB6"/>
    <w:rsid w:val="00856CC9"/>
    <w:rsid w:val="00876134"/>
    <w:rsid w:val="00883831"/>
    <w:rsid w:val="00894634"/>
    <w:rsid w:val="008956AA"/>
    <w:rsid w:val="008A39CA"/>
    <w:rsid w:val="008B30B5"/>
    <w:rsid w:val="008B3502"/>
    <w:rsid w:val="008B45A7"/>
    <w:rsid w:val="008C5F66"/>
    <w:rsid w:val="008D19B6"/>
    <w:rsid w:val="008D6E4A"/>
    <w:rsid w:val="008E4B0B"/>
    <w:rsid w:val="008F638B"/>
    <w:rsid w:val="008F78BC"/>
    <w:rsid w:val="008F7D45"/>
    <w:rsid w:val="009033EF"/>
    <w:rsid w:val="00905A9C"/>
    <w:rsid w:val="00924059"/>
    <w:rsid w:val="00924BB5"/>
    <w:rsid w:val="009304A3"/>
    <w:rsid w:val="009328C3"/>
    <w:rsid w:val="009373A9"/>
    <w:rsid w:val="00940ACA"/>
    <w:rsid w:val="009517D1"/>
    <w:rsid w:val="00951F80"/>
    <w:rsid w:val="00961789"/>
    <w:rsid w:val="00962912"/>
    <w:rsid w:val="00965D60"/>
    <w:rsid w:val="009743B6"/>
    <w:rsid w:val="009850AF"/>
    <w:rsid w:val="009A16A1"/>
    <w:rsid w:val="009B6590"/>
    <w:rsid w:val="009D068F"/>
    <w:rsid w:val="009E66B6"/>
    <w:rsid w:val="009E71C7"/>
    <w:rsid w:val="009F0B82"/>
    <w:rsid w:val="009F1872"/>
    <w:rsid w:val="00A30E18"/>
    <w:rsid w:val="00A56848"/>
    <w:rsid w:val="00A81B0F"/>
    <w:rsid w:val="00A82B5C"/>
    <w:rsid w:val="00A842FF"/>
    <w:rsid w:val="00A92816"/>
    <w:rsid w:val="00A9591A"/>
    <w:rsid w:val="00A95E84"/>
    <w:rsid w:val="00A9625E"/>
    <w:rsid w:val="00AB5DCC"/>
    <w:rsid w:val="00AB7F72"/>
    <w:rsid w:val="00AC25D1"/>
    <w:rsid w:val="00AC38E5"/>
    <w:rsid w:val="00AD1F96"/>
    <w:rsid w:val="00AD7BD5"/>
    <w:rsid w:val="00AE42D9"/>
    <w:rsid w:val="00B0230C"/>
    <w:rsid w:val="00B17F0A"/>
    <w:rsid w:val="00B4240D"/>
    <w:rsid w:val="00B45345"/>
    <w:rsid w:val="00B5240A"/>
    <w:rsid w:val="00B53EDD"/>
    <w:rsid w:val="00B56359"/>
    <w:rsid w:val="00B66495"/>
    <w:rsid w:val="00B70135"/>
    <w:rsid w:val="00B72DB0"/>
    <w:rsid w:val="00B811D2"/>
    <w:rsid w:val="00BA0D84"/>
    <w:rsid w:val="00BA2A67"/>
    <w:rsid w:val="00BB4072"/>
    <w:rsid w:val="00BC4B72"/>
    <w:rsid w:val="00BC649A"/>
    <w:rsid w:val="00BD798B"/>
    <w:rsid w:val="00BE4F01"/>
    <w:rsid w:val="00BF4D56"/>
    <w:rsid w:val="00C02A44"/>
    <w:rsid w:val="00C26AF1"/>
    <w:rsid w:val="00C40A5F"/>
    <w:rsid w:val="00C42B6F"/>
    <w:rsid w:val="00C5528A"/>
    <w:rsid w:val="00C640B5"/>
    <w:rsid w:val="00C772CE"/>
    <w:rsid w:val="00C91066"/>
    <w:rsid w:val="00C91451"/>
    <w:rsid w:val="00C91452"/>
    <w:rsid w:val="00C93274"/>
    <w:rsid w:val="00CC00C0"/>
    <w:rsid w:val="00CC6854"/>
    <w:rsid w:val="00CD056E"/>
    <w:rsid w:val="00CD0ED1"/>
    <w:rsid w:val="00CD254A"/>
    <w:rsid w:val="00CD7E0F"/>
    <w:rsid w:val="00D00A1F"/>
    <w:rsid w:val="00D156BC"/>
    <w:rsid w:val="00D313AB"/>
    <w:rsid w:val="00D33508"/>
    <w:rsid w:val="00D34B1F"/>
    <w:rsid w:val="00D439CB"/>
    <w:rsid w:val="00D47866"/>
    <w:rsid w:val="00D647F5"/>
    <w:rsid w:val="00D66271"/>
    <w:rsid w:val="00D8236B"/>
    <w:rsid w:val="00D90933"/>
    <w:rsid w:val="00D90B5B"/>
    <w:rsid w:val="00D9267D"/>
    <w:rsid w:val="00DC1D38"/>
    <w:rsid w:val="00DD52A9"/>
    <w:rsid w:val="00DF31E2"/>
    <w:rsid w:val="00E02902"/>
    <w:rsid w:val="00E07055"/>
    <w:rsid w:val="00E122BA"/>
    <w:rsid w:val="00E161A5"/>
    <w:rsid w:val="00E16DCA"/>
    <w:rsid w:val="00E2033C"/>
    <w:rsid w:val="00E3164C"/>
    <w:rsid w:val="00E440D5"/>
    <w:rsid w:val="00E472F3"/>
    <w:rsid w:val="00E5745A"/>
    <w:rsid w:val="00E70046"/>
    <w:rsid w:val="00E758CB"/>
    <w:rsid w:val="00E75AA9"/>
    <w:rsid w:val="00E771A1"/>
    <w:rsid w:val="00E825E8"/>
    <w:rsid w:val="00E936ED"/>
    <w:rsid w:val="00EA52B1"/>
    <w:rsid w:val="00EA69D0"/>
    <w:rsid w:val="00EB59D8"/>
    <w:rsid w:val="00EC79BF"/>
    <w:rsid w:val="00ED309C"/>
    <w:rsid w:val="00ED7ED8"/>
    <w:rsid w:val="00ED7FDA"/>
    <w:rsid w:val="00EE238D"/>
    <w:rsid w:val="00EE4978"/>
    <w:rsid w:val="00EE5271"/>
    <w:rsid w:val="00EE6CFB"/>
    <w:rsid w:val="00EF471B"/>
    <w:rsid w:val="00EF6C6E"/>
    <w:rsid w:val="00F0066F"/>
    <w:rsid w:val="00F05C5A"/>
    <w:rsid w:val="00F2050D"/>
    <w:rsid w:val="00F3152D"/>
    <w:rsid w:val="00F32D82"/>
    <w:rsid w:val="00F331BE"/>
    <w:rsid w:val="00F437C1"/>
    <w:rsid w:val="00F53757"/>
    <w:rsid w:val="00F5560C"/>
    <w:rsid w:val="00F56E9C"/>
    <w:rsid w:val="00F655EE"/>
    <w:rsid w:val="00F91F2A"/>
    <w:rsid w:val="00FA3DB5"/>
    <w:rsid w:val="00FB4103"/>
    <w:rsid w:val="00FB64B2"/>
    <w:rsid w:val="00FC11E2"/>
    <w:rsid w:val="00FC2442"/>
    <w:rsid w:val="00FC5C64"/>
    <w:rsid w:val="00FE4504"/>
    <w:rsid w:val="00FF0A64"/>
    <w:rsid w:val="00FF1ED7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23A76-0C20-4814-9783-B587C02C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F66"/>
  </w:style>
  <w:style w:type="paragraph" w:styleId="Stopka">
    <w:name w:val="footer"/>
    <w:basedOn w:val="Normalny"/>
    <w:link w:val="StopkaZnak"/>
    <w:uiPriority w:val="99"/>
    <w:unhideWhenUsed/>
    <w:rsid w:val="008C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F66"/>
  </w:style>
  <w:style w:type="paragraph" w:styleId="Akapitzlist">
    <w:name w:val="List Paragraph"/>
    <w:basedOn w:val="Normalny"/>
    <w:uiPriority w:val="34"/>
    <w:qFormat/>
    <w:rsid w:val="00D647F5"/>
    <w:pPr>
      <w:ind w:left="720"/>
      <w:contextualSpacing/>
    </w:pPr>
  </w:style>
  <w:style w:type="character" w:customStyle="1" w:styleId="n67256colon">
    <w:name w:val="n67256colon"/>
    <w:basedOn w:val="Domylnaczcionkaakapitu"/>
    <w:rsid w:val="00C640B5"/>
  </w:style>
  <w:style w:type="paragraph" w:styleId="NormalnyWeb">
    <w:name w:val="Normal (Web)"/>
    <w:basedOn w:val="Normalny"/>
    <w:uiPriority w:val="99"/>
    <w:unhideWhenUsed/>
    <w:rsid w:val="00B1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E7F0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4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Gotowanie_na_par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Blanszowa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87C2-0299-4EFE-BFE9-C5FAC638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7997</Words>
  <Characters>47983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2020-04-09T21:21:00Z</dcterms:created>
  <dcterms:modified xsi:type="dcterms:W3CDTF">2020-04-09T21:21:00Z</dcterms:modified>
</cp:coreProperties>
</file>