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B3A55" w14:textId="77777777" w:rsidR="00895FC2" w:rsidRPr="002556AF" w:rsidRDefault="00895FC2" w:rsidP="00895F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E196F9F" w14:textId="77777777" w:rsidR="00895FC2" w:rsidRPr="002556AF" w:rsidRDefault="00895FC2" w:rsidP="00895F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0DC0F11" w14:textId="77777777" w:rsidR="00895FC2" w:rsidRPr="002556AF" w:rsidRDefault="00895FC2" w:rsidP="00895FC2">
      <w:pPr>
        <w:keepNext/>
        <w:suppressAutoHyphens/>
        <w:spacing w:after="0" w:line="240" w:lineRule="auto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53AB81F" w14:textId="77777777" w:rsidR="00895FC2" w:rsidRPr="002556AF" w:rsidRDefault="00895FC2" w:rsidP="00895FC2">
      <w:pPr>
        <w:keepNext/>
        <w:suppressAutoHyphens/>
        <w:spacing w:after="0" w:line="240" w:lineRule="auto"/>
        <w:jc w:val="right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556A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1 do SIWZ</w:t>
      </w:r>
    </w:p>
    <w:p w14:paraId="18B658E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267D4F04" w14:textId="77777777" w:rsidR="00895FC2" w:rsidRPr="002556AF" w:rsidRDefault="00895FC2" w:rsidP="00895F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04D0FAA" w14:textId="77777777" w:rsidR="00895FC2" w:rsidRPr="002556AF" w:rsidRDefault="00895FC2" w:rsidP="00895F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75EC3FA" w14:textId="77777777" w:rsidR="00895FC2" w:rsidRPr="002556AF" w:rsidRDefault="00895FC2" w:rsidP="00895FC2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b/>
          <w:sz w:val="20"/>
          <w:szCs w:val="20"/>
        </w:rPr>
        <w:t>OFERTA</w:t>
      </w:r>
    </w:p>
    <w:p w14:paraId="299111C8" w14:textId="77777777" w:rsidR="00895FC2" w:rsidRPr="002556AF" w:rsidRDefault="00895FC2" w:rsidP="00895FC2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3D63F5D4" w14:textId="3DAA4753" w:rsidR="00E87AC1" w:rsidRPr="002556AF" w:rsidRDefault="00895FC2" w:rsidP="00E87AC1">
      <w:pPr>
        <w:pStyle w:val="arimr"/>
        <w:jc w:val="both"/>
        <w:rPr>
          <w:b/>
          <w:sz w:val="20"/>
          <w:lang w:val="pl-PL"/>
        </w:rPr>
      </w:pPr>
      <w:r w:rsidRPr="00A51151">
        <w:rPr>
          <w:rFonts w:eastAsia="Lucida Sans Unicode"/>
          <w:sz w:val="20"/>
          <w:lang w:val="pl-PL"/>
        </w:rPr>
        <w:t>W odpowiedzi na ogłoszenie o przetargu nieograniczonym pn.:</w:t>
      </w:r>
      <w:r w:rsidR="00E87AC1" w:rsidRPr="00A51151">
        <w:rPr>
          <w:b/>
          <w:sz w:val="20"/>
          <w:lang w:val="pl-PL"/>
        </w:rPr>
        <w:t xml:space="preserve"> </w:t>
      </w:r>
      <w:r w:rsidR="00E87AC1" w:rsidRPr="002556AF">
        <w:rPr>
          <w:b/>
          <w:sz w:val="20"/>
          <w:lang w:val="pl-PL"/>
        </w:rPr>
        <w:t xml:space="preserve">Wybór banku udzielającego kredytu długoterminowego w kwocie </w:t>
      </w:r>
      <w:r w:rsidR="00A51151">
        <w:rPr>
          <w:b/>
          <w:sz w:val="20"/>
          <w:lang w:val="pl-PL"/>
        </w:rPr>
        <w:t>1</w:t>
      </w:r>
      <w:r w:rsidR="00E87AC1" w:rsidRPr="002556AF">
        <w:rPr>
          <w:b/>
          <w:sz w:val="20"/>
          <w:lang w:val="pl-PL"/>
        </w:rPr>
        <w:t>.</w:t>
      </w:r>
      <w:r w:rsidR="00A51151">
        <w:rPr>
          <w:b/>
          <w:sz w:val="20"/>
          <w:lang w:val="pl-PL"/>
        </w:rPr>
        <w:t>5</w:t>
      </w:r>
      <w:r w:rsidR="00E87AC1" w:rsidRPr="002556AF">
        <w:rPr>
          <w:b/>
          <w:sz w:val="20"/>
          <w:lang w:val="pl-PL"/>
        </w:rPr>
        <w:t>00.000,00 zł</w:t>
      </w:r>
      <w:r w:rsidR="00BC18F2">
        <w:rPr>
          <w:b/>
          <w:sz w:val="20"/>
          <w:lang w:val="pl-PL"/>
        </w:rPr>
        <w:t>.</w:t>
      </w:r>
    </w:p>
    <w:p w14:paraId="3EDAAD7E" w14:textId="77777777" w:rsidR="00895FC2" w:rsidRPr="002556AF" w:rsidRDefault="00895FC2" w:rsidP="00895FC2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63E8EB1" w14:textId="77777777" w:rsidR="00895FC2" w:rsidRPr="002556AF" w:rsidRDefault="00895FC2" w:rsidP="00895FC2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08F506ED" w14:textId="77777777" w:rsidR="00895FC2" w:rsidRPr="002556AF" w:rsidRDefault="00895FC2" w:rsidP="00895FC2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>W imieniu wykonawcy</w:t>
      </w:r>
      <w:r w:rsidRPr="002556AF">
        <w:rPr>
          <w:rFonts w:ascii="Times New Roman" w:eastAsia="Lucida Sans Unicode" w:hAnsi="Times New Roman" w:cs="Times New Roman"/>
          <w:bCs/>
          <w:sz w:val="20"/>
          <w:szCs w:val="20"/>
          <w:vertAlign w:val="superscript"/>
        </w:rPr>
        <w:t>1</w:t>
      </w:r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…………………………………………………………………………………...</w:t>
      </w:r>
    </w:p>
    <w:p w14:paraId="3B1777C8" w14:textId="77777777" w:rsidR="00895FC2" w:rsidRPr="002556AF" w:rsidRDefault="00895FC2" w:rsidP="00895FC2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>z siedzibą w ……………………………………………… przy ulicy ………….…...………………….</w:t>
      </w:r>
    </w:p>
    <w:p w14:paraId="0E5B0AA7" w14:textId="77777777" w:rsidR="00895FC2" w:rsidRPr="002556AF" w:rsidRDefault="00895FC2" w:rsidP="00895FC2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</w:pPr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tel. .......................</w:t>
      </w:r>
      <w:proofErr w:type="spellStart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nr</w:t>
      </w:r>
      <w:proofErr w:type="spellEnd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faksu</w:t>
      </w:r>
      <w:proofErr w:type="spellEnd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 xml:space="preserve"> ………….., </w:t>
      </w:r>
      <w:proofErr w:type="spellStart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e-mail</w:t>
      </w:r>
      <w:proofErr w:type="spellEnd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: ……………………………..</w:t>
      </w:r>
    </w:p>
    <w:p w14:paraId="55B457B9" w14:textId="77777777" w:rsidR="00895FC2" w:rsidRPr="002556AF" w:rsidRDefault="00895FC2" w:rsidP="00895FC2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sz w:val="20"/>
          <w:szCs w:val="20"/>
        </w:rPr>
        <w:t>oświadczam, co następuje:</w:t>
      </w:r>
    </w:p>
    <w:p w14:paraId="029630BF" w14:textId="77777777" w:rsidR="00895FC2" w:rsidRPr="002556AF" w:rsidRDefault="00895FC2" w:rsidP="00895FC2">
      <w:pPr>
        <w:widowControl w:val="0"/>
        <w:numPr>
          <w:ilvl w:val="3"/>
          <w:numId w:val="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2556AF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Oferujemy wykonanie przedmiotu zamówienia określonego w Specyfikacji Warunków Zamówienia za kwotę: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364"/>
        <w:gridCol w:w="1116"/>
      </w:tblGrid>
      <w:tr w:rsidR="00895FC2" w:rsidRPr="002556AF" w14:paraId="31B4E023" w14:textId="77777777" w:rsidTr="002013D9">
        <w:trPr>
          <w:jc w:val="center"/>
        </w:trPr>
        <w:tc>
          <w:tcPr>
            <w:tcW w:w="588" w:type="dxa"/>
          </w:tcPr>
          <w:p w14:paraId="56D8CF60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80" w:type="dxa"/>
            <w:gridSpan w:val="2"/>
          </w:tcPr>
          <w:p w14:paraId="5698745C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dla kredytu</w:t>
            </w:r>
          </w:p>
        </w:tc>
      </w:tr>
      <w:tr w:rsidR="00895FC2" w:rsidRPr="002556AF" w14:paraId="2F8A1D81" w14:textId="77777777" w:rsidTr="002013D9">
        <w:trPr>
          <w:jc w:val="center"/>
        </w:trPr>
        <w:tc>
          <w:tcPr>
            <w:tcW w:w="588" w:type="dxa"/>
          </w:tcPr>
          <w:p w14:paraId="03077C14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64" w:type="dxa"/>
          </w:tcPr>
          <w:p w14:paraId="512FCB2E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14:paraId="31927B3B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 %)</w:t>
            </w:r>
          </w:p>
        </w:tc>
        <w:tc>
          <w:tcPr>
            <w:tcW w:w="1116" w:type="dxa"/>
          </w:tcPr>
          <w:p w14:paraId="5B8E56E8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14:paraId="7EA8DF44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 zł)</w:t>
            </w:r>
          </w:p>
        </w:tc>
      </w:tr>
      <w:tr w:rsidR="00895FC2" w:rsidRPr="002556AF" w14:paraId="30CA2BCC" w14:textId="77777777" w:rsidTr="002013D9">
        <w:trPr>
          <w:jc w:val="center"/>
        </w:trPr>
        <w:tc>
          <w:tcPr>
            <w:tcW w:w="588" w:type="dxa"/>
          </w:tcPr>
          <w:p w14:paraId="609AA39F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5364" w:type="dxa"/>
          </w:tcPr>
          <w:p w14:paraId="2783E8B9" w14:textId="73E54E2D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Oprocentowanie kredytu w stosunku rocznym ( ilość dni w roku – 365 ) oparte na  stawce W</w:t>
            </w:r>
            <w:r w:rsidR="00E87AC1"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IBOR – 1M obowiązujące w </w:t>
            </w:r>
            <w:bookmarkStart w:id="0" w:name="_GoBack"/>
            <w:bookmarkEnd w:id="0"/>
            <w:r w:rsidR="00E87AC1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dniu </w:t>
            </w:r>
            <w:r w:rsidR="00D637D8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E87AC1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A51151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E87AC1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</w:t>
            </w:r>
            <w:r w:rsidR="00A51151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87AC1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 (1 M– </w:t>
            </w:r>
            <w:r w:rsidR="00D637D8"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7,01</w:t>
            </w:r>
            <w:r w:rsidRPr="008D3F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A83D282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powiększone o marżę banku  ……………….%.</w:t>
            </w:r>
          </w:p>
          <w:p w14:paraId="7E2F7BC5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całkowite oprocentowanie kredytu …………..%.</w:t>
            </w:r>
          </w:p>
        </w:tc>
        <w:tc>
          <w:tcPr>
            <w:tcW w:w="1116" w:type="dxa"/>
          </w:tcPr>
          <w:p w14:paraId="7EAC3DC2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FC2" w:rsidRPr="002556AF" w14:paraId="764BFFBA" w14:textId="77777777" w:rsidTr="002013D9">
        <w:trPr>
          <w:jc w:val="center"/>
        </w:trPr>
        <w:tc>
          <w:tcPr>
            <w:tcW w:w="588" w:type="dxa"/>
          </w:tcPr>
          <w:p w14:paraId="56FEEF60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5364" w:type="dxa"/>
          </w:tcPr>
          <w:p w14:paraId="0D320D8B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obliczona jak w pkt. XIII SIWZ</w:t>
            </w:r>
          </w:p>
        </w:tc>
        <w:tc>
          <w:tcPr>
            <w:tcW w:w="1116" w:type="dxa"/>
          </w:tcPr>
          <w:p w14:paraId="543E54E7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C9E6C4B" w14:textId="77777777" w:rsidR="00895FC2" w:rsidRPr="002556AF" w:rsidRDefault="00895FC2" w:rsidP="00895FC2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 xml:space="preserve">określona w pkt. 1 cena zawiera wszystkie koszty związane z wykonaniem przedmiotu zamówienia. </w:t>
      </w:r>
    </w:p>
    <w:p w14:paraId="44AD5E79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0E3102" w14:textId="77777777" w:rsidR="00895FC2" w:rsidRPr="002556AF" w:rsidRDefault="00895FC2" w:rsidP="00895FC2">
      <w:pPr>
        <w:numPr>
          <w:ilvl w:val="0"/>
          <w:numId w:val="5"/>
        </w:numPr>
        <w:tabs>
          <w:tab w:val="left" w:pos="426"/>
        </w:tabs>
        <w:suppressAutoHyphens/>
        <w:spacing w:after="120" w:line="240" w:lineRule="auto"/>
        <w:ind w:hanging="72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Zabezpieczenie kredytu:</w:t>
      </w:r>
    </w:p>
    <w:p w14:paraId="1D7AE688" w14:textId="77777777" w:rsidR="00895FC2" w:rsidRPr="002556AF" w:rsidRDefault="00895FC2" w:rsidP="00895FC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Nie wymagane przez Wykonawcę – brak zabezpieczenia kredytu</w:t>
      </w:r>
    </w:p>
    <w:p w14:paraId="0EEAA9DB" w14:textId="77777777" w:rsidR="00895FC2" w:rsidRPr="002556AF" w:rsidRDefault="00895FC2" w:rsidP="00895FC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Wymagane w postaci: </w:t>
      </w:r>
      <w:r w:rsidRPr="002556A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weksel własny In blanco wraz z deklaracją wekslową</w:t>
      </w:r>
    </w:p>
    <w:p w14:paraId="5B82DDBF" w14:textId="77777777" w:rsidR="00895FC2" w:rsidRPr="002556AF" w:rsidRDefault="00895FC2" w:rsidP="00895F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81C227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postawienia w gotowości środków kredytowych Zamawiającemu …..dni od dnia złożenia wniosku.</w:t>
      </w:r>
    </w:p>
    <w:p w14:paraId="7B021CDE" w14:textId="57E3391A" w:rsidR="00E87AC1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Akceptujemy termin realizacji zamówienia tj. Akceptujemy termin realizacji zamówienia tj. </w:t>
      </w:r>
      <w:r w:rsidR="00E87AC1"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Wykorzystanie kredytu do dnia 31 grudnia  202</w:t>
      </w:r>
      <w:r w:rsidR="00CE2818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1B1A7486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</w:t>
      </w:r>
      <w:r w:rsidR="00E87AC1"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 się ze specyfikacją 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warunków zamówienia i przyjmujemy wszystkie warunki w niej zawarte.</w:t>
      </w:r>
    </w:p>
    <w:p w14:paraId="60F50687" w14:textId="24DF553F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uważamy się za związanych niniejszą ofertą przez czas wskazany w specyfikacji warunków zamówienia</w:t>
      </w:r>
      <w:r w:rsidR="00CE281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3085EAE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postanowienia zawarte w specyfikacji</w:t>
      </w:r>
      <w:r w:rsidR="00E87AC1"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warunków zamówienia zostały przez nas zaakceptowane. Zobowiązujemy się, w przypadku wyboru naszej oferty, do zawarcia umowy na wyżej wymienionych warunkach, w miejscu i terminie oraz na warunkach wyznaczonym przez Zamawiającego.</w:t>
      </w:r>
    </w:p>
    <w:p w14:paraId="632519CB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Oświadczam/Oświadczamy, że nie należymy/należymy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2A"/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grupy kapitałowej w rozumieniu ustawy </w:t>
      </w:r>
      <w:proofErr w:type="spellStart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złożenie niniejszej oferty nie stanowi czynu nieuczciwej konkurencji.</w:t>
      </w:r>
    </w:p>
    <w:p w14:paraId="215B5FC2" w14:textId="26D6256F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Załącznikami do niniejszej oferty są dokumenty i oświadczenia wymienione w SWZ.</w:t>
      </w:r>
    </w:p>
    <w:p w14:paraId="4975553E" w14:textId="77777777" w:rsidR="00E87AC1" w:rsidRPr="002556AF" w:rsidRDefault="00E87AC1" w:rsidP="00E87AC1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Lucida Sans Unicode" w:hAnsi="Times New Roman" w:cs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2556AF">
        <w:rPr>
          <w:rStyle w:val="Odwoanieprzypisudolnego"/>
          <w:rFonts w:ascii="Times New Roman" w:eastAsia="Lucida Sans Unicode" w:hAnsi="Times New Roman" w:cs="Times New Roman"/>
          <w:sz w:val="20"/>
          <w:szCs w:val="20"/>
        </w:rPr>
        <w:footnoteReference w:id="1"/>
      </w:r>
    </w:p>
    <w:p w14:paraId="3553F51B" w14:textId="77777777" w:rsidR="00E87AC1" w:rsidRPr="002556AF" w:rsidRDefault="00E87AC1" w:rsidP="00E87AC1">
      <w:pPr>
        <w:ind w:left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0EECE85" w14:textId="77777777" w:rsidR="00E87AC1" w:rsidRPr="002556AF" w:rsidRDefault="00E87AC1" w:rsidP="00E87AC1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Lucida Sans Unicode" w:hAnsi="Times New Roman" w:cs="Times New Roman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1475A99F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 xml:space="preserve"> 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00F9026C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>1) ma charakter techniczny, technologiczny, organizacyjny przedsiębiorstwa lub jest to inna informacja mająca wartość gospodarczą,</w:t>
      </w:r>
    </w:p>
    <w:p w14:paraId="6BDE8B8D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>2) nie została ujawniona do wiadomości publicznej,</w:t>
      </w:r>
    </w:p>
    <w:p w14:paraId="539C8168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>3) podjęto w stosunku do niej niezbędne działania w celu zachowania poufności.)</w:t>
      </w:r>
    </w:p>
    <w:p w14:paraId="361D486D" w14:textId="77777777" w:rsidR="00895FC2" w:rsidRPr="002556AF" w:rsidRDefault="00895FC2" w:rsidP="00895FC2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</w:rPr>
      </w:pPr>
    </w:p>
    <w:p w14:paraId="1C7048AE" w14:textId="77777777" w:rsidR="00895FC2" w:rsidRPr="002556AF" w:rsidRDefault="00895FC2" w:rsidP="00895FC2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</w:rPr>
      </w:pPr>
      <w:r w:rsidRPr="002556AF">
        <w:rPr>
          <w:rFonts w:ascii="Times New Roman" w:eastAsia="Lucida Sans Unicode" w:hAnsi="Times New Roman" w:cs="Times New Roman"/>
          <w:b/>
          <w:bCs/>
          <w:sz w:val="20"/>
          <w:szCs w:val="20"/>
        </w:rPr>
        <w:t>*</w:t>
      </w:r>
      <w:r w:rsidRPr="002556AF"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</w:rPr>
        <w:t>niepotrzebne skreślić</w:t>
      </w:r>
    </w:p>
    <w:p w14:paraId="1AA0EED7" w14:textId="77777777" w:rsidR="00895FC2" w:rsidRPr="002556AF" w:rsidRDefault="00895FC2" w:rsidP="00895FC2">
      <w:pPr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</w:p>
    <w:p w14:paraId="2AF7675A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Załączniki do niniejszej oferty: </w:t>
      </w:r>
    </w:p>
    <w:p w14:paraId="7044B8D7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740572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14:paraId="5901AB46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14737F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14:paraId="1B9FAB87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840C18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D0DB71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14:paraId="0A7F7F61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</w:p>
    <w:p w14:paraId="5846737E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C99F03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E601B1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BC7B4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892D84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3F4B8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F039E4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E9D431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7E3916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60E04E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89C59C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6ED121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59C88F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70138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AA0C5F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94252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622B44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22AF3D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9815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D3B9B3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87F2BA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77963A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CADB95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56928F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4150F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CBE579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2F59AE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90327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ECD94B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58F8D4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4E83AD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1E7990" w14:textId="77777777" w:rsidR="00895FC2" w:rsidRPr="002556AF" w:rsidRDefault="00895FC2" w:rsidP="00642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2A4A93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7BCB42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31855C" w14:textId="77777777" w:rsidR="00642B69" w:rsidRPr="002556AF" w:rsidRDefault="00642B69" w:rsidP="00642B6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>Załącznik nr 2do SWZ</w:t>
      </w:r>
    </w:p>
    <w:p w14:paraId="11D5E0EF" w14:textId="77777777" w:rsidR="00642B69" w:rsidRPr="002556AF" w:rsidRDefault="00642B69" w:rsidP="002556AF">
      <w:pPr>
        <w:rPr>
          <w:rFonts w:ascii="Times New Roman" w:hAnsi="Times New Roman" w:cs="Times New Roman"/>
          <w:b/>
          <w:sz w:val="20"/>
          <w:szCs w:val="20"/>
        </w:rPr>
      </w:pPr>
    </w:p>
    <w:p w14:paraId="5522E160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>OŚWIADCZENIE WYKONAWCY</w:t>
      </w:r>
    </w:p>
    <w:p w14:paraId="362D14B0" w14:textId="77777777" w:rsidR="00642B69" w:rsidRPr="002556AF" w:rsidRDefault="00642B69" w:rsidP="00642B6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 xml:space="preserve"> …………..............................</w:t>
      </w:r>
    </w:p>
    <w:p w14:paraId="7A7F849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miejscowość, data</w:t>
      </w:r>
    </w:p>
    <w:p w14:paraId="090EA13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>Wykonawca:</w:t>
      </w:r>
    </w:p>
    <w:p w14:paraId="114ADD40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00168AD0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7BD807A1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556AF">
        <w:rPr>
          <w:rFonts w:ascii="Times New Roman" w:hAnsi="Times New Roman" w:cs="Times New Roman"/>
          <w:i/>
          <w:sz w:val="20"/>
          <w:szCs w:val="20"/>
        </w:rPr>
        <w:t xml:space="preserve">                 (pełna nazwa/firma, adres, </w:t>
      </w:r>
    </w:p>
    <w:p w14:paraId="29A9A2E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556AF">
        <w:rPr>
          <w:rFonts w:ascii="Times New Roman" w:hAnsi="Times New Roman" w:cs="Times New Roman"/>
          <w:i/>
          <w:sz w:val="20"/>
          <w:szCs w:val="20"/>
        </w:rPr>
        <w:t>w zależności od podmiotu: NIP/PESEL, KRS/</w:t>
      </w:r>
      <w:proofErr w:type="spellStart"/>
      <w:r w:rsidRPr="002556A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556AF">
        <w:rPr>
          <w:rFonts w:ascii="Times New Roman" w:hAnsi="Times New Roman" w:cs="Times New Roman"/>
          <w:i/>
          <w:sz w:val="20"/>
          <w:szCs w:val="20"/>
        </w:rPr>
        <w:t>)</w:t>
      </w:r>
    </w:p>
    <w:p w14:paraId="6BDC33E3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BF8AD7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>Gmina Jaśliska</w:t>
      </w:r>
    </w:p>
    <w:p w14:paraId="443E5237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 xml:space="preserve"> Jaśliska 171 </w:t>
      </w:r>
    </w:p>
    <w:p w14:paraId="25E4E86A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 xml:space="preserve"> 38-485 Jaśliska</w:t>
      </w:r>
    </w:p>
    <w:p w14:paraId="59B4FB94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0F244B2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E63468B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składane na podstawie art. 125 ust. 1 ustawy z dnia 11 września 2019r </w:t>
      </w:r>
    </w:p>
    <w:p w14:paraId="4196319D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Prawo zamówień publicznych (dalej jako: </w:t>
      </w:r>
      <w:proofErr w:type="spell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>),</w:t>
      </w:r>
    </w:p>
    <w:p w14:paraId="39FA3C43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FE6A337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DOTYCZĄCE SPEŁNIANIA WARUNKÓW UDZIAŁU W POSTĘPOWANIU </w:t>
      </w:r>
    </w:p>
    <w:p w14:paraId="5E105CC1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b/>
          <w:sz w:val="20"/>
          <w:szCs w:val="20"/>
          <w:lang w:eastAsia="zh-CN"/>
        </w:rPr>
        <w:t>I BRAKU PODSTAW WYKLUCZENIA</w:t>
      </w:r>
    </w:p>
    <w:p w14:paraId="34C347E8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</w:p>
    <w:p w14:paraId="42AA696C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</w:p>
    <w:p w14:paraId="1E9B1B6B" w14:textId="183F3AEE" w:rsidR="00642B69" w:rsidRPr="002556AF" w:rsidRDefault="00642B69" w:rsidP="00642B69">
      <w:pPr>
        <w:pStyle w:val="arimr"/>
        <w:jc w:val="center"/>
        <w:rPr>
          <w:b/>
          <w:sz w:val="20"/>
          <w:lang w:val="pl-PL"/>
        </w:rPr>
      </w:pPr>
      <w:r w:rsidRPr="002556AF">
        <w:rPr>
          <w:b/>
          <w:sz w:val="20"/>
          <w:lang w:val="pl-PL"/>
        </w:rPr>
        <w:t xml:space="preserve">Wybór banku udzielającego kredytu długoterminowego w kwocie </w:t>
      </w:r>
      <w:r w:rsidR="00CE2818">
        <w:rPr>
          <w:b/>
          <w:sz w:val="20"/>
          <w:lang w:val="pl-PL"/>
        </w:rPr>
        <w:t>1</w:t>
      </w:r>
      <w:r w:rsidRPr="002556AF">
        <w:rPr>
          <w:b/>
          <w:sz w:val="20"/>
          <w:lang w:val="pl-PL"/>
        </w:rPr>
        <w:t>.</w:t>
      </w:r>
      <w:r w:rsidR="00CE2818">
        <w:rPr>
          <w:b/>
          <w:sz w:val="20"/>
          <w:lang w:val="pl-PL"/>
        </w:rPr>
        <w:t>5</w:t>
      </w:r>
      <w:r w:rsidRPr="002556AF">
        <w:rPr>
          <w:b/>
          <w:sz w:val="20"/>
          <w:lang w:val="pl-PL"/>
        </w:rPr>
        <w:t>00.000,00 zł</w:t>
      </w:r>
    </w:p>
    <w:p w14:paraId="3F77A0C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5FC204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prowadzonego przez Gminę Jaśliska, oświadczam, co następuje:</w:t>
      </w:r>
    </w:p>
    <w:p w14:paraId="53A2F77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61515CC2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1668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14:paraId="09607B8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135F08B" w14:textId="1B154208" w:rsidR="00CE2818" w:rsidRPr="00CE2818" w:rsidRDefault="00642B69" w:rsidP="00CE281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Oświadczam, że na dzień składania oferty spełniam warunki udziału w postępowaniu oraz nie podlegam wykluczeniu z postępowania na podstawie art.108 ust 1 pkt 1-6 ustawy </w:t>
      </w:r>
      <w:proofErr w:type="spellStart"/>
      <w:r w:rsidRPr="00CE2818">
        <w:rPr>
          <w:rFonts w:ascii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. art. 109 ust. 1 pkt </w:t>
      </w:r>
      <w:r w:rsidR="00CE2818"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4- </w:t>
      </w:r>
      <w:r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10  ustawy </w:t>
      </w:r>
      <w:proofErr w:type="spellStart"/>
      <w:r w:rsidRPr="00CE2818">
        <w:rPr>
          <w:rFonts w:ascii="Times New Roman" w:hAnsi="Times New Roman" w:cs="Times New Roman"/>
          <w:sz w:val="20"/>
          <w:szCs w:val="20"/>
          <w:lang w:eastAsia="zh-CN"/>
        </w:rPr>
        <w:t>Pzp</w:t>
      </w:r>
      <w:proofErr w:type="spellEnd"/>
      <w:r w:rsidR="00CE2818"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 oraz art. </w:t>
      </w:r>
      <w:r w:rsidR="00CE2818" w:rsidRPr="00CE2818">
        <w:rPr>
          <w:rFonts w:ascii="Times New Roman" w:hAnsi="Times New Roman" w:cs="Times New Roman"/>
          <w:bCs/>
          <w:sz w:val="20"/>
          <w:szCs w:val="20"/>
        </w:rPr>
        <w:t>7 ust. 1 ustawy z dnia 13 kwietnia 2022 r. o szczególnych rozwiązaniach w zakresie przeciwdziałania wspieraniu agresji na Ukrainę oraz służących ochronie bezpieczeństwa narodowego (Dz. U. Z 2022 r. poz. 835)</w:t>
      </w:r>
    </w:p>
    <w:p w14:paraId="556FF050" w14:textId="1D59DA3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2631A15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EEC7C7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………….……. r. </w:t>
      </w:r>
    </w:p>
    <w:p w14:paraId="0170674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0360A1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…………………………………………</w:t>
      </w:r>
    </w:p>
    <w:p w14:paraId="442E209F" w14:textId="77777777" w:rsidR="00642B69" w:rsidRPr="002556AF" w:rsidRDefault="00642B69" w:rsidP="00642B69">
      <w:pPr>
        <w:ind w:left="6372" w:firstLine="708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(podpis)</w:t>
      </w:r>
    </w:p>
    <w:p w14:paraId="38A65A44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0E1A8C2" w14:textId="49EA992B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Oświadczam, że zachodzą w stosunku do mnie podstawy wykluczenia z postępowania na podstawie art. ………….** ustawy </w:t>
      </w:r>
      <w:proofErr w:type="spellStart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Pzp</w:t>
      </w:r>
      <w:proofErr w:type="spellEnd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 xml:space="preserve">(podać mającą zastosowanie podstawę wykluczenia spośród wymienionych w art. 108 ust. 1 pkt 1-6 lub art. 109 ust. 1 pkt </w:t>
      </w:r>
      <w:r w:rsidR="00CE2818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>4 -</w:t>
      </w:r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 xml:space="preserve">10 ustawy </w:t>
      </w:r>
      <w:proofErr w:type="spellStart"/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>Pzp</w:t>
      </w:r>
      <w:proofErr w:type="spellEnd"/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>).</w:t>
      </w:r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Jednocześnie oświadczam, że w związku z ww. okolicznością, na podstawie art. 110 ust. 2 ustawy </w:t>
      </w:r>
      <w:proofErr w:type="spellStart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Pzp</w:t>
      </w:r>
      <w:proofErr w:type="spellEnd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podjąłem następujące środki naprawcze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>: …………………………………………………………..</w:t>
      </w:r>
    </w:p>
    <w:p w14:paraId="4C14144F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95C01E0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19C0CCCA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…………………………………………</w:t>
      </w:r>
    </w:p>
    <w:p w14:paraId="147D0FC4" w14:textId="77777777" w:rsidR="00642B69" w:rsidRPr="002556AF" w:rsidRDefault="00642B69" w:rsidP="00642B69">
      <w:pPr>
        <w:ind w:left="7080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  (podpis)</w:t>
      </w:r>
    </w:p>
    <w:p w14:paraId="1CD29664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15F9361D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390B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14:paraId="149DA53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ED80F09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 podmiotu/ów:</w:t>
      </w:r>
    </w:p>
    <w:p w14:paraId="41C5C73A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5B78D8C1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46205867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w następującym zakresie: </w:t>
      </w:r>
    </w:p>
    <w:p w14:paraId="61EC3DA9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3F0658DB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718BA8F1" w14:textId="77777777" w:rsidR="00642B69" w:rsidRPr="002556AF" w:rsidRDefault="00642B69" w:rsidP="002556AF">
      <w:pPr>
        <w:spacing w:line="360" w:lineRule="auto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(wskazać podmiot i określić odpowiedni zakres dla wskazanego podmiotu)</w:t>
      </w:r>
    </w:p>
    <w:p w14:paraId="15DD082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………….……. r. </w:t>
      </w:r>
    </w:p>
    <w:p w14:paraId="5B8EC1DE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EB04B9A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…………………………………………</w:t>
      </w:r>
    </w:p>
    <w:p w14:paraId="1C510048" w14:textId="77777777" w:rsidR="00642B69" w:rsidRPr="002556AF" w:rsidRDefault="00642B69" w:rsidP="00642B69">
      <w:pPr>
        <w:ind w:left="7080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  (podpis)</w:t>
      </w:r>
    </w:p>
    <w:p w14:paraId="6A84798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7D590B14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68A2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14:paraId="5C0B04C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DC2887B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Oświadczam, że następujący/e podmiot/y, na którego/</w:t>
      </w:r>
      <w:proofErr w:type="spell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14:paraId="1AFA8FC8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CEiDG</w:t>
      </w:r>
      <w:proofErr w:type="spellEnd"/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)</w:t>
      </w:r>
    </w:p>
    <w:p w14:paraId="196AAEDF" w14:textId="1E176851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nie podlega/ją wykluczeniu z postępowania o udzielenie zamówienia nie podlega/ją wykluczeniu na podstawie - art. 108 ust. 1 pkt. 1-6 oraz art. 109 ust 1 pkt </w:t>
      </w:r>
      <w:r w:rsidR="00047A7B">
        <w:rPr>
          <w:rFonts w:ascii="Times New Roman" w:hAnsi="Times New Roman" w:cs="Times New Roman"/>
          <w:sz w:val="20"/>
          <w:szCs w:val="20"/>
          <w:lang w:eastAsia="zh-CN"/>
        </w:rPr>
        <w:t xml:space="preserve">4 -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10 ustawy PZP </w:t>
      </w:r>
      <w:r w:rsidR="00047A7B"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oraz art. </w:t>
      </w:r>
      <w:r w:rsidR="00047A7B" w:rsidRPr="00CE2818">
        <w:rPr>
          <w:rFonts w:ascii="Times New Roman" w:hAnsi="Times New Roman" w:cs="Times New Roman"/>
          <w:bCs/>
          <w:sz w:val="20"/>
          <w:szCs w:val="20"/>
        </w:rPr>
        <w:t>7 ust. 1 ustawy z dnia 13 kwietnia 2022 r. o szczególnych rozwiązaniach w zakresie przeciwdziałania wspieraniu agresji na Ukrainę oraz służących ochronie bezpieczeństwa narodowego (Dz. U. Z 2022 r. poz. 835)</w:t>
      </w:r>
      <w:r w:rsidR="00047A7B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>z postępowania o udzielenie zamówienia.</w:t>
      </w:r>
    </w:p>
    <w:p w14:paraId="2CC351DE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C28759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734B1D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5B9792F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…………………………………………</w:t>
      </w:r>
    </w:p>
    <w:p w14:paraId="60ED21D5" w14:textId="77777777" w:rsidR="00642B69" w:rsidRPr="002556AF" w:rsidRDefault="00642B69" w:rsidP="00642B69">
      <w:pPr>
        <w:ind w:left="7080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 (podpis)</w:t>
      </w:r>
    </w:p>
    <w:p w14:paraId="0437D301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4D640A5A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930B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14:paraId="11EDF431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0BDB8F1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14:paraId="396CD7C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F9EF29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2FCD6A04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668E92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31C564DF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CBB817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4062DD3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BCD744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03F3885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30C22755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236BA46C" w14:textId="77777777" w:rsidR="00642B69" w:rsidRPr="002556AF" w:rsidRDefault="00642B69" w:rsidP="00642B69">
      <w:pPr>
        <w:ind w:left="5664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738F9414" w14:textId="77777777" w:rsidR="00642B69" w:rsidRPr="002556AF" w:rsidRDefault="00642B69" w:rsidP="00642B69">
      <w:pPr>
        <w:ind w:left="6372" w:firstLine="708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(podpis)</w:t>
      </w:r>
    </w:p>
    <w:p w14:paraId="6630C31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7B9450F" w14:textId="619C6FC9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Oświadczam że ww. podwykonawcy nie podlega/ją wykluczeniu na podstawie - art. 108 ust. 1 pkt. 1-6 oraz art. 109 ust 1 pkt </w:t>
      </w:r>
      <w:r w:rsidR="00047A7B">
        <w:rPr>
          <w:rFonts w:ascii="Times New Roman" w:hAnsi="Times New Roman" w:cs="Times New Roman"/>
          <w:sz w:val="20"/>
          <w:szCs w:val="20"/>
          <w:lang w:eastAsia="zh-CN"/>
        </w:rPr>
        <w:t xml:space="preserve">4 -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>10 ustawy PZP z postępowania o udzielenie zamówienia .</w:t>
      </w:r>
    </w:p>
    <w:p w14:paraId="199B4C6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7D4356F7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0FDC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14:paraId="1B6C3F3D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2C2C43B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24EEC056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6555FD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44B52B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18B1F20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…………………………………………</w:t>
      </w:r>
    </w:p>
    <w:p w14:paraId="7D9DE5EE" w14:textId="77777777" w:rsidR="00642B69" w:rsidRPr="002556AF" w:rsidRDefault="00642B69" w:rsidP="00642B69">
      <w:pPr>
        <w:ind w:left="6372" w:firstLine="708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(podpis)</w:t>
      </w:r>
    </w:p>
    <w:p w14:paraId="2D8AC5EF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FD8400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61C72E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C71E50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86B61AE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u w:val="single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u w:val="single"/>
          <w:lang w:eastAsia="zh-CN"/>
        </w:rPr>
        <w:t>Pouczenie</w:t>
      </w:r>
    </w:p>
    <w:p w14:paraId="7A8F360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highlight w:val="magenta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W przypadku wspólnego ubiegania się o zamówienie przez wykonawców oświadczenie składa każdy z wykonawców wspólnie ubiegających się o zamówienie.</w:t>
      </w:r>
    </w:p>
    <w:p w14:paraId="6318F1B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</w:p>
    <w:p w14:paraId="4EFD58BC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842160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A544D2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F1FE07A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4F37AF8" w14:textId="77777777" w:rsidR="00642B69" w:rsidRPr="002556AF" w:rsidRDefault="00642B69" w:rsidP="00642B69">
      <w:pPr>
        <w:pStyle w:val="Tekstprzypisudolnego"/>
        <w:jc w:val="both"/>
        <w:rPr>
          <w:szCs w:val="20"/>
          <w:lang w:eastAsia="zh-CN"/>
        </w:rPr>
      </w:pPr>
    </w:p>
    <w:p w14:paraId="2BC13CFC" w14:textId="77777777" w:rsidR="00642B69" w:rsidRPr="002556AF" w:rsidRDefault="00642B69" w:rsidP="00642B69">
      <w:pPr>
        <w:pStyle w:val="Tekstprzypisudolnego"/>
        <w:jc w:val="both"/>
        <w:rPr>
          <w:szCs w:val="20"/>
          <w:lang w:eastAsia="zh-CN"/>
        </w:rPr>
      </w:pPr>
    </w:p>
    <w:p w14:paraId="2F4D4E90" w14:textId="77777777" w:rsidR="00642B69" w:rsidRPr="002556AF" w:rsidRDefault="00642B69" w:rsidP="00642B69">
      <w:pPr>
        <w:pStyle w:val="Tekstprzypisudolnego"/>
        <w:jc w:val="both"/>
        <w:rPr>
          <w:szCs w:val="20"/>
        </w:rPr>
      </w:pPr>
    </w:p>
    <w:p w14:paraId="43CBBAEF" w14:textId="77777777" w:rsidR="00642B69" w:rsidRPr="002556AF" w:rsidRDefault="00642B69" w:rsidP="00642B69">
      <w:pPr>
        <w:pStyle w:val="Tekstprzypisudolnego"/>
        <w:jc w:val="both"/>
        <w:rPr>
          <w:szCs w:val="20"/>
        </w:rPr>
      </w:pPr>
    </w:p>
    <w:p w14:paraId="79CF4DBE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E679F2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E0FF92" w14:textId="77777777" w:rsidR="00895FC2" w:rsidRPr="002556AF" w:rsidRDefault="00895FC2" w:rsidP="002556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95FC2" w:rsidRPr="002556AF" w:rsidSect="002556AF">
      <w:headerReference w:type="default" r:id="rId7"/>
      <w:footnotePr>
        <w:pos w:val="beneathText"/>
      </w:footnotePr>
      <w:pgSz w:w="11905" w:h="16837"/>
      <w:pgMar w:top="899" w:right="1106" w:bottom="899" w:left="1418" w:header="36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D8C3A" w14:textId="77777777" w:rsidR="0043040A" w:rsidRDefault="0043040A" w:rsidP="00B31C65">
      <w:pPr>
        <w:spacing w:after="0" w:line="240" w:lineRule="auto"/>
      </w:pPr>
      <w:r>
        <w:separator/>
      </w:r>
    </w:p>
  </w:endnote>
  <w:endnote w:type="continuationSeparator" w:id="0">
    <w:p w14:paraId="4452FD20" w14:textId="77777777" w:rsidR="0043040A" w:rsidRDefault="0043040A" w:rsidP="00B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2D9DA" w14:textId="77777777" w:rsidR="0043040A" w:rsidRDefault="0043040A" w:rsidP="00B31C65">
      <w:pPr>
        <w:spacing w:after="0" w:line="240" w:lineRule="auto"/>
      </w:pPr>
      <w:r>
        <w:separator/>
      </w:r>
    </w:p>
  </w:footnote>
  <w:footnote w:type="continuationSeparator" w:id="0">
    <w:p w14:paraId="221CAD3D" w14:textId="77777777" w:rsidR="0043040A" w:rsidRDefault="0043040A" w:rsidP="00B31C65">
      <w:pPr>
        <w:spacing w:after="0" w:line="240" w:lineRule="auto"/>
      </w:pPr>
      <w:r>
        <w:continuationSeparator/>
      </w:r>
    </w:p>
  </w:footnote>
  <w:footnote w:id="1">
    <w:p w14:paraId="28002D6D" w14:textId="77777777" w:rsidR="00E87AC1" w:rsidRPr="00B92A71" w:rsidRDefault="00E87AC1" w:rsidP="00E87AC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B92A71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9DB7B1A" w14:textId="77777777" w:rsidR="00E87AC1" w:rsidRPr="00B92A71" w:rsidRDefault="00E87AC1" w:rsidP="00E87AC1">
      <w:pPr>
        <w:pStyle w:val="Tekstprzypisudolnego"/>
        <w:rPr>
          <w:sz w:val="16"/>
          <w:szCs w:val="16"/>
        </w:rPr>
      </w:pPr>
    </w:p>
    <w:p w14:paraId="640E5961" w14:textId="77777777" w:rsidR="00E87AC1" w:rsidRPr="00B92A71" w:rsidRDefault="00E87AC1" w:rsidP="00E87AC1">
      <w:pPr>
        <w:pStyle w:val="Tekstprzypisudolnego"/>
        <w:jc w:val="both"/>
        <w:rPr>
          <w:sz w:val="16"/>
          <w:szCs w:val="16"/>
        </w:rPr>
      </w:pPr>
      <w:r w:rsidRPr="00B92A71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87BC47" w14:textId="77777777" w:rsidR="00E87AC1" w:rsidRPr="00B92A71" w:rsidRDefault="00E87AC1" w:rsidP="00E87AC1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172E3" w14:textId="0D155B0A" w:rsidR="00BC18F2" w:rsidRDefault="00650398" w:rsidP="00BC18F2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Znak sprawy:  ZP.271.10</w:t>
    </w:r>
    <w:r w:rsidR="00BC18F2">
      <w:rPr>
        <w:color w:val="0000FF"/>
        <w:sz w:val="16"/>
        <w:szCs w:val="16"/>
      </w:rPr>
      <w:t>.2022</w:t>
    </w:r>
  </w:p>
  <w:p w14:paraId="3BE9731E" w14:textId="77777777" w:rsidR="00BC18F2" w:rsidRDefault="00BC18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113C56EF"/>
    <w:multiLevelType w:val="hybridMultilevel"/>
    <w:tmpl w:val="3F2A88BC"/>
    <w:lvl w:ilvl="0" w:tplc="22EC4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36B0"/>
    <w:multiLevelType w:val="hybridMultilevel"/>
    <w:tmpl w:val="57FA9CCA"/>
    <w:lvl w:ilvl="0" w:tplc="45D2DA9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B48FD"/>
    <w:multiLevelType w:val="hybridMultilevel"/>
    <w:tmpl w:val="AD88BAEA"/>
    <w:lvl w:ilvl="0" w:tplc="C66485C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C2"/>
    <w:rsid w:val="00047A7B"/>
    <w:rsid w:val="002238E4"/>
    <w:rsid w:val="002556AF"/>
    <w:rsid w:val="0043040A"/>
    <w:rsid w:val="00642B69"/>
    <w:rsid w:val="00650398"/>
    <w:rsid w:val="00813CF1"/>
    <w:rsid w:val="00895FC2"/>
    <w:rsid w:val="008D3F78"/>
    <w:rsid w:val="00A51151"/>
    <w:rsid w:val="00A75052"/>
    <w:rsid w:val="00B31C65"/>
    <w:rsid w:val="00BB23CA"/>
    <w:rsid w:val="00BC18F2"/>
    <w:rsid w:val="00CE2818"/>
    <w:rsid w:val="00D637D8"/>
    <w:rsid w:val="00E35369"/>
    <w:rsid w:val="00E8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FF59"/>
  <w15:docId w15:val="{2F25B99E-3C81-9C41-AA27-373138E7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C65"/>
  </w:style>
  <w:style w:type="paragraph" w:styleId="Nagwek1">
    <w:name w:val="heading 1"/>
    <w:basedOn w:val="Normalny"/>
    <w:next w:val="Normalny"/>
    <w:link w:val="Nagwek1Znak"/>
    <w:qFormat/>
    <w:rsid w:val="00895FC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5FC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95FC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5FC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95FC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95FC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95FC2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95FC2"/>
    <w:pPr>
      <w:keepNext/>
      <w:numPr>
        <w:ilvl w:val="8"/>
        <w:numId w:val="1"/>
      </w:numPr>
      <w:tabs>
        <w:tab w:val="left" w:pos="0"/>
        <w:tab w:val="left" w:pos="3402"/>
      </w:tabs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5FC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5FC2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95FC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95FC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895FC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95FC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895FC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95FC2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895F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semiHidden/>
    <w:rsid w:val="00895FC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895F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5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5FC2"/>
  </w:style>
  <w:style w:type="paragraph" w:styleId="Nagwek">
    <w:name w:val="header"/>
    <w:basedOn w:val="Normalny"/>
    <w:link w:val="NagwekZnak"/>
    <w:uiPriority w:val="99"/>
    <w:unhideWhenUsed/>
    <w:rsid w:val="00E8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AC1"/>
  </w:style>
  <w:style w:type="paragraph" w:customStyle="1" w:styleId="arimr">
    <w:name w:val="arimr"/>
    <w:basedOn w:val="Normalny"/>
    <w:rsid w:val="00E87AC1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rsid w:val="00E87A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7AC1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E8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</dc:creator>
  <cp:lastModifiedBy>R.P</cp:lastModifiedBy>
  <cp:revision>4</cp:revision>
  <dcterms:created xsi:type="dcterms:W3CDTF">2022-09-05T09:30:00Z</dcterms:created>
  <dcterms:modified xsi:type="dcterms:W3CDTF">2022-09-05T11:53:00Z</dcterms:modified>
</cp:coreProperties>
</file>