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8824" w14:textId="77777777" w:rsidR="00CA4D0B" w:rsidRPr="004C3A90" w:rsidRDefault="00CA4D0B" w:rsidP="00CA4D0B">
      <w:pPr>
        <w:pStyle w:val="Tytu"/>
        <w:jc w:val="right"/>
        <w:rPr>
          <w:szCs w:val="24"/>
        </w:rPr>
      </w:pPr>
      <w:r>
        <w:rPr>
          <w:szCs w:val="24"/>
        </w:rPr>
        <w:t>Załącznik nr 3 do S</w:t>
      </w:r>
      <w:r w:rsidRPr="004C3A90">
        <w:rPr>
          <w:szCs w:val="24"/>
        </w:rPr>
        <w:t>WZ</w:t>
      </w:r>
    </w:p>
    <w:p w14:paraId="03DEA3C6" w14:textId="77777777" w:rsidR="00CA4D0B" w:rsidRPr="004C3A90" w:rsidRDefault="00CA4D0B" w:rsidP="00CA4D0B"/>
    <w:p w14:paraId="0F3D9C7A" w14:textId="77777777" w:rsidR="00CA4D0B" w:rsidRPr="004C3A90" w:rsidRDefault="00CA4D0B" w:rsidP="00CA4D0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F2CAC" wp14:editId="7521A5FC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6985" b="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2615A4" w14:textId="77777777" w:rsidR="00CA4D0B" w:rsidRDefault="00CA4D0B" w:rsidP="00CA4D0B"/>
                          <w:p w14:paraId="0B192606" w14:textId="77777777" w:rsidR="00CA4D0B" w:rsidRDefault="00CA4D0B" w:rsidP="00CA4D0B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ED467F4" w14:textId="77777777" w:rsidR="00CA4D0B" w:rsidRDefault="00CA4D0B" w:rsidP="00CA4D0B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5A4E930" w14:textId="77777777" w:rsidR="00CA4D0B" w:rsidRDefault="00CA4D0B" w:rsidP="00CA4D0B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2929F57" w14:textId="77777777" w:rsidR="00CA4D0B" w:rsidRDefault="00CA4D0B" w:rsidP="00CA4D0B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DF7C2B0" w14:textId="77777777" w:rsidR="00CA4D0B" w:rsidRDefault="00CA4D0B" w:rsidP="00CA4D0B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F4E455" w14:textId="77777777" w:rsidR="00CA4D0B" w:rsidRDefault="00CA4D0B" w:rsidP="00CA4D0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F2CAC"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" filled="f" strokeweight=".25pt">
                <v:textbox inset="1pt,1pt,1pt,1pt">
                  <w:txbxContent>
                    <w:p w14:paraId="772615A4" w14:textId="77777777" w:rsidR="00CA4D0B" w:rsidRDefault="00CA4D0B" w:rsidP="00CA4D0B"/>
                    <w:p w14:paraId="0B192606" w14:textId="77777777" w:rsidR="00CA4D0B" w:rsidRDefault="00CA4D0B" w:rsidP="00CA4D0B">
                      <w:pPr>
                        <w:rPr>
                          <w:sz w:val="12"/>
                        </w:rPr>
                      </w:pPr>
                    </w:p>
                    <w:p w14:paraId="5ED467F4" w14:textId="77777777" w:rsidR="00CA4D0B" w:rsidRDefault="00CA4D0B" w:rsidP="00CA4D0B">
                      <w:pPr>
                        <w:rPr>
                          <w:sz w:val="12"/>
                        </w:rPr>
                      </w:pPr>
                    </w:p>
                    <w:p w14:paraId="15A4E930" w14:textId="77777777" w:rsidR="00CA4D0B" w:rsidRDefault="00CA4D0B" w:rsidP="00CA4D0B">
                      <w:pPr>
                        <w:rPr>
                          <w:sz w:val="12"/>
                        </w:rPr>
                      </w:pPr>
                    </w:p>
                    <w:p w14:paraId="72929F57" w14:textId="77777777" w:rsidR="00CA4D0B" w:rsidRDefault="00CA4D0B" w:rsidP="00CA4D0B">
                      <w:pPr>
                        <w:rPr>
                          <w:sz w:val="12"/>
                        </w:rPr>
                      </w:pPr>
                    </w:p>
                    <w:p w14:paraId="7DF7C2B0" w14:textId="77777777" w:rsidR="00CA4D0B" w:rsidRDefault="00CA4D0B" w:rsidP="00CA4D0B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F4E455" w14:textId="77777777" w:rsidR="00CA4D0B" w:rsidRDefault="00CA4D0B" w:rsidP="00CA4D0B"/>
                  </w:txbxContent>
                </v:textbox>
              </v:roundrect>
            </w:pict>
          </mc:Fallback>
        </mc:AlternateContent>
      </w:r>
    </w:p>
    <w:p w14:paraId="49A8BAFA" w14:textId="77777777" w:rsidR="00CA4D0B" w:rsidRPr="004C3A90" w:rsidRDefault="00CA4D0B" w:rsidP="00CA4D0B"/>
    <w:p w14:paraId="6919EDAC" w14:textId="77777777" w:rsidR="00CA4D0B" w:rsidRPr="004C3A90" w:rsidRDefault="00CA4D0B" w:rsidP="00CA4D0B"/>
    <w:p w14:paraId="22BFCC0F" w14:textId="77777777" w:rsidR="00CA4D0B" w:rsidRPr="004C3A90" w:rsidRDefault="00CA4D0B" w:rsidP="00CA4D0B"/>
    <w:p w14:paraId="3304167E" w14:textId="77777777" w:rsidR="00CA4D0B" w:rsidRPr="004C3A90" w:rsidRDefault="00CA4D0B" w:rsidP="00CA4D0B"/>
    <w:p w14:paraId="3EDFBEB5" w14:textId="77777777" w:rsidR="00CA4D0B" w:rsidRPr="004C3A90" w:rsidRDefault="00CA4D0B" w:rsidP="00CA4D0B"/>
    <w:p w14:paraId="28A404EA" w14:textId="77777777" w:rsidR="00CA4D0B" w:rsidRDefault="00CA4D0B" w:rsidP="00CA4D0B">
      <w:pPr>
        <w:jc w:val="right"/>
      </w:pPr>
      <w:r w:rsidRPr="004C3A90">
        <w:t>……….…….. dnia …</w:t>
      </w:r>
      <w:proofErr w:type="gramStart"/>
      <w:r w:rsidRPr="004C3A90">
        <w:t>…….</w:t>
      </w:r>
      <w:proofErr w:type="gramEnd"/>
      <w:r w:rsidRPr="004C3A90">
        <w:t>……..</w:t>
      </w:r>
      <w:r w:rsidRPr="004C3A90">
        <w:tab/>
      </w:r>
    </w:p>
    <w:p w14:paraId="375D52B6" w14:textId="77777777" w:rsidR="00CA4D0B" w:rsidRPr="00422EAD" w:rsidRDefault="00CA4D0B" w:rsidP="00CA4D0B">
      <w:pPr>
        <w:jc w:val="center"/>
        <w:rPr>
          <w:b/>
        </w:rPr>
      </w:pPr>
      <w:r w:rsidRPr="00422EAD">
        <w:rPr>
          <w:b/>
        </w:rPr>
        <w:t>WYKAZ ROBÓT BUDOWLANYCH</w:t>
      </w:r>
    </w:p>
    <w:p w14:paraId="123AD175" w14:textId="77777777" w:rsidR="00CA4D0B" w:rsidRDefault="00CA4D0B" w:rsidP="00CA4D0B"/>
    <w:p w14:paraId="758237F6" w14:textId="77777777" w:rsidR="00CA4D0B" w:rsidRPr="00422EAD" w:rsidRDefault="00CA4D0B" w:rsidP="00CA4D0B">
      <w:pPr>
        <w:rPr>
          <w:kern w:val="1"/>
        </w:rPr>
      </w:pPr>
      <w:r w:rsidRPr="00422EAD">
        <w:rPr>
          <w:kern w:val="1"/>
        </w:rPr>
        <w:t>oświadczam, że reprezentowana przeze mnie firma zrealizowała w ciągu ostatnich …… lat, następujące roboty budowlane*</w:t>
      </w:r>
    </w:p>
    <w:p w14:paraId="1FA9DCFE" w14:textId="77777777" w:rsidR="00CA4D0B" w:rsidRPr="00422EAD" w:rsidRDefault="00CA4D0B" w:rsidP="00CA4D0B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CA4D0B" w:rsidRPr="00422EAD" w14:paraId="59824FAE" w14:textId="77777777" w:rsidTr="00047B52">
        <w:trPr>
          <w:trHeight w:val="740"/>
          <w:jc w:val="center"/>
        </w:trPr>
        <w:tc>
          <w:tcPr>
            <w:tcW w:w="511" w:type="dxa"/>
            <w:vAlign w:val="center"/>
          </w:tcPr>
          <w:p w14:paraId="528FC33B" w14:textId="77777777" w:rsidR="00CA4D0B" w:rsidRPr="00422EAD" w:rsidRDefault="00CA4D0B" w:rsidP="00047B52">
            <w:pPr>
              <w:ind w:left="1804" w:hanging="1804"/>
              <w:jc w:val="center"/>
            </w:pPr>
            <w:r w:rsidRPr="00422EAD">
              <w:t>Lp.</w:t>
            </w:r>
          </w:p>
        </w:tc>
        <w:tc>
          <w:tcPr>
            <w:tcW w:w="3119" w:type="dxa"/>
            <w:vAlign w:val="center"/>
          </w:tcPr>
          <w:p w14:paraId="704188CB" w14:textId="77777777" w:rsidR="00CA4D0B" w:rsidRPr="00422EAD" w:rsidRDefault="00CA4D0B" w:rsidP="00047B52">
            <w:pPr>
              <w:jc w:val="center"/>
              <w:rPr>
                <w:sz w:val="18"/>
                <w:szCs w:val="18"/>
              </w:rPr>
            </w:pPr>
            <w:r w:rsidRPr="00422EAD">
              <w:rPr>
                <w:sz w:val="18"/>
                <w:szCs w:val="18"/>
              </w:rP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14:paraId="1D29D633" w14:textId="77777777" w:rsidR="00CA4D0B" w:rsidRPr="00422EAD" w:rsidRDefault="00CA4D0B" w:rsidP="00047B52">
            <w:pPr>
              <w:jc w:val="center"/>
              <w:rPr>
                <w:sz w:val="18"/>
                <w:szCs w:val="18"/>
              </w:rPr>
            </w:pPr>
            <w:r w:rsidRPr="00422EAD">
              <w:rPr>
                <w:sz w:val="18"/>
                <w:szCs w:val="18"/>
              </w:rPr>
              <w:t xml:space="preserve">Opis wykonanych robót </w:t>
            </w:r>
            <w:r>
              <w:rPr>
                <w:sz w:val="18"/>
                <w:szCs w:val="18"/>
              </w:rPr>
              <w:t>/ długość zrealizowanego odcinka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90B1F24" w14:textId="77777777" w:rsidR="00CA4D0B" w:rsidRPr="00422EAD" w:rsidRDefault="00CA4D0B" w:rsidP="00047B52">
            <w:pPr>
              <w:jc w:val="center"/>
              <w:rPr>
                <w:sz w:val="18"/>
                <w:szCs w:val="18"/>
              </w:rPr>
            </w:pPr>
            <w:r w:rsidRPr="00422EAD">
              <w:rPr>
                <w:sz w:val="18"/>
                <w:szCs w:val="18"/>
              </w:rP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14:paraId="6AB6A641" w14:textId="77777777" w:rsidR="00CA4D0B" w:rsidRPr="00422EAD" w:rsidRDefault="00CA4D0B" w:rsidP="0004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brutto</w:t>
            </w:r>
            <w:r w:rsidRPr="00422EAD">
              <w:rPr>
                <w:sz w:val="18"/>
                <w:szCs w:val="18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14:paraId="7C150751" w14:textId="77777777" w:rsidR="00CA4D0B" w:rsidRPr="00422EAD" w:rsidRDefault="00CA4D0B" w:rsidP="00047B5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22EAD">
              <w:rPr>
                <w:sz w:val="18"/>
                <w:szCs w:val="18"/>
                <w:vertAlign w:val="superscript"/>
              </w:rPr>
              <w:t>Odbiorca</w:t>
            </w:r>
          </w:p>
          <w:p w14:paraId="4DC6AA5B" w14:textId="77777777" w:rsidR="00CA4D0B" w:rsidRPr="00422EAD" w:rsidRDefault="00CA4D0B" w:rsidP="00047B5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22EAD">
              <w:rPr>
                <w:sz w:val="18"/>
                <w:szCs w:val="18"/>
                <w:vertAlign w:val="superscript"/>
              </w:rPr>
              <w:t>(Zamawiający)</w:t>
            </w:r>
          </w:p>
        </w:tc>
      </w:tr>
      <w:tr w:rsidR="00CA4D0B" w:rsidRPr="00422EAD" w14:paraId="29D945A1" w14:textId="77777777" w:rsidTr="00047B52">
        <w:trPr>
          <w:trHeight w:val="765"/>
          <w:jc w:val="center"/>
        </w:trPr>
        <w:tc>
          <w:tcPr>
            <w:tcW w:w="511" w:type="dxa"/>
          </w:tcPr>
          <w:p w14:paraId="7737B241" w14:textId="77777777" w:rsidR="00CA4D0B" w:rsidRPr="00422EAD" w:rsidRDefault="00CA4D0B" w:rsidP="00047B52">
            <w:pPr>
              <w:ind w:left="1804" w:hanging="1804"/>
            </w:pPr>
          </w:p>
        </w:tc>
        <w:tc>
          <w:tcPr>
            <w:tcW w:w="3119" w:type="dxa"/>
          </w:tcPr>
          <w:p w14:paraId="2EBE64F8" w14:textId="77777777" w:rsidR="00CA4D0B" w:rsidRPr="00422EAD" w:rsidRDefault="00CA4D0B" w:rsidP="00047B52"/>
        </w:tc>
        <w:tc>
          <w:tcPr>
            <w:tcW w:w="2977" w:type="dxa"/>
          </w:tcPr>
          <w:p w14:paraId="59345396" w14:textId="77777777" w:rsidR="00CA4D0B" w:rsidRPr="00422EAD" w:rsidRDefault="00CA4D0B" w:rsidP="00047B52"/>
        </w:tc>
        <w:tc>
          <w:tcPr>
            <w:tcW w:w="1842" w:type="dxa"/>
          </w:tcPr>
          <w:p w14:paraId="477784FF" w14:textId="77777777" w:rsidR="00CA4D0B" w:rsidRPr="00422EAD" w:rsidRDefault="00CA4D0B" w:rsidP="00047B52"/>
          <w:p w14:paraId="4F360CDE" w14:textId="77777777" w:rsidR="00CA4D0B" w:rsidRPr="00422EAD" w:rsidRDefault="00CA4D0B" w:rsidP="00047B52"/>
          <w:p w14:paraId="67987F81" w14:textId="77777777" w:rsidR="00CA4D0B" w:rsidRPr="00422EAD" w:rsidRDefault="00CA4D0B" w:rsidP="00047B52"/>
        </w:tc>
        <w:tc>
          <w:tcPr>
            <w:tcW w:w="1418" w:type="dxa"/>
          </w:tcPr>
          <w:p w14:paraId="6060766A" w14:textId="77777777" w:rsidR="00CA4D0B" w:rsidRPr="00422EAD" w:rsidRDefault="00CA4D0B" w:rsidP="00047B52"/>
        </w:tc>
        <w:tc>
          <w:tcPr>
            <w:tcW w:w="2011" w:type="dxa"/>
            <w:vAlign w:val="center"/>
          </w:tcPr>
          <w:p w14:paraId="6FABB8B1" w14:textId="77777777" w:rsidR="00CA4D0B" w:rsidRPr="00422EAD" w:rsidRDefault="00CA4D0B" w:rsidP="00047B5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A4D0B" w:rsidRPr="00422EAD" w14:paraId="6DFBA97E" w14:textId="77777777" w:rsidTr="00047B52">
        <w:trPr>
          <w:jc w:val="center"/>
        </w:trPr>
        <w:tc>
          <w:tcPr>
            <w:tcW w:w="511" w:type="dxa"/>
          </w:tcPr>
          <w:p w14:paraId="0F50F78D" w14:textId="77777777" w:rsidR="00CA4D0B" w:rsidRPr="00422EAD" w:rsidRDefault="00CA4D0B" w:rsidP="00047B52">
            <w:pPr>
              <w:ind w:left="1804" w:hanging="1804"/>
            </w:pPr>
          </w:p>
        </w:tc>
        <w:tc>
          <w:tcPr>
            <w:tcW w:w="3119" w:type="dxa"/>
          </w:tcPr>
          <w:p w14:paraId="30358955" w14:textId="77777777" w:rsidR="00CA4D0B" w:rsidRPr="00422EAD" w:rsidRDefault="00CA4D0B" w:rsidP="00047B52"/>
        </w:tc>
        <w:tc>
          <w:tcPr>
            <w:tcW w:w="2977" w:type="dxa"/>
          </w:tcPr>
          <w:p w14:paraId="10E242B2" w14:textId="77777777" w:rsidR="00CA4D0B" w:rsidRPr="00422EAD" w:rsidRDefault="00CA4D0B" w:rsidP="00047B52"/>
        </w:tc>
        <w:tc>
          <w:tcPr>
            <w:tcW w:w="1842" w:type="dxa"/>
          </w:tcPr>
          <w:p w14:paraId="53255EB6" w14:textId="77777777" w:rsidR="00CA4D0B" w:rsidRPr="00422EAD" w:rsidRDefault="00CA4D0B" w:rsidP="00047B52"/>
          <w:p w14:paraId="5BAF40DC" w14:textId="77777777" w:rsidR="00CA4D0B" w:rsidRPr="00422EAD" w:rsidRDefault="00CA4D0B" w:rsidP="00047B52"/>
          <w:p w14:paraId="6D582278" w14:textId="77777777" w:rsidR="00CA4D0B" w:rsidRPr="00422EAD" w:rsidRDefault="00CA4D0B" w:rsidP="00047B52"/>
        </w:tc>
        <w:tc>
          <w:tcPr>
            <w:tcW w:w="1418" w:type="dxa"/>
          </w:tcPr>
          <w:p w14:paraId="692F3AAB" w14:textId="77777777" w:rsidR="00CA4D0B" w:rsidRPr="00422EAD" w:rsidRDefault="00CA4D0B" w:rsidP="00047B52"/>
        </w:tc>
        <w:tc>
          <w:tcPr>
            <w:tcW w:w="2011" w:type="dxa"/>
            <w:vAlign w:val="center"/>
          </w:tcPr>
          <w:p w14:paraId="53EAB3AC" w14:textId="77777777" w:rsidR="00CA4D0B" w:rsidRPr="00422EAD" w:rsidRDefault="00CA4D0B" w:rsidP="00047B5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AA24912" w14:textId="77777777" w:rsidR="00CA4D0B" w:rsidRPr="00422EAD" w:rsidRDefault="00CA4D0B" w:rsidP="00CA4D0B">
      <w:pPr>
        <w:rPr>
          <w:kern w:val="1"/>
          <w:sz w:val="16"/>
          <w:szCs w:val="16"/>
        </w:rPr>
      </w:pPr>
      <w:r w:rsidRPr="00422EAD">
        <w:rPr>
          <w:kern w:val="1"/>
          <w:sz w:val="16"/>
          <w:szCs w:val="16"/>
        </w:rPr>
        <w:t xml:space="preserve">                               Dane w tabeli mają określić spełnienie</w:t>
      </w:r>
      <w:r>
        <w:rPr>
          <w:kern w:val="1"/>
          <w:sz w:val="16"/>
          <w:szCs w:val="16"/>
        </w:rPr>
        <w:t xml:space="preserve"> warunku określonego w pkt 5.2.4 a) S</w:t>
      </w:r>
      <w:r w:rsidRPr="00422EAD">
        <w:rPr>
          <w:kern w:val="1"/>
          <w:sz w:val="16"/>
          <w:szCs w:val="16"/>
        </w:rPr>
        <w:t>WZ.</w:t>
      </w:r>
    </w:p>
    <w:p w14:paraId="6EDA32F2" w14:textId="77777777" w:rsidR="00CA4D0B" w:rsidRPr="00422EAD" w:rsidRDefault="00CA4D0B" w:rsidP="00CA4D0B">
      <w:pPr>
        <w:autoSpaceDE w:val="0"/>
        <w:autoSpaceDN w:val="0"/>
        <w:adjustRightInd w:val="0"/>
        <w:jc w:val="both"/>
      </w:pPr>
    </w:p>
    <w:p w14:paraId="43E14DF9" w14:textId="77777777" w:rsidR="00CA4D0B" w:rsidRPr="00422EAD" w:rsidRDefault="00CA4D0B" w:rsidP="00CA4D0B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  <w:r w:rsidRPr="00422EAD">
        <w:rPr>
          <w:rFonts w:eastAsia="Calibri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14:paraId="35791E34" w14:textId="77777777" w:rsidR="00CA4D0B" w:rsidRPr="00422EAD" w:rsidRDefault="00CA4D0B" w:rsidP="00CA4D0B">
      <w:pPr>
        <w:autoSpaceDE w:val="0"/>
        <w:autoSpaceDN w:val="0"/>
        <w:adjustRightInd w:val="0"/>
        <w:jc w:val="both"/>
      </w:pPr>
    </w:p>
    <w:p w14:paraId="02887514" w14:textId="77777777" w:rsidR="00CA4D0B" w:rsidRPr="00422EAD" w:rsidRDefault="00CA4D0B" w:rsidP="00CA4D0B"/>
    <w:p w14:paraId="48003EFB" w14:textId="77777777" w:rsidR="00CA4D0B" w:rsidRDefault="00CA4D0B" w:rsidP="00CA4D0B"/>
    <w:p w14:paraId="4C7CFE4C" w14:textId="77777777" w:rsidR="00CA4D0B" w:rsidRPr="004C3A90" w:rsidRDefault="00CA4D0B" w:rsidP="00CA4D0B">
      <w:r w:rsidRPr="004C3A90">
        <w:lastRenderedPageBreak/>
        <w:tab/>
      </w:r>
      <w:r w:rsidRPr="004C3A90">
        <w:tab/>
      </w:r>
      <w:r w:rsidRPr="004C3A90">
        <w:tab/>
        <w:t xml:space="preserve">          ………………...……………………………………….</w:t>
      </w:r>
    </w:p>
    <w:p w14:paraId="723495A7" w14:textId="77777777" w:rsidR="00CA4D0B" w:rsidRPr="004C3A90" w:rsidRDefault="00CA4D0B" w:rsidP="00CA4D0B">
      <w:pPr>
        <w:suppressAutoHyphens w:val="0"/>
        <w:spacing w:after="160" w:line="259" w:lineRule="auto"/>
        <w:jc w:val="both"/>
        <w:rPr>
          <w:rFonts w:eastAsia="Calibri"/>
        </w:rPr>
      </w:pPr>
      <w:r w:rsidRPr="004C3A90">
        <w:rPr>
          <w:vertAlign w:val="superscript"/>
        </w:rPr>
        <w:t>podpis osoby uprawnionej do składania oświadczeń woli w imieniu Wykonawcy</w:t>
      </w:r>
    </w:p>
    <w:p w14:paraId="665E2505" w14:textId="77777777" w:rsidR="00CA4D0B" w:rsidRPr="004C3A90" w:rsidRDefault="00CA4D0B" w:rsidP="00CA4D0B">
      <w:pPr>
        <w:jc w:val="both"/>
      </w:pPr>
    </w:p>
    <w:p w14:paraId="25B349BE" w14:textId="77777777" w:rsidR="002F3A0A" w:rsidRDefault="002F3A0A"/>
    <w:sectPr w:rsidR="002F3A0A" w:rsidSect="00CA4D0B">
      <w:headerReference w:type="default" r:id="rId4"/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441B" w14:textId="77777777" w:rsidR="00E25866" w:rsidRDefault="00000000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14:paraId="4E8A68B8" w14:textId="77777777" w:rsidR="00E25866" w:rsidRPr="0085432A" w:rsidRDefault="00000000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</w:p>
  <w:p w14:paraId="2EE03B6D" w14:textId="77777777" w:rsidR="00E25866" w:rsidRPr="0085432A" w:rsidRDefault="00000000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</w:p>
  <w:p w14:paraId="6B54A39B" w14:textId="77777777" w:rsidR="00E25866" w:rsidRPr="0085432A" w:rsidRDefault="00000000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</w:p>
  <w:p w14:paraId="29155770" w14:textId="77777777" w:rsidR="00E25866" w:rsidRPr="0085432A" w:rsidRDefault="00000000" w:rsidP="0085432A">
    <w:pPr>
      <w:pStyle w:val="Stopka"/>
      <w:tabs>
        <w:tab w:val="center" w:pos="4820"/>
      </w:tabs>
      <w:rPr>
        <w:rFonts w:cs="Tahoma"/>
        <w:bCs/>
        <w:color w:val="000000"/>
        <w:sz w:val="18"/>
        <w:szCs w:val="18"/>
      </w:rPr>
    </w:pPr>
    <w:r w:rsidRPr="0085432A">
      <w:rPr>
        <w:rFonts w:cs="Tahoma"/>
        <w:bCs/>
        <w:color w:val="000000"/>
        <w:sz w:val="18"/>
        <w:szCs w:val="18"/>
      </w:rPr>
      <w:tab/>
    </w:r>
  </w:p>
  <w:p w14:paraId="32C82D58" w14:textId="77777777" w:rsidR="00E25866" w:rsidRPr="00D73880" w:rsidRDefault="00000000" w:rsidP="0085432A">
    <w:pPr>
      <w:pStyle w:val="Stopka"/>
      <w:tabs>
        <w:tab w:val="clear" w:pos="4536"/>
        <w:tab w:val="center" w:pos="4820"/>
      </w:tabs>
      <w:rPr>
        <w:rFonts w:cs="Tahoma"/>
        <w:bCs/>
        <w:color w:val="000000"/>
        <w:sz w:val="18"/>
        <w:szCs w:val="18"/>
      </w:rPr>
    </w:pPr>
    <w:r w:rsidRPr="0085432A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tab/>
    </w:r>
    <w:r w:rsidRPr="00D73880">
      <w:rPr>
        <w:rFonts w:cs="Tahoma"/>
        <w:bCs/>
        <w:color w:val="000000"/>
        <w:sz w:val="18"/>
        <w:szCs w:val="18"/>
      </w:rPr>
      <w:fldChar w:fldCharType="begin"/>
    </w:r>
    <w:r w:rsidRPr="00D73880">
      <w:rPr>
        <w:rFonts w:cs="Tahoma"/>
        <w:bCs/>
        <w:color w:val="000000"/>
        <w:sz w:val="18"/>
        <w:szCs w:val="18"/>
      </w:rPr>
      <w:instrText xml:space="preserve"> PAGE </w:instrText>
    </w:r>
    <w:r w:rsidRPr="00D73880">
      <w:rPr>
        <w:rFonts w:cs="Tahoma"/>
        <w:bCs/>
        <w:color w:val="000000"/>
        <w:sz w:val="18"/>
        <w:szCs w:val="18"/>
      </w:rPr>
      <w:fldChar w:fldCharType="separate"/>
    </w:r>
    <w:r>
      <w:rPr>
        <w:rFonts w:cs="Tahoma"/>
        <w:bCs/>
        <w:noProof/>
        <w:color w:val="000000"/>
        <w:sz w:val="18"/>
        <w:szCs w:val="18"/>
      </w:rPr>
      <w:t>10</w:t>
    </w:r>
    <w:r w:rsidRPr="00D73880">
      <w:rPr>
        <w:rFonts w:cs="Tahoma"/>
        <w:bCs/>
        <w:color w:val="000000"/>
        <w:sz w:val="18"/>
        <w:szCs w:val="18"/>
      </w:rPr>
      <w:fldChar w:fldCharType="end"/>
    </w:r>
  </w:p>
  <w:p w14:paraId="448051A6" w14:textId="77777777" w:rsidR="00E25866" w:rsidRDefault="00000000" w:rsidP="00AC6522">
    <w:pPr>
      <w:pStyle w:val="Stopka"/>
      <w:tabs>
        <w:tab w:val="clear" w:pos="4536"/>
        <w:tab w:val="center" w:pos="4820"/>
      </w:tabs>
    </w:pPr>
    <w:r w:rsidRPr="0094043B">
      <w:rPr>
        <w:rFonts w:cs="Tahoma"/>
        <w:bCs/>
        <w:color w:val="000000"/>
        <w:sz w:val="18"/>
        <w:szCs w:val="18"/>
      </w:rPr>
      <w:tab/>
    </w:r>
    <w:r>
      <w:rPr>
        <w:rFonts w:cs="Tahoma"/>
        <w:bCs/>
        <w:color w:val="000000"/>
        <w:sz w:val="18"/>
        <w:szCs w:val="18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BD25" w14:textId="77777777" w:rsidR="00E25866" w:rsidRDefault="00000000" w:rsidP="007746DB">
    <w:pPr>
      <w:pStyle w:val="Nagwek1"/>
      <w:tabs>
        <w:tab w:val="left" w:pos="2801"/>
      </w:tabs>
      <w:ind w:right="360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7009ED02" w14:textId="77777777" w:rsidR="00E25866" w:rsidRDefault="00000000" w:rsidP="007746DB">
    <w:pPr>
      <w:pStyle w:val="Nagwek1"/>
      <w:tabs>
        <w:tab w:val="right" w:pos="9072"/>
      </w:tabs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Znak sprawy</w:t>
    </w:r>
    <w:r>
      <w:rPr>
        <w:color w:val="0000FF"/>
        <w:sz w:val="16"/>
        <w:szCs w:val="16"/>
      </w:rPr>
      <w:t xml:space="preserve"> </w:t>
    </w:r>
    <w:r>
      <w:rPr>
        <w:color w:val="0000FF"/>
        <w:sz w:val="16"/>
        <w:szCs w:val="16"/>
      </w:rPr>
      <w:t>ZP.271.</w:t>
    </w:r>
    <w:r>
      <w:rPr>
        <w:color w:val="0000FF"/>
        <w:sz w:val="16"/>
        <w:szCs w:val="16"/>
      </w:rPr>
      <w:t>3</w:t>
    </w:r>
    <w:r w:rsidRPr="00124E00">
      <w:rPr>
        <w:color w:val="0000FF"/>
        <w:sz w:val="16"/>
        <w:szCs w:val="16"/>
      </w:rPr>
      <w:t>.202</w:t>
    </w:r>
    <w:r>
      <w:rPr>
        <w:color w:val="0000FF"/>
        <w:sz w:val="16"/>
        <w:szCs w:val="16"/>
      </w:rPr>
      <w:t>3</w:t>
    </w:r>
    <w:r>
      <w:rPr>
        <w:color w:val="0000FF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0B"/>
    <w:rsid w:val="00016FBD"/>
    <w:rsid w:val="002F3A0A"/>
    <w:rsid w:val="002F7C0A"/>
    <w:rsid w:val="00414E19"/>
    <w:rsid w:val="00CA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599F"/>
  <w15:chartTrackingRefBased/>
  <w15:docId w15:val="{2E365A3D-7337-6F4E-B16D-ED9F4335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D0B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CA4D0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CA4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D0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ytu">
    <w:name w:val="Title"/>
    <w:basedOn w:val="Normalny"/>
    <w:next w:val="Podtytu"/>
    <w:link w:val="TytuZnak"/>
    <w:qFormat/>
    <w:rsid w:val="00CA4D0B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CA4D0B"/>
    <w:rPr>
      <w:rFonts w:ascii="Times New Roman" w:eastAsia="Times New Roman" w:hAnsi="Times New Roman" w:cs="Times New Roman"/>
      <w:b/>
      <w:kern w:val="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4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4D0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D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A4D0B"/>
    <w:rPr>
      <w:rFonts w:eastAsiaTheme="minorEastAsia"/>
      <w:color w:val="5A5A5A" w:themeColor="text1" w:themeTint="A5"/>
      <w:spacing w:val="15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2023-03-14T16:59:00Z</dcterms:created>
  <dcterms:modified xsi:type="dcterms:W3CDTF">2023-03-14T16:59:00Z</dcterms:modified>
</cp:coreProperties>
</file>